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020B883C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3D1E12" w:rsidRPr="003D1E12">
        <w:rPr>
          <w:b/>
          <w:sz w:val="36"/>
        </w:rPr>
        <w:t xml:space="preserve">8 – English </w:t>
      </w:r>
      <w:r w:rsidR="003511CD" w:rsidRPr="003D1E12">
        <w:rPr>
          <w:b/>
          <w:sz w:val="36"/>
        </w:rPr>
        <w:t>Half</w:t>
      </w:r>
      <w:r w:rsidR="003511CD" w:rsidRPr="003511CD">
        <w:rPr>
          <w:b/>
          <w:sz w:val="36"/>
        </w:rPr>
        <w:t xml:space="preserve"> term 1 (September 202</w:t>
      </w:r>
      <w:r w:rsidR="00FE4B0A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– October 202</w:t>
      </w:r>
      <w:r w:rsidR="00FE4B0A">
        <w:rPr>
          <w:b/>
          <w:sz w:val="36"/>
        </w:rPr>
        <w:t>5</w:t>
      </w:r>
      <w:r w:rsidR="003511CD"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2611D42" w:rsidR="00703F33" w:rsidRDefault="003D1E12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59198F95" w:rsidR="00703F33" w:rsidRDefault="00703F33" w:rsidP="001E7467">
            <w:pPr>
              <w:ind w:left="0" w:firstLine="0"/>
            </w:pPr>
            <w:r>
              <w:t xml:space="preserve">Lesson </w:t>
            </w:r>
            <w:r w:rsidR="003D1E12">
              <w:t>1</w:t>
            </w:r>
          </w:p>
        </w:tc>
        <w:tc>
          <w:tcPr>
            <w:tcW w:w="3002" w:type="dxa"/>
          </w:tcPr>
          <w:p w14:paraId="0E7826F4" w14:textId="388A2AE2" w:rsidR="00703F33" w:rsidRDefault="00703F33" w:rsidP="001E7467">
            <w:pPr>
              <w:ind w:left="0" w:firstLine="0"/>
            </w:pPr>
            <w:r>
              <w:t xml:space="preserve">Lesson </w:t>
            </w:r>
            <w:r w:rsidR="003D1E12">
              <w:t>2</w:t>
            </w:r>
          </w:p>
        </w:tc>
      </w:tr>
      <w:tr w:rsidR="00FE4B0A" w14:paraId="7A321CF9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39EB129C" w14:textId="38F56A0B" w:rsidR="00FE4B0A" w:rsidRDefault="00FE4B0A" w:rsidP="00FE4B0A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FE4B0A" w:rsidRDefault="00FE4B0A" w:rsidP="00FE4B0A">
            <w:pPr>
              <w:ind w:left="0"/>
            </w:pPr>
            <w:r>
              <w:t>Monday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4A92D4D7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77777777" w:rsidR="00FE4B0A" w:rsidRDefault="00FE4B0A" w:rsidP="00FE4B0A">
            <w:pPr>
              <w:ind w:left="0" w:firstLine="0"/>
            </w:pPr>
          </w:p>
        </w:tc>
      </w:tr>
      <w:tr w:rsidR="00FE4B0A" w14:paraId="7F1022F2" w14:textId="77777777" w:rsidTr="00632791">
        <w:trPr>
          <w:trHeight w:val="280"/>
        </w:trPr>
        <w:tc>
          <w:tcPr>
            <w:tcW w:w="2319" w:type="dxa"/>
            <w:vMerge/>
            <w:vAlign w:val="center"/>
          </w:tcPr>
          <w:p w14:paraId="7409688A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E4B0A" w:rsidRDefault="00FE4B0A" w:rsidP="00FE4B0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 w:val="restart"/>
          </w:tcPr>
          <w:p w14:paraId="4019C1FA" w14:textId="37335ED3" w:rsidR="00FE4B0A" w:rsidRDefault="00FE4B0A" w:rsidP="00FE4B0A">
            <w:pPr>
              <w:ind w:left="0" w:firstLine="0"/>
              <w:jc w:val="center"/>
            </w:pPr>
            <w:r w:rsidRPr="003D1E12">
              <w:rPr>
                <w:b/>
              </w:rPr>
              <w:t>Blood Brothers by Willy Russell</w:t>
            </w:r>
            <w:r>
              <w:t xml:space="preserve"> –</w:t>
            </w:r>
          </w:p>
          <w:p w14:paraId="1A158146" w14:textId="3FEE9D6A" w:rsidR="00FE4B0A" w:rsidRDefault="00FE4B0A" w:rsidP="00FE4B0A">
            <w:pPr>
              <w:ind w:left="0" w:firstLine="0"/>
              <w:jc w:val="center"/>
            </w:pPr>
            <w:r>
              <w:t>Writing an extended response</w:t>
            </w:r>
          </w:p>
        </w:tc>
        <w:tc>
          <w:tcPr>
            <w:tcW w:w="3002" w:type="dxa"/>
          </w:tcPr>
          <w:p w14:paraId="460D0A89" w14:textId="1D28F517" w:rsidR="00FE4B0A" w:rsidRDefault="00FE4B0A" w:rsidP="00FE4B0A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Past simple verbs and capital letters | </w:t>
              </w:r>
            </w:hyperlink>
          </w:p>
        </w:tc>
        <w:tc>
          <w:tcPr>
            <w:tcW w:w="3002" w:type="dxa"/>
          </w:tcPr>
          <w:p w14:paraId="7D59F4C5" w14:textId="474F25EF" w:rsidR="00FE4B0A" w:rsidRDefault="00FE4B0A" w:rsidP="00FE4B0A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Subject verb agreement | </w:t>
              </w:r>
            </w:hyperlink>
          </w:p>
        </w:tc>
      </w:tr>
      <w:tr w:rsidR="00FE4B0A" w14:paraId="4114B8C1" w14:textId="77777777" w:rsidTr="00632791">
        <w:trPr>
          <w:trHeight w:val="310"/>
        </w:trPr>
        <w:tc>
          <w:tcPr>
            <w:tcW w:w="2319" w:type="dxa"/>
            <w:vMerge/>
            <w:vAlign w:val="center"/>
          </w:tcPr>
          <w:p w14:paraId="79B5155A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E4B0A" w:rsidRDefault="00FE4B0A" w:rsidP="00FE4B0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2905DFDF" w14:textId="3943546D" w:rsidR="00FE4B0A" w:rsidRDefault="00FE4B0A" w:rsidP="00FE4B0A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Capital letters and irregular verbs | </w:t>
              </w:r>
            </w:hyperlink>
          </w:p>
        </w:tc>
        <w:tc>
          <w:tcPr>
            <w:tcW w:w="3002" w:type="dxa"/>
          </w:tcPr>
          <w:p w14:paraId="616A2B87" w14:textId="426F0C9A" w:rsidR="00FE4B0A" w:rsidRDefault="00FE4B0A" w:rsidP="00FE4B0A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Singular and plural subjects | </w:t>
              </w:r>
            </w:hyperlink>
          </w:p>
        </w:tc>
      </w:tr>
      <w:tr w:rsidR="00FE4B0A" w14:paraId="2CD725E5" w14:textId="77777777" w:rsidTr="00632791">
        <w:trPr>
          <w:trHeight w:val="54"/>
        </w:trPr>
        <w:tc>
          <w:tcPr>
            <w:tcW w:w="2319" w:type="dxa"/>
            <w:vMerge/>
            <w:vAlign w:val="center"/>
          </w:tcPr>
          <w:p w14:paraId="4DF24A4D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E4B0A" w:rsidRDefault="00FE4B0A" w:rsidP="00FE4B0A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61CC742F" w14:textId="670AA353" w:rsidR="00FE4B0A" w:rsidRDefault="00FE4B0A" w:rsidP="00FE4B0A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Incomplete sentences and tense | </w:t>
              </w:r>
            </w:hyperlink>
          </w:p>
        </w:tc>
        <w:tc>
          <w:tcPr>
            <w:tcW w:w="3002" w:type="dxa"/>
          </w:tcPr>
          <w:p w14:paraId="7B920BAF" w14:textId="1E289D2B" w:rsidR="00FE4B0A" w:rsidRDefault="00FE4B0A" w:rsidP="00FE4B0A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Fused sentences and capital letters | </w:t>
              </w:r>
            </w:hyperlink>
          </w:p>
        </w:tc>
      </w:tr>
      <w:tr w:rsidR="00FE4B0A" w14:paraId="36D1D12F" w14:textId="77777777" w:rsidTr="00632791">
        <w:trPr>
          <w:trHeight w:val="370"/>
        </w:trPr>
        <w:tc>
          <w:tcPr>
            <w:tcW w:w="2319" w:type="dxa"/>
            <w:vMerge/>
            <w:vAlign w:val="center"/>
          </w:tcPr>
          <w:p w14:paraId="0653DB85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FE4B0A" w:rsidRDefault="00FE4B0A" w:rsidP="00FE4B0A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67C2AC26" w14:textId="17223152" w:rsidR="00FE4B0A" w:rsidRDefault="00FE4B0A" w:rsidP="00FE4B0A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Incomplete sentences | </w:t>
              </w:r>
            </w:hyperlink>
          </w:p>
        </w:tc>
        <w:tc>
          <w:tcPr>
            <w:tcW w:w="3002" w:type="dxa"/>
          </w:tcPr>
          <w:p w14:paraId="32530ACB" w14:textId="15CAE132" w:rsidR="00FE4B0A" w:rsidRDefault="00FE4B0A" w:rsidP="00FE4B0A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Starting sentences with 'and' | </w:t>
              </w:r>
            </w:hyperlink>
          </w:p>
        </w:tc>
      </w:tr>
      <w:tr w:rsidR="00FE4B0A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1182BFD8" w:rsidR="00FE4B0A" w:rsidRDefault="00FE4B0A" w:rsidP="00FE4B0A">
            <w:pPr>
              <w:ind w:left="0" w:firstLine="0"/>
            </w:pPr>
            <w:r>
              <w:rPr>
                <w:lang w:eastAsia="en-US"/>
              </w:rPr>
              <w:t>08/09/25</w:t>
            </w:r>
          </w:p>
        </w:tc>
        <w:tc>
          <w:tcPr>
            <w:tcW w:w="3693" w:type="dxa"/>
          </w:tcPr>
          <w:p w14:paraId="499042DC" w14:textId="0E4AC995" w:rsidR="00FE4B0A" w:rsidRDefault="00FE4B0A" w:rsidP="00FE4B0A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4B4B2D0F" w14:textId="232DFCCE" w:rsidR="00FE4B0A" w:rsidRDefault="00FE4B0A" w:rsidP="00FE4B0A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When it happened | </w:t>
              </w:r>
            </w:hyperlink>
          </w:p>
        </w:tc>
        <w:tc>
          <w:tcPr>
            <w:tcW w:w="3002" w:type="dxa"/>
          </w:tcPr>
          <w:p w14:paraId="1E0C7FED" w14:textId="364822CF" w:rsidR="00FE4B0A" w:rsidRDefault="00FE4B0A" w:rsidP="00FE4B0A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Capitalising 'I' | </w:t>
              </w:r>
            </w:hyperlink>
          </w:p>
        </w:tc>
      </w:tr>
      <w:tr w:rsidR="00FE4B0A" w14:paraId="646F79D4" w14:textId="77777777" w:rsidTr="00632791">
        <w:trPr>
          <w:trHeight w:val="266"/>
        </w:trPr>
        <w:tc>
          <w:tcPr>
            <w:tcW w:w="2319" w:type="dxa"/>
            <w:vMerge/>
            <w:vAlign w:val="center"/>
          </w:tcPr>
          <w:p w14:paraId="29B3041B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FE4B0A" w:rsidRDefault="00FE4B0A" w:rsidP="00FE4B0A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4F635C79" w14:textId="39063B20" w:rsidR="00FE4B0A" w:rsidRDefault="00FE4B0A" w:rsidP="00FE4B0A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Avoiding run-on sentences | </w:t>
              </w:r>
            </w:hyperlink>
          </w:p>
        </w:tc>
        <w:tc>
          <w:tcPr>
            <w:tcW w:w="3002" w:type="dxa"/>
          </w:tcPr>
          <w:p w14:paraId="31DF73F0" w14:textId="086C2CFA" w:rsidR="00FE4B0A" w:rsidRDefault="00FE4B0A" w:rsidP="00FE4B0A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Avoiding fragments | </w:t>
              </w:r>
            </w:hyperlink>
          </w:p>
        </w:tc>
      </w:tr>
      <w:tr w:rsidR="00FE4B0A" w14:paraId="061B3F91" w14:textId="77777777" w:rsidTr="00632791">
        <w:trPr>
          <w:trHeight w:val="332"/>
        </w:trPr>
        <w:tc>
          <w:tcPr>
            <w:tcW w:w="2319" w:type="dxa"/>
            <w:vMerge/>
            <w:vAlign w:val="center"/>
          </w:tcPr>
          <w:p w14:paraId="568861A1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FE4B0A" w:rsidRDefault="00FE4B0A" w:rsidP="00FE4B0A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436834F6" w14:textId="3F171F54" w:rsidR="00FE4B0A" w:rsidRDefault="00FE4B0A" w:rsidP="00FE4B0A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Independent clauses | </w:t>
              </w:r>
            </w:hyperlink>
          </w:p>
        </w:tc>
        <w:tc>
          <w:tcPr>
            <w:tcW w:w="3002" w:type="dxa"/>
          </w:tcPr>
          <w:p w14:paraId="0FC4A5D9" w14:textId="7519B826" w:rsidR="00FE4B0A" w:rsidRDefault="00FE4B0A" w:rsidP="00FE4B0A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Subordinate clauses | </w:t>
              </w:r>
            </w:hyperlink>
          </w:p>
        </w:tc>
      </w:tr>
      <w:tr w:rsidR="00FE4B0A" w14:paraId="5EE7439A" w14:textId="77777777" w:rsidTr="00632791">
        <w:trPr>
          <w:trHeight w:val="233"/>
        </w:trPr>
        <w:tc>
          <w:tcPr>
            <w:tcW w:w="2319" w:type="dxa"/>
            <w:vMerge/>
            <w:vAlign w:val="center"/>
          </w:tcPr>
          <w:p w14:paraId="1D171E61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FE4B0A" w:rsidRDefault="00FE4B0A" w:rsidP="00FE4B0A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6A58E3B4" w14:textId="69EC0779" w:rsidR="00FE4B0A" w:rsidRDefault="00FE4B0A" w:rsidP="00FE4B0A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Past simple tense | </w:t>
              </w:r>
            </w:hyperlink>
          </w:p>
        </w:tc>
        <w:tc>
          <w:tcPr>
            <w:tcW w:w="3002" w:type="dxa"/>
          </w:tcPr>
          <w:p w14:paraId="6F244E93" w14:textId="76BA7373" w:rsidR="00FE4B0A" w:rsidRDefault="00FE4B0A" w:rsidP="00FE4B0A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Pronouns | </w:t>
              </w:r>
            </w:hyperlink>
          </w:p>
        </w:tc>
      </w:tr>
      <w:tr w:rsidR="00FE4B0A" w14:paraId="7068B699" w14:textId="77777777" w:rsidTr="00632791">
        <w:trPr>
          <w:trHeight w:val="281"/>
        </w:trPr>
        <w:tc>
          <w:tcPr>
            <w:tcW w:w="2319" w:type="dxa"/>
            <w:vMerge/>
            <w:vAlign w:val="center"/>
          </w:tcPr>
          <w:p w14:paraId="11AB6461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FE4B0A" w:rsidRDefault="00FE4B0A" w:rsidP="00FE4B0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422563A5" w14:textId="371EE442" w:rsidR="00FE4B0A" w:rsidRDefault="00FE4B0A" w:rsidP="00FE4B0A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Subordinate clauses | </w:t>
              </w:r>
            </w:hyperlink>
          </w:p>
        </w:tc>
        <w:tc>
          <w:tcPr>
            <w:tcW w:w="3002" w:type="dxa"/>
          </w:tcPr>
          <w:p w14:paraId="2F6C7F9F" w14:textId="1EE7A12C" w:rsidR="00FE4B0A" w:rsidRDefault="00FE4B0A" w:rsidP="00FE4B0A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Subordinate conjunctions: although, unless and if | </w:t>
              </w:r>
            </w:hyperlink>
          </w:p>
        </w:tc>
      </w:tr>
      <w:tr w:rsidR="00FE4B0A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73485381" w:rsidR="00FE4B0A" w:rsidRDefault="00FE4B0A" w:rsidP="00FE4B0A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3693" w:type="dxa"/>
          </w:tcPr>
          <w:p w14:paraId="28F44BF3" w14:textId="6352A302" w:rsidR="00FE4B0A" w:rsidRDefault="00FE4B0A" w:rsidP="00FE4B0A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43CFAC7C" w14:textId="3727988F" w:rsidR="00FE4B0A" w:rsidRDefault="00FE4B0A" w:rsidP="00FE4B0A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Subordinate conjunctions: even though, because and whenever | </w:t>
              </w:r>
            </w:hyperlink>
          </w:p>
        </w:tc>
        <w:tc>
          <w:tcPr>
            <w:tcW w:w="3002" w:type="dxa"/>
          </w:tcPr>
          <w:p w14:paraId="1118ED96" w14:textId="051484F6" w:rsidR="00FE4B0A" w:rsidRDefault="00FE4B0A" w:rsidP="00FE4B0A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Punctuating lists | </w:t>
              </w:r>
            </w:hyperlink>
          </w:p>
        </w:tc>
      </w:tr>
      <w:tr w:rsidR="00FE4B0A" w14:paraId="35AC9603" w14:textId="77777777" w:rsidTr="00632791">
        <w:trPr>
          <w:trHeight w:val="291"/>
        </w:trPr>
        <w:tc>
          <w:tcPr>
            <w:tcW w:w="2319" w:type="dxa"/>
            <w:vMerge/>
            <w:vAlign w:val="center"/>
          </w:tcPr>
          <w:p w14:paraId="235CFDFB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FE4B0A" w:rsidRDefault="00FE4B0A" w:rsidP="00FE4B0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1C7AC73F" w14:textId="77F58EEE" w:rsidR="00FE4B0A" w:rsidRDefault="00FE4B0A" w:rsidP="00FE4B0A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Punctuating speech correctly | </w:t>
              </w:r>
            </w:hyperlink>
          </w:p>
        </w:tc>
        <w:tc>
          <w:tcPr>
            <w:tcW w:w="3002" w:type="dxa"/>
          </w:tcPr>
          <w:p w14:paraId="2D3A6E77" w14:textId="7F3D9121" w:rsidR="00FE4B0A" w:rsidRDefault="00FE4B0A" w:rsidP="00FE4B0A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Direct speech: Varying punctuation and dialogue tags |</w:t>
              </w:r>
            </w:hyperlink>
          </w:p>
        </w:tc>
      </w:tr>
      <w:tr w:rsidR="00FE4B0A" w14:paraId="06C03C9E" w14:textId="77777777" w:rsidTr="00632791">
        <w:trPr>
          <w:trHeight w:val="266"/>
        </w:trPr>
        <w:tc>
          <w:tcPr>
            <w:tcW w:w="2319" w:type="dxa"/>
            <w:vMerge/>
            <w:vAlign w:val="center"/>
          </w:tcPr>
          <w:p w14:paraId="16A41A6C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FE4B0A" w:rsidRDefault="00FE4B0A" w:rsidP="00FE4B0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066F1B16" w14:textId="227928B0" w:rsidR="00FE4B0A" w:rsidRDefault="00FE4B0A" w:rsidP="00FE4B0A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Direct speech: Moving dialogue tags and using pronouns | </w:t>
              </w:r>
            </w:hyperlink>
          </w:p>
        </w:tc>
        <w:tc>
          <w:tcPr>
            <w:tcW w:w="3002" w:type="dxa"/>
          </w:tcPr>
          <w:p w14:paraId="6F6EBFC8" w14:textId="1D1AB4E4" w:rsidR="00FE4B0A" w:rsidRDefault="00FE4B0A" w:rsidP="00FE4B0A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Breaking up direct speech with dialogue tags | </w:t>
              </w:r>
            </w:hyperlink>
          </w:p>
        </w:tc>
      </w:tr>
      <w:tr w:rsidR="00FE4B0A" w14:paraId="34DB856A" w14:textId="77777777" w:rsidTr="00632791">
        <w:trPr>
          <w:trHeight w:val="288"/>
        </w:trPr>
        <w:tc>
          <w:tcPr>
            <w:tcW w:w="2319" w:type="dxa"/>
            <w:vMerge/>
            <w:vAlign w:val="center"/>
          </w:tcPr>
          <w:p w14:paraId="360783F7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FE4B0A" w:rsidRDefault="00FE4B0A" w:rsidP="00FE4B0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05FCF4C3" w14:textId="501077ED" w:rsidR="00FE4B0A" w:rsidRDefault="00FE4B0A" w:rsidP="00FE4B0A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Breaking up direct speech with dialogue tags and introducing additional speakers | O</w:t>
              </w:r>
            </w:hyperlink>
          </w:p>
        </w:tc>
        <w:tc>
          <w:tcPr>
            <w:tcW w:w="3002" w:type="dxa"/>
          </w:tcPr>
          <w:p w14:paraId="5446A2AC" w14:textId="249A5736" w:rsidR="00FE4B0A" w:rsidRDefault="00FE4B0A" w:rsidP="00FE4B0A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Punctuating speech correctly: Applying the rules when writing creatively | </w:t>
              </w:r>
            </w:hyperlink>
          </w:p>
        </w:tc>
      </w:tr>
      <w:tr w:rsidR="00FE4B0A" w14:paraId="57CE3FDC" w14:textId="77777777" w:rsidTr="00632791">
        <w:trPr>
          <w:trHeight w:val="288"/>
        </w:trPr>
        <w:tc>
          <w:tcPr>
            <w:tcW w:w="2319" w:type="dxa"/>
            <w:vMerge/>
            <w:vAlign w:val="center"/>
          </w:tcPr>
          <w:p w14:paraId="7B5D93B3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FE4B0A" w:rsidRDefault="00FE4B0A" w:rsidP="00FE4B0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5A71A620" w14:textId="22D5999D" w:rsidR="00FE4B0A" w:rsidRDefault="00FE4B0A" w:rsidP="00FE4B0A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Fragments | </w:t>
              </w:r>
            </w:hyperlink>
          </w:p>
        </w:tc>
        <w:tc>
          <w:tcPr>
            <w:tcW w:w="3002" w:type="dxa"/>
          </w:tcPr>
          <w:p w14:paraId="54FF0E23" w14:textId="7772DFB1" w:rsidR="00FE4B0A" w:rsidRDefault="00FE4B0A" w:rsidP="00FE4B0A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Fused sentences and comma splices | </w:t>
              </w:r>
            </w:hyperlink>
          </w:p>
        </w:tc>
      </w:tr>
      <w:tr w:rsidR="00FE4B0A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18234DDC" w:rsidR="00FE4B0A" w:rsidRDefault="00FE4B0A" w:rsidP="00FE4B0A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3693" w:type="dxa"/>
          </w:tcPr>
          <w:p w14:paraId="56FF7155" w14:textId="0E89EED3" w:rsidR="00FE4B0A" w:rsidRDefault="00FE4B0A" w:rsidP="00FE4B0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759785C9" w14:textId="4F538A43" w:rsidR="00FE4B0A" w:rsidRDefault="00FE4B0A" w:rsidP="00FE4B0A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Using multiple subordinate clauses | </w:t>
              </w:r>
            </w:hyperlink>
          </w:p>
        </w:tc>
        <w:tc>
          <w:tcPr>
            <w:tcW w:w="3002" w:type="dxa"/>
          </w:tcPr>
          <w:p w14:paraId="50F46DF9" w14:textId="0CFC8A55" w:rsidR="00FE4B0A" w:rsidRDefault="00FE4B0A" w:rsidP="00FE4B0A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Punctuating lists in subordinate clauses | </w:t>
              </w:r>
            </w:hyperlink>
          </w:p>
        </w:tc>
      </w:tr>
      <w:tr w:rsidR="00FE4B0A" w14:paraId="73381D21" w14:textId="77777777" w:rsidTr="00632791">
        <w:trPr>
          <w:trHeight w:val="277"/>
        </w:trPr>
        <w:tc>
          <w:tcPr>
            <w:tcW w:w="2319" w:type="dxa"/>
            <w:vMerge/>
            <w:vAlign w:val="center"/>
          </w:tcPr>
          <w:p w14:paraId="33BF0335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FE4B0A" w:rsidRDefault="00FE4B0A" w:rsidP="00FE4B0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34952810" w14:textId="52EC0CB2" w:rsidR="00FE4B0A" w:rsidRDefault="00FE4B0A" w:rsidP="00FE4B0A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Sentence Overview | </w:t>
              </w:r>
            </w:hyperlink>
          </w:p>
        </w:tc>
        <w:tc>
          <w:tcPr>
            <w:tcW w:w="3002" w:type="dxa"/>
          </w:tcPr>
          <w:p w14:paraId="592ECB3F" w14:textId="44AFF922" w:rsidR="00FE4B0A" w:rsidRDefault="00FE4B0A" w:rsidP="00FE4B0A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Crafting Creative Writing | </w:t>
              </w:r>
            </w:hyperlink>
          </w:p>
        </w:tc>
      </w:tr>
      <w:tr w:rsidR="00FE4B0A" w14:paraId="34700E0C" w14:textId="77777777" w:rsidTr="00632791">
        <w:trPr>
          <w:trHeight w:val="258"/>
        </w:trPr>
        <w:tc>
          <w:tcPr>
            <w:tcW w:w="2319" w:type="dxa"/>
            <w:vMerge/>
            <w:vAlign w:val="center"/>
          </w:tcPr>
          <w:p w14:paraId="5D7D60FF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FE4B0A" w:rsidRDefault="00FE4B0A" w:rsidP="00FE4B0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3270DD2F" w14:textId="38768C24" w:rsidR="00FE4B0A" w:rsidRDefault="00FE4B0A" w:rsidP="00FE4B0A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Creating a story opening | </w:t>
              </w:r>
            </w:hyperlink>
          </w:p>
        </w:tc>
        <w:tc>
          <w:tcPr>
            <w:tcW w:w="3002" w:type="dxa"/>
          </w:tcPr>
          <w:p w14:paraId="2EE22346" w14:textId="2DF5597B" w:rsidR="00FE4B0A" w:rsidRDefault="00FE4B0A" w:rsidP="00FE4B0A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Introducing a character | </w:t>
              </w:r>
            </w:hyperlink>
          </w:p>
        </w:tc>
      </w:tr>
      <w:tr w:rsidR="00FE4B0A" w14:paraId="4C973326" w14:textId="77777777" w:rsidTr="00632791">
        <w:trPr>
          <w:trHeight w:val="332"/>
        </w:trPr>
        <w:tc>
          <w:tcPr>
            <w:tcW w:w="2319" w:type="dxa"/>
            <w:vMerge/>
            <w:vAlign w:val="center"/>
          </w:tcPr>
          <w:p w14:paraId="69342D50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FE4B0A" w:rsidRDefault="00FE4B0A" w:rsidP="00FE4B0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69723C5B" w14:textId="36EB0D5B" w:rsidR="00FE4B0A" w:rsidRDefault="00FE4B0A" w:rsidP="00FE4B0A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Revealing a problem | </w:t>
              </w:r>
            </w:hyperlink>
          </w:p>
        </w:tc>
        <w:tc>
          <w:tcPr>
            <w:tcW w:w="3002" w:type="dxa"/>
          </w:tcPr>
          <w:p w14:paraId="5E826CDD" w14:textId="726C3273" w:rsidR="00FE4B0A" w:rsidRDefault="00FE4B0A" w:rsidP="00FE4B0A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The Quest | </w:t>
              </w:r>
            </w:hyperlink>
          </w:p>
        </w:tc>
      </w:tr>
      <w:tr w:rsidR="00FE4B0A" w14:paraId="2116C0B3" w14:textId="77777777" w:rsidTr="00632791">
        <w:trPr>
          <w:trHeight w:val="233"/>
        </w:trPr>
        <w:tc>
          <w:tcPr>
            <w:tcW w:w="2319" w:type="dxa"/>
            <w:vMerge/>
            <w:vAlign w:val="center"/>
          </w:tcPr>
          <w:p w14:paraId="3535FDC3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FE4B0A" w:rsidRDefault="00FE4B0A" w:rsidP="00FE4B0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3B2AB601" w14:textId="7488A57D" w:rsidR="00FE4B0A" w:rsidRDefault="00FE4B0A" w:rsidP="00FE4B0A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The Climactic Moment | </w:t>
              </w:r>
            </w:hyperlink>
          </w:p>
        </w:tc>
        <w:tc>
          <w:tcPr>
            <w:tcW w:w="3002" w:type="dxa"/>
          </w:tcPr>
          <w:p w14:paraId="70950CBE" w14:textId="3BD8502D" w:rsidR="00FE4B0A" w:rsidRDefault="00FE4B0A" w:rsidP="00FE4B0A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The Ending | </w:t>
              </w:r>
            </w:hyperlink>
          </w:p>
        </w:tc>
      </w:tr>
      <w:tr w:rsidR="00FE4B0A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3A7A39A6" w:rsidR="00FE4B0A" w:rsidRDefault="00FE4B0A" w:rsidP="00FE4B0A">
            <w:pPr>
              <w:ind w:left="0" w:firstLine="0"/>
            </w:pPr>
            <w:r>
              <w:rPr>
                <w:lang w:eastAsia="en-US"/>
              </w:rPr>
              <w:t>29/09/25</w:t>
            </w:r>
          </w:p>
        </w:tc>
        <w:tc>
          <w:tcPr>
            <w:tcW w:w="3693" w:type="dxa"/>
          </w:tcPr>
          <w:p w14:paraId="18EFF886" w14:textId="215ED3FA" w:rsidR="00FE4B0A" w:rsidRDefault="00FE4B0A" w:rsidP="00FE4B0A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1C74B5F4" w14:textId="3B6BA600" w:rsidR="00FE4B0A" w:rsidRDefault="00FE4B0A" w:rsidP="00FE4B0A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Commas, brackets and dashes revision | </w:t>
              </w:r>
            </w:hyperlink>
          </w:p>
        </w:tc>
        <w:tc>
          <w:tcPr>
            <w:tcW w:w="3002" w:type="dxa"/>
          </w:tcPr>
          <w:p w14:paraId="44750C16" w14:textId="2BCC3328" w:rsidR="00FE4B0A" w:rsidRDefault="00FE4B0A" w:rsidP="00FE4B0A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Colons, semi-colons, hyphens and bullet points revision |</w:t>
              </w:r>
            </w:hyperlink>
          </w:p>
        </w:tc>
      </w:tr>
      <w:tr w:rsidR="00FE4B0A" w14:paraId="21B5E561" w14:textId="77777777" w:rsidTr="00632791">
        <w:trPr>
          <w:trHeight w:val="258"/>
        </w:trPr>
        <w:tc>
          <w:tcPr>
            <w:tcW w:w="2319" w:type="dxa"/>
            <w:vMerge/>
            <w:vAlign w:val="center"/>
          </w:tcPr>
          <w:p w14:paraId="536CFF0B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FE4B0A" w:rsidRDefault="00FE4B0A" w:rsidP="00FE4B0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3EED5121" w14:textId="53D34140" w:rsidR="00FE4B0A" w:rsidRDefault="00FE4B0A" w:rsidP="00FE4B0A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Spelling homonyms | </w:t>
              </w:r>
            </w:hyperlink>
          </w:p>
        </w:tc>
        <w:tc>
          <w:tcPr>
            <w:tcW w:w="3002" w:type="dxa"/>
          </w:tcPr>
          <w:p w14:paraId="314E3E39" w14:textId="6A7B052C" w:rsidR="00FE4B0A" w:rsidRDefault="00FE4B0A" w:rsidP="00FE4B0A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Spelling further homophones | </w:t>
              </w:r>
            </w:hyperlink>
          </w:p>
        </w:tc>
      </w:tr>
      <w:tr w:rsidR="00FE4B0A" w14:paraId="2395E424" w14:textId="77777777" w:rsidTr="00632791">
        <w:trPr>
          <w:trHeight w:val="244"/>
        </w:trPr>
        <w:tc>
          <w:tcPr>
            <w:tcW w:w="2319" w:type="dxa"/>
            <w:vMerge/>
            <w:vAlign w:val="center"/>
          </w:tcPr>
          <w:p w14:paraId="3FDE0DEE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FE4B0A" w:rsidRDefault="00FE4B0A" w:rsidP="00FE4B0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5A922B61" w14:textId="0C82496C" w:rsidR="00FE4B0A" w:rsidRDefault="00FE4B0A" w:rsidP="00FE4B0A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Spelling further near-homophones and homophones | </w:t>
              </w:r>
            </w:hyperlink>
          </w:p>
        </w:tc>
        <w:tc>
          <w:tcPr>
            <w:tcW w:w="3002" w:type="dxa"/>
          </w:tcPr>
          <w:p w14:paraId="3497188F" w14:textId="7D475EF1" w:rsidR="00FE4B0A" w:rsidRDefault="00FE4B0A" w:rsidP="00FE4B0A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Spelling more homophones | </w:t>
              </w:r>
            </w:hyperlink>
          </w:p>
        </w:tc>
      </w:tr>
      <w:tr w:rsidR="00FE4B0A" w14:paraId="14962F21" w14:textId="77777777" w:rsidTr="00632791">
        <w:trPr>
          <w:trHeight w:val="288"/>
        </w:trPr>
        <w:tc>
          <w:tcPr>
            <w:tcW w:w="2319" w:type="dxa"/>
            <w:vMerge/>
            <w:vAlign w:val="center"/>
          </w:tcPr>
          <w:p w14:paraId="034CE544" w14:textId="77777777" w:rsidR="00FE4B0A" w:rsidRDefault="00FE4B0A" w:rsidP="00FE4B0A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FE4B0A" w:rsidRDefault="00FE4B0A" w:rsidP="00FE4B0A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25FAF53D" w14:textId="361231EC" w:rsidR="00FE4B0A" w:rsidRDefault="00FE4B0A" w:rsidP="00FE4B0A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Using the suffix -ed to form the past tense | </w:t>
              </w:r>
            </w:hyperlink>
          </w:p>
        </w:tc>
        <w:tc>
          <w:tcPr>
            <w:tcW w:w="3002" w:type="dxa"/>
          </w:tcPr>
          <w:p w14:paraId="279EDD22" w14:textId="7311F3A3" w:rsidR="00FE4B0A" w:rsidRDefault="00FE4B0A" w:rsidP="00FE4B0A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Using the suffix -</w:t>
              </w:r>
              <w:proofErr w:type="spellStart"/>
              <w:r>
                <w:rPr>
                  <w:rStyle w:val="Hyperlink"/>
                </w:rPr>
                <w:t>ing</w:t>
              </w:r>
              <w:proofErr w:type="spellEnd"/>
              <w:r>
                <w:rPr>
                  <w:rStyle w:val="Hyperlink"/>
                </w:rPr>
                <w:t xml:space="preserve"> to form the progressive tense | </w:t>
              </w:r>
            </w:hyperlink>
          </w:p>
        </w:tc>
      </w:tr>
      <w:tr w:rsidR="00FE4B0A" w14:paraId="42CA70CE" w14:textId="77777777" w:rsidTr="00632791">
        <w:trPr>
          <w:trHeight w:val="282"/>
        </w:trPr>
        <w:tc>
          <w:tcPr>
            <w:tcW w:w="2319" w:type="dxa"/>
            <w:vMerge/>
            <w:vAlign w:val="center"/>
          </w:tcPr>
          <w:p w14:paraId="711EB4CD" w14:textId="77777777" w:rsidR="00FE4B0A" w:rsidRDefault="00FE4B0A" w:rsidP="00FE4B0A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FE4B0A" w:rsidRDefault="00FE4B0A" w:rsidP="00FE4B0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003D6189" w14:textId="12BCAA4E" w:rsidR="00FE4B0A" w:rsidRDefault="00FE4B0A" w:rsidP="00FE4B0A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Spelling words with the comparative suffix -</w:t>
              </w:r>
              <w:proofErr w:type="spellStart"/>
              <w:r>
                <w:rPr>
                  <w:rStyle w:val="Hyperlink"/>
                </w:rPr>
                <w:t>er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4DD36B5B" w14:textId="6ADE3000" w:rsidR="00FE4B0A" w:rsidRDefault="00FE4B0A" w:rsidP="00FE4B0A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Spelling words with the superlative suffix -</w:t>
              </w:r>
              <w:proofErr w:type="spellStart"/>
              <w:r>
                <w:rPr>
                  <w:rStyle w:val="Hyperlink"/>
                </w:rPr>
                <w:t>est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</w:tr>
      <w:tr w:rsidR="00FE4B0A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3B6F32A5" w:rsidR="00FE4B0A" w:rsidRDefault="00FE4B0A" w:rsidP="00FE4B0A">
            <w:pPr>
              <w:ind w:left="0" w:firstLine="0"/>
            </w:pPr>
            <w:r>
              <w:rPr>
                <w:lang w:eastAsia="en-US"/>
              </w:rPr>
              <w:t>06/10/25</w:t>
            </w:r>
          </w:p>
        </w:tc>
        <w:tc>
          <w:tcPr>
            <w:tcW w:w="3693" w:type="dxa"/>
          </w:tcPr>
          <w:p w14:paraId="6AE8E80B" w14:textId="63ED6FDC" w:rsidR="00FE4B0A" w:rsidRDefault="00FE4B0A" w:rsidP="00FE4B0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1300E807" w14:textId="68E45CA5" w:rsidR="00FE4B0A" w:rsidRDefault="00FE4B0A" w:rsidP="00FE4B0A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Forming plural nouns using the suffix -s and -</w:t>
              </w:r>
              <w:proofErr w:type="spellStart"/>
              <w:r>
                <w:rPr>
                  <w:rStyle w:val="Hyperlink"/>
                </w:rPr>
                <w:t>ies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24D2004E" w14:textId="1BC30E78" w:rsidR="00FE4B0A" w:rsidRDefault="00FE4B0A" w:rsidP="00FE4B0A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Forming plural nouns using the suffix -es and -</w:t>
              </w:r>
              <w:proofErr w:type="spellStart"/>
              <w:r>
                <w:rPr>
                  <w:rStyle w:val="Hyperlink"/>
                </w:rPr>
                <w:t>ves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</w:tr>
      <w:tr w:rsidR="00FE4B0A" w14:paraId="0829D30F" w14:textId="77777777" w:rsidTr="00632791">
        <w:trPr>
          <w:trHeight w:val="310"/>
        </w:trPr>
        <w:tc>
          <w:tcPr>
            <w:tcW w:w="2319" w:type="dxa"/>
            <w:vMerge/>
            <w:vAlign w:val="center"/>
          </w:tcPr>
          <w:p w14:paraId="25A2CDC7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FE4B0A" w:rsidRDefault="00FE4B0A" w:rsidP="00FE4B0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61BAEBCE" w14:textId="250ED3FB" w:rsidR="00FE4B0A" w:rsidRDefault="00FE4B0A" w:rsidP="00FE4B0A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Spelling words with the spellings -le, -el and -</w:t>
              </w:r>
              <w:proofErr w:type="spellStart"/>
              <w:r>
                <w:rPr>
                  <w:rStyle w:val="Hyperlink"/>
                </w:rPr>
                <w:t>il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5AF51B6C" w14:textId="44E71B7A" w:rsidR="00FE4B0A" w:rsidRDefault="00FE4B0A" w:rsidP="00FE4B0A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>Spelling words with the suffixes -</w:t>
              </w:r>
              <w:proofErr w:type="spellStart"/>
              <w:r>
                <w:rPr>
                  <w:rStyle w:val="Hyperlink"/>
                </w:rPr>
                <w:t>tion</w:t>
              </w:r>
              <w:proofErr w:type="spellEnd"/>
              <w:r>
                <w:rPr>
                  <w:rStyle w:val="Hyperlink"/>
                </w:rPr>
                <w:t xml:space="preserve"> and -</w:t>
              </w:r>
              <w:proofErr w:type="spellStart"/>
              <w:r>
                <w:rPr>
                  <w:rStyle w:val="Hyperlink"/>
                </w:rPr>
                <w:t>cian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</w:tr>
      <w:tr w:rsidR="00FE4B0A" w14:paraId="4CA9C44F" w14:textId="77777777" w:rsidTr="00632791">
        <w:trPr>
          <w:trHeight w:val="236"/>
        </w:trPr>
        <w:tc>
          <w:tcPr>
            <w:tcW w:w="2319" w:type="dxa"/>
            <w:vMerge/>
            <w:vAlign w:val="center"/>
          </w:tcPr>
          <w:p w14:paraId="6C0BA66E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FE4B0A" w:rsidRDefault="00FE4B0A" w:rsidP="00FE4B0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11FCD165" w14:textId="7115E23F" w:rsidR="00FE4B0A" w:rsidRDefault="00FE4B0A" w:rsidP="00FE4B0A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Spelling words with the suffix -</w:t>
              </w:r>
              <w:proofErr w:type="spellStart"/>
              <w:r>
                <w:rPr>
                  <w:rStyle w:val="Hyperlink"/>
                </w:rPr>
                <w:t>ous</w:t>
              </w:r>
              <w:proofErr w:type="spellEnd"/>
              <w:r>
                <w:rPr>
                  <w:rStyle w:val="Hyperlink"/>
                </w:rPr>
                <w:t xml:space="preserve"> and -</w:t>
              </w:r>
              <w:proofErr w:type="spellStart"/>
              <w:r>
                <w:rPr>
                  <w:rStyle w:val="Hyperlink"/>
                </w:rPr>
                <w:t>tious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2AF9CFE8" w14:textId="6F957D4D" w:rsidR="00FE4B0A" w:rsidRDefault="00FE4B0A" w:rsidP="00FE4B0A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Spelling words with the suffixes -</w:t>
              </w:r>
              <w:proofErr w:type="spellStart"/>
              <w:r>
                <w:rPr>
                  <w:rStyle w:val="Hyperlink"/>
                </w:rPr>
                <w:t>cial</w:t>
              </w:r>
              <w:proofErr w:type="spellEnd"/>
              <w:r>
                <w:rPr>
                  <w:rStyle w:val="Hyperlink"/>
                </w:rPr>
                <w:t xml:space="preserve"> and -</w:t>
              </w:r>
              <w:proofErr w:type="spellStart"/>
              <w:r>
                <w:rPr>
                  <w:rStyle w:val="Hyperlink"/>
                </w:rPr>
                <w:t>tial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</w:tr>
      <w:tr w:rsidR="00FE4B0A" w14:paraId="40B7F4E1" w14:textId="77777777" w:rsidTr="00632791">
        <w:trPr>
          <w:trHeight w:val="354"/>
        </w:trPr>
        <w:tc>
          <w:tcPr>
            <w:tcW w:w="2319" w:type="dxa"/>
            <w:vMerge/>
            <w:vAlign w:val="center"/>
          </w:tcPr>
          <w:p w14:paraId="4734376F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FE4B0A" w:rsidRDefault="00FE4B0A" w:rsidP="00FE4B0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4FAFF98C" w14:textId="54F4DAE6" w:rsidR="00FE4B0A" w:rsidRDefault="00FE4B0A" w:rsidP="00FE4B0A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Using and applying the suffixes -</w:t>
              </w:r>
              <w:proofErr w:type="spellStart"/>
              <w:r>
                <w:rPr>
                  <w:rStyle w:val="Hyperlink"/>
                </w:rPr>
                <w:t>cial</w:t>
              </w:r>
              <w:proofErr w:type="spellEnd"/>
              <w:r>
                <w:rPr>
                  <w:rStyle w:val="Hyperlink"/>
                </w:rPr>
                <w:t xml:space="preserve"> and -</w:t>
              </w:r>
              <w:proofErr w:type="spellStart"/>
              <w:r>
                <w:rPr>
                  <w:rStyle w:val="Hyperlink"/>
                </w:rPr>
                <w:t>tial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2D0555C3" w14:textId="507E80FF" w:rsidR="00FE4B0A" w:rsidRDefault="00FE4B0A" w:rsidP="00FE4B0A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Using hyphens to join prefixes to root words | </w:t>
              </w:r>
            </w:hyperlink>
          </w:p>
        </w:tc>
      </w:tr>
      <w:tr w:rsidR="00FE4B0A" w14:paraId="06D4A140" w14:textId="77777777" w:rsidTr="00632791">
        <w:trPr>
          <w:trHeight w:val="376"/>
        </w:trPr>
        <w:tc>
          <w:tcPr>
            <w:tcW w:w="2319" w:type="dxa"/>
            <w:vMerge/>
            <w:vAlign w:val="center"/>
          </w:tcPr>
          <w:p w14:paraId="57764F9F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FE4B0A" w:rsidRDefault="00FE4B0A" w:rsidP="00FE4B0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22E808B3" w14:textId="20278F81" w:rsidR="00FE4B0A" w:rsidRDefault="00FE4B0A" w:rsidP="00FE4B0A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Using hyphens to create adjectives | </w:t>
              </w:r>
            </w:hyperlink>
          </w:p>
        </w:tc>
        <w:tc>
          <w:tcPr>
            <w:tcW w:w="3002" w:type="dxa"/>
          </w:tcPr>
          <w:p w14:paraId="3AA27E50" w14:textId="28B90BAD" w:rsidR="00FE4B0A" w:rsidRDefault="00FE4B0A" w:rsidP="00FE4B0A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Building speed through note-taking | </w:t>
              </w:r>
            </w:hyperlink>
          </w:p>
        </w:tc>
      </w:tr>
      <w:tr w:rsidR="00FE4B0A" w14:paraId="4BD5D933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050EEF11" w14:textId="19F8890F" w:rsidR="00FE4B0A" w:rsidRDefault="00FE4B0A" w:rsidP="00FE4B0A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3693" w:type="dxa"/>
          </w:tcPr>
          <w:p w14:paraId="28F606D1" w14:textId="091BD1B3" w:rsidR="00FE4B0A" w:rsidRDefault="00FE4B0A" w:rsidP="00FE4B0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</w:tcPr>
          <w:p w14:paraId="017036C7" w14:textId="4E2D1D20" w:rsidR="00FE4B0A" w:rsidRPr="00276B1E" w:rsidRDefault="00FE4B0A" w:rsidP="00FE4B0A">
            <w:pPr>
              <w:ind w:left="0" w:firstLine="0"/>
              <w:jc w:val="center"/>
              <w:rPr>
                <w:b/>
              </w:rPr>
            </w:pPr>
            <w:r w:rsidRPr="00276B1E">
              <w:rPr>
                <w:b/>
              </w:rPr>
              <w:t>Macbeth by William Shakespeare</w:t>
            </w:r>
          </w:p>
        </w:tc>
        <w:tc>
          <w:tcPr>
            <w:tcW w:w="3002" w:type="dxa"/>
          </w:tcPr>
          <w:p w14:paraId="48F22245" w14:textId="6C2FDA63" w:rsidR="00FE4B0A" w:rsidRDefault="00FE4B0A" w:rsidP="00FE4B0A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An exploration of Act 1, Scenes 1-4 | </w:t>
              </w:r>
            </w:hyperlink>
          </w:p>
        </w:tc>
        <w:tc>
          <w:tcPr>
            <w:tcW w:w="3002" w:type="dxa"/>
          </w:tcPr>
          <w:p w14:paraId="0C1990D4" w14:textId="02DA0390" w:rsidR="00FE4B0A" w:rsidRDefault="00FE4B0A" w:rsidP="00FE4B0A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An exploration of Act 1, Scenes 5 to 7 | </w:t>
              </w:r>
            </w:hyperlink>
          </w:p>
        </w:tc>
      </w:tr>
      <w:tr w:rsidR="00FE4B0A" w14:paraId="49E28D8F" w14:textId="77777777" w:rsidTr="00632791">
        <w:trPr>
          <w:trHeight w:val="310"/>
        </w:trPr>
        <w:tc>
          <w:tcPr>
            <w:tcW w:w="2319" w:type="dxa"/>
            <w:vMerge/>
            <w:vAlign w:val="center"/>
          </w:tcPr>
          <w:p w14:paraId="6349EEA8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FE4B0A" w:rsidRDefault="00FE4B0A" w:rsidP="00FE4B0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CFCB6A3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45F74EA6" w14:textId="78C91CDE" w:rsidR="00FE4B0A" w:rsidRDefault="00FE4B0A" w:rsidP="00FE4B0A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An exploration of Act 2, Scenes 1 and 2 | </w:t>
              </w:r>
            </w:hyperlink>
          </w:p>
        </w:tc>
        <w:tc>
          <w:tcPr>
            <w:tcW w:w="3002" w:type="dxa"/>
          </w:tcPr>
          <w:p w14:paraId="3B91226D" w14:textId="00C74C5C" w:rsidR="00FE4B0A" w:rsidRDefault="00FE4B0A" w:rsidP="00FE4B0A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Exploration of Act 2, Scenes 3 and 4 | </w:t>
              </w:r>
            </w:hyperlink>
          </w:p>
        </w:tc>
      </w:tr>
      <w:tr w:rsidR="00FE4B0A" w14:paraId="1A985308" w14:textId="77777777" w:rsidTr="00632791">
        <w:trPr>
          <w:trHeight w:val="348"/>
        </w:trPr>
        <w:tc>
          <w:tcPr>
            <w:tcW w:w="2319" w:type="dxa"/>
            <w:vMerge/>
            <w:vAlign w:val="center"/>
          </w:tcPr>
          <w:p w14:paraId="1A4CA7B1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FE4B0A" w:rsidRDefault="00FE4B0A" w:rsidP="00FE4B0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1D61268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2C8CE16C" w14:textId="5665715E" w:rsidR="00FE4B0A" w:rsidRDefault="00FE4B0A" w:rsidP="00FE4B0A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An exploration of Act 3, Scenes 1 to 3 | </w:t>
              </w:r>
            </w:hyperlink>
          </w:p>
        </w:tc>
        <w:tc>
          <w:tcPr>
            <w:tcW w:w="3002" w:type="dxa"/>
          </w:tcPr>
          <w:p w14:paraId="33B0A435" w14:textId="0CBB1292" w:rsidR="00FE4B0A" w:rsidRDefault="00FE4B0A" w:rsidP="00FE4B0A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An exploration of Act 3, Scenes 4 to 6 | </w:t>
              </w:r>
            </w:hyperlink>
          </w:p>
        </w:tc>
      </w:tr>
      <w:tr w:rsidR="00FE4B0A" w14:paraId="47C73CC6" w14:textId="77777777" w:rsidTr="00632791">
        <w:trPr>
          <w:trHeight w:val="348"/>
        </w:trPr>
        <w:tc>
          <w:tcPr>
            <w:tcW w:w="2319" w:type="dxa"/>
            <w:vMerge/>
            <w:vAlign w:val="center"/>
          </w:tcPr>
          <w:p w14:paraId="1237FED4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FE4B0A" w:rsidRDefault="00FE4B0A" w:rsidP="00FE4B0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3B966DCE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14FF5DF7" w14:textId="22661908" w:rsidR="00FE4B0A" w:rsidRDefault="00FE4B0A" w:rsidP="00FE4B0A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An exploration of Act 4, Scenes 1 to 3 |</w:t>
              </w:r>
            </w:hyperlink>
          </w:p>
        </w:tc>
        <w:tc>
          <w:tcPr>
            <w:tcW w:w="3002" w:type="dxa"/>
          </w:tcPr>
          <w:p w14:paraId="23C49650" w14:textId="7FC42255" w:rsidR="00FE4B0A" w:rsidRDefault="00FE4B0A" w:rsidP="00FE4B0A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An exploration of Act 5, Scenes 1 to 5 | </w:t>
              </w:r>
            </w:hyperlink>
          </w:p>
        </w:tc>
      </w:tr>
      <w:tr w:rsidR="00FE4B0A" w14:paraId="205A23BC" w14:textId="77777777" w:rsidTr="00632791">
        <w:trPr>
          <w:trHeight w:val="348"/>
        </w:trPr>
        <w:tc>
          <w:tcPr>
            <w:tcW w:w="2319" w:type="dxa"/>
            <w:vMerge/>
            <w:vAlign w:val="center"/>
          </w:tcPr>
          <w:p w14:paraId="06A1C95F" w14:textId="77777777" w:rsidR="00FE4B0A" w:rsidRDefault="00FE4B0A" w:rsidP="00FE4B0A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FE4B0A" w:rsidRDefault="00FE4B0A" w:rsidP="00FE4B0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595959" w:themeFill="text1" w:themeFillTint="A6"/>
          </w:tcPr>
          <w:p w14:paraId="0F09F4CB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77777777" w:rsidR="00FE4B0A" w:rsidRDefault="00FE4B0A" w:rsidP="00FE4B0A">
            <w:pPr>
              <w:ind w:left="0" w:firstLine="0"/>
            </w:pPr>
          </w:p>
        </w:tc>
      </w:tr>
      <w:tr w:rsidR="00FE4B0A" w14:paraId="49AF507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6E3C5001" w14:textId="40068E71" w:rsidR="00FE4B0A" w:rsidRDefault="00FE4B0A" w:rsidP="00FE4B0A">
            <w:pPr>
              <w:ind w:left="0" w:firstLine="0"/>
            </w:pPr>
            <w:r>
              <w:rPr>
                <w:lang w:eastAsia="en-US"/>
              </w:rPr>
              <w:t>20/10/25</w:t>
            </w:r>
          </w:p>
        </w:tc>
        <w:tc>
          <w:tcPr>
            <w:tcW w:w="3693" w:type="dxa"/>
          </w:tcPr>
          <w:p w14:paraId="1AD621E3" w14:textId="77777777" w:rsidR="00FE4B0A" w:rsidRDefault="00FE4B0A" w:rsidP="00FE4B0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3DECE1E" w14:textId="77777777" w:rsidR="00FE4B0A" w:rsidRDefault="00FE4B0A" w:rsidP="00FE4B0A">
            <w:pPr>
              <w:ind w:left="0" w:firstLine="0"/>
            </w:pPr>
          </w:p>
        </w:tc>
        <w:tc>
          <w:tcPr>
            <w:tcW w:w="3002" w:type="dxa"/>
          </w:tcPr>
          <w:p w14:paraId="359627C5" w14:textId="41DB0F03" w:rsidR="00FE4B0A" w:rsidRDefault="00FE4B0A" w:rsidP="00FE4B0A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An exploration of Act 5, Scenes 6 to 9 | </w:t>
              </w:r>
            </w:hyperlink>
          </w:p>
        </w:tc>
        <w:tc>
          <w:tcPr>
            <w:tcW w:w="3002" w:type="dxa"/>
          </w:tcPr>
          <w:p w14:paraId="5C80865C" w14:textId="0BDBCE65" w:rsidR="00FE4B0A" w:rsidRDefault="00FE4B0A" w:rsidP="00FE4B0A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The opening of 'Macbeth' | </w:t>
              </w:r>
            </w:hyperlink>
          </w:p>
        </w:tc>
      </w:tr>
      <w:bookmarkEnd w:id="0"/>
      <w:tr w:rsidR="00527A8F" w14:paraId="21E32617" w14:textId="77777777" w:rsidTr="003511CD">
        <w:trPr>
          <w:trHeight w:val="310"/>
        </w:trPr>
        <w:tc>
          <w:tcPr>
            <w:tcW w:w="2319" w:type="dxa"/>
            <w:vMerge/>
          </w:tcPr>
          <w:p w14:paraId="65ADAA6F" w14:textId="77777777" w:rsidR="00527A8F" w:rsidRDefault="00527A8F" w:rsidP="00A457B0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527A8F" w:rsidRDefault="00527A8F" w:rsidP="00A457B0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807B7AE" w14:textId="77777777" w:rsidR="00527A8F" w:rsidRDefault="00527A8F" w:rsidP="00A457B0">
            <w:pPr>
              <w:ind w:left="0" w:firstLine="0"/>
            </w:pPr>
          </w:p>
        </w:tc>
        <w:tc>
          <w:tcPr>
            <w:tcW w:w="3002" w:type="dxa"/>
          </w:tcPr>
          <w:p w14:paraId="1B1E5A57" w14:textId="5DB8C9A3" w:rsidR="00527A8F" w:rsidRDefault="00FE4B0A" w:rsidP="00A457B0">
            <w:pPr>
              <w:ind w:left="0" w:firstLine="0"/>
            </w:pPr>
            <w:hyperlink r:id="rId75" w:history="1">
              <w:r w:rsidR="005D2826">
                <w:rPr>
                  <w:rStyle w:val="Hyperlink"/>
                </w:rPr>
                <w:t xml:space="preserve">Shakespeare's language: the witches | </w:t>
              </w:r>
            </w:hyperlink>
          </w:p>
        </w:tc>
        <w:tc>
          <w:tcPr>
            <w:tcW w:w="3002" w:type="dxa"/>
          </w:tcPr>
          <w:p w14:paraId="767C840F" w14:textId="0A89A62D" w:rsidR="00527A8F" w:rsidRDefault="00FE4B0A" w:rsidP="00A457B0">
            <w:pPr>
              <w:ind w:left="0" w:firstLine="0"/>
            </w:pPr>
            <w:hyperlink r:id="rId76" w:history="1">
              <w:r w:rsidR="005D2826">
                <w:rPr>
                  <w:rStyle w:val="Hyperlink"/>
                </w:rPr>
                <w:t xml:space="preserve">The witches' influence in Act 1, Scene 3 | </w:t>
              </w:r>
            </w:hyperlink>
          </w:p>
        </w:tc>
      </w:tr>
      <w:tr w:rsidR="00527A8F" w14:paraId="0D53C5A8" w14:textId="77777777" w:rsidTr="003511CD">
        <w:trPr>
          <w:trHeight w:val="348"/>
        </w:trPr>
        <w:tc>
          <w:tcPr>
            <w:tcW w:w="2319" w:type="dxa"/>
            <w:vMerge/>
          </w:tcPr>
          <w:p w14:paraId="223916E6" w14:textId="77777777" w:rsidR="00527A8F" w:rsidRDefault="00527A8F" w:rsidP="00A457B0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527A8F" w:rsidRDefault="00527A8F" w:rsidP="00A457B0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6E34D4F1" w14:textId="77777777" w:rsidR="00527A8F" w:rsidRDefault="00527A8F" w:rsidP="00A457B0">
            <w:pPr>
              <w:ind w:left="0" w:firstLine="0"/>
            </w:pPr>
          </w:p>
        </w:tc>
        <w:tc>
          <w:tcPr>
            <w:tcW w:w="3002" w:type="dxa"/>
          </w:tcPr>
          <w:p w14:paraId="7BDA05A7" w14:textId="151C6263" w:rsidR="00527A8F" w:rsidRDefault="00FE4B0A" w:rsidP="00A457B0">
            <w:pPr>
              <w:ind w:left="0" w:firstLine="0"/>
            </w:pPr>
            <w:hyperlink r:id="rId77" w:history="1">
              <w:r w:rsidR="005D2826">
                <w:rPr>
                  <w:rStyle w:val="Hyperlink"/>
                </w:rPr>
                <w:t xml:space="preserve">Lady Macbeth's ambition | </w:t>
              </w:r>
            </w:hyperlink>
          </w:p>
        </w:tc>
        <w:tc>
          <w:tcPr>
            <w:tcW w:w="3002" w:type="dxa"/>
          </w:tcPr>
          <w:p w14:paraId="7617E25B" w14:textId="7CF72037" w:rsidR="00527A8F" w:rsidRDefault="00FE4B0A" w:rsidP="00A457B0">
            <w:pPr>
              <w:ind w:left="0" w:firstLine="0"/>
            </w:pPr>
            <w:hyperlink r:id="rId78" w:history="1">
              <w:r w:rsidR="005D2826">
                <w:rPr>
                  <w:rStyle w:val="Hyperlink"/>
                </w:rPr>
                <w:t xml:space="preserve">The relationship between Macbeth and Lady Macbeth | </w:t>
              </w:r>
            </w:hyperlink>
          </w:p>
        </w:tc>
      </w:tr>
      <w:tr w:rsidR="00527A8F" w14:paraId="5C1047FE" w14:textId="77777777" w:rsidTr="003511CD">
        <w:trPr>
          <w:trHeight w:val="348"/>
        </w:trPr>
        <w:tc>
          <w:tcPr>
            <w:tcW w:w="2319" w:type="dxa"/>
            <w:vMerge/>
          </w:tcPr>
          <w:p w14:paraId="61D2769A" w14:textId="77777777" w:rsidR="00527A8F" w:rsidRDefault="00527A8F" w:rsidP="00A457B0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527A8F" w:rsidRDefault="00527A8F" w:rsidP="00A457B0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68EC683" w14:textId="77777777" w:rsidR="00527A8F" w:rsidRDefault="00527A8F" w:rsidP="00A457B0">
            <w:pPr>
              <w:ind w:left="0" w:firstLine="0"/>
            </w:pPr>
          </w:p>
        </w:tc>
        <w:tc>
          <w:tcPr>
            <w:tcW w:w="3002" w:type="dxa"/>
          </w:tcPr>
          <w:p w14:paraId="2E6250EE" w14:textId="09850460" w:rsidR="00527A8F" w:rsidRDefault="00FE4B0A" w:rsidP="00A457B0">
            <w:pPr>
              <w:ind w:left="0" w:firstLine="0"/>
            </w:pPr>
            <w:hyperlink r:id="rId79" w:history="1">
              <w:r w:rsidR="005D2826">
                <w:rPr>
                  <w:rStyle w:val="Hyperlink"/>
                </w:rPr>
                <w:t xml:space="preserve">Lady Macbeth's increasing desperation | </w:t>
              </w:r>
            </w:hyperlink>
          </w:p>
        </w:tc>
        <w:tc>
          <w:tcPr>
            <w:tcW w:w="3002" w:type="dxa"/>
          </w:tcPr>
          <w:p w14:paraId="0CC77CED" w14:textId="2F9BDD49" w:rsidR="00527A8F" w:rsidRDefault="00FE4B0A" w:rsidP="00A457B0">
            <w:pPr>
              <w:ind w:left="0" w:firstLine="0"/>
            </w:pPr>
            <w:hyperlink r:id="rId80" w:history="1">
              <w:r w:rsidR="005D2826">
                <w:rPr>
                  <w:rStyle w:val="Hyperlink"/>
                </w:rPr>
                <w:t>The chivalric code |</w:t>
              </w:r>
            </w:hyperlink>
          </w:p>
        </w:tc>
      </w:tr>
      <w:tr w:rsidR="00527A8F" w14:paraId="7D785AB6" w14:textId="77777777" w:rsidTr="003511CD">
        <w:trPr>
          <w:trHeight w:val="348"/>
        </w:trPr>
        <w:tc>
          <w:tcPr>
            <w:tcW w:w="2319" w:type="dxa"/>
            <w:vMerge/>
          </w:tcPr>
          <w:p w14:paraId="77A6C871" w14:textId="77777777" w:rsidR="00527A8F" w:rsidRDefault="00527A8F" w:rsidP="00A457B0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527A8F" w:rsidRDefault="00527A8F" w:rsidP="00A457B0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008E170" w14:textId="77777777" w:rsidR="00527A8F" w:rsidRDefault="00527A8F" w:rsidP="00A457B0">
            <w:pPr>
              <w:ind w:left="0" w:firstLine="0"/>
            </w:pPr>
          </w:p>
        </w:tc>
        <w:tc>
          <w:tcPr>
            <w:tcW w:w="3002" w:type="dxa"/>
          </w:tcPr>
          <w:p w14:paraId="5FBD417B" w14:textId="253CF1FA" w:rsidR="00527A8F" w:rsidRDefault="00FE4B0A" w:rsidP="00A457B0">
            <w:pPr>
              <w:ind w:left="0" w:firstLine="0"/>
            </w:pPr>
            <w:hyperlink r:id="rId81" w:history="1">
              <w:r w:rsidR="005D2826">
                <w:rPr>
                  <w:rStyle w:val="Hyperlink"/>
                </w:rPr>
                <w:t xml:space="preserve">Lady Macbeth: a dutiful wife? | </w:t>
              </w:r>
            </w:hyperlink>
          </w:p>
        </w:tc>
        <w:tc>
          <w:tcPr>
            <w:tcW w:w="3002" w:type="dxa"/>
          </w:tcPr>
          <w:p w14:paraId="7A85E392" w14:textId="4F059BF5" w:rsidR="00527A8F" w:rsidRDefault="00FE4B0A" w:rsidP="00A457B0">
            <w:pPr>
              <w:ind w:left="0" w:firstLine="0"/>
            </w:pPr>
            <w:hyperlink r:id="rId82" w:history="1">
              <w:r w:rsidR="005D2826">
                <w:rPr>
                  <w:rStyle w:val="Hyperlink"/>
                </w:rPr>
                <w:t xml:space="preserve">Guilt in Act 2, Scene 2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276B1E"/>
    <w:rsid w:val="003511CD"/>
    <w:rsid w:val="003D1E12"/>
    <w:rsid w:val="00527A8F"/>
    <w:rsid w:val="005D2826"/>
    <w:rsid w:val="006A3F11"/>
    <w:rsid w:val="00703F33"/>
    <w:rsid w:val="00A457B0"/>
    <w:rsid w:val="00C7530C"/>
    <w:rsid w:val="00D227B4"/>
    <w:rsid w:val="00F729D4"/>
    <w:rsid w:val="00F75611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75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8-l/units/past-simple-tense-subordinate-clauses-punctuating-conjunctions-and-lists-a8ed/lessons/punctuating-lists-68upat/overview" TargetMode="External"/><Relationship Id="rId21" Type="http://schemas.openxmlformats.org/officeDocument/2006/relationships/hyperlink" Target="https://www.thenational.academy/pupils/programmes/english-secondary-year-8-l/units/past-simple-tense-subordinate-clauses-punctuating-conjunctions-and-lists-a8ed/lessons/past-simple-tense-cmv6ar/overview" TargetMode="External"/><Relationship Id="rId42" Type="http://schemas.openxmlformats.org/officeDocument/2006/relationships/hyperlink" Target="https://www.thenational.academy/pupils/programmes/english-secondary-year-8-l/units/paragraphing-narratives-for-clarity-using-possessive-pronouns-using-apostrophes/lessons/the-quest-cngpce/overview" TargetMode="External"/><Relationship Id="rId47" Type="http://schemas.openxmlformats.org/officeDocument/2006/relationships/hyperlink" Target="https://www.thenational.academy/pupils/programmes/english-primary-year-6/units/homophones-and-tense/lessons/spelling-homonyms/overview" TargetMode="External"/><Relationship Id="rId63" Type="http://schemas.openxmlformats.org/officeDocument/2006/relationships/hyperlink" Target="https://www.thenational.academy/pupils/programmes/english-primary-year-6/units/letter-strings-etymology-and-curriculum-words/lessons/using-hyphens-to-create-adjectives/overview" TargetMode="External"/><Relationship Id="rId68" Type="http://schemas.openxmlformats.org/officeDocument/2006/relationships/hyperlink" Target="https://www.thenational.academy/pupils/programmes/english-secondary-year-10-aqa/units/macbeth-lady-macbeth-as-a-machiavellian-villain/lessons/exploration-of-act-2-scenes-3-and-4/overview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thenational.academy/pupils/programmes/english-secondary-year-8-l/units/complex-sentences-avoiding-fragments-and-run-ons-capital-letters-1a77/lessons/capitalising-i-75gpcr/overview" TargetMode="External"/><Relationship Id="rId11" Type="http://schemas.openxmlformats.org/officeDocument/2006/relationships/hyperlink" Target="https://www.thenational.academy/pupils/programmes/english-secondary-year-8-l/units/recapping-the-basics-simple-sentences-statements-paragraphs-capital-letters-and/lessons/incomplete-sentences-and-tense-c8tp2d/overview" TargetMode="External"/><Relationship Id="rId32" Type="http://schemas.openxmlformats.org/officeDocument/2006/relationships/hyperlink" Target="https://www.thenational.academy/pupils/programmes/english-secondary-year-8-l/units/writing-accurate-correctly-punctuated-and-paragraphed-dialogue-using-personal-pr/lessons/punctuating-speech-correctly-applying-the-rules-when-writing-creatively-6mvp2r/overview" TargetMode="External"/><Relationship Id="rId37" Type="http://schemas.openxmlformats.org/officeDocument/2006/relationships/hyperlink" Target="https://www.thenational.academy/pupils/programmes/english-secondary-year-8-l/units/avoiding-fragments-fused-sentences-and-comma-splices-using-capital-letters-and-w/lessons/sentence-overview-crr62d/overview" TargetMode="External"/><Relationship Id="rId53" Type="http://schemas.openxmlformats.org/officeDocument/2006/relationships/hyperlink" Target="https://www.thenational.academy/pupils/programmes/english-primary-year-6/units/homophones-and-tense/lessons/spelling-words-with-the-comparative-suffix-er/overview" TargetMode="External"/><Relationship Id="rId58" Type="http://schemas.openxmlformats.org/officeDocument/2006/relationships/hyperlink" Target="https://www.thenational.academy/pupils/programmes/english-primary-year-6/units/homophones-and-tense/lessons/spelling-words-with-the-suffixes-tion-and-cian/overview" TargetMode="External"/><Relationship Id="rId74" Type="http://schemas.openxmlformats.org/officeDocument/2006/relationships/hyperlink" Target="https://www.thenational.academy/pupils/programmes/english-secondary-year-10-aqa/units/macbeth-lady-macbeth-as-a-machiavellian-villain/lessons/the-opening-of-macbeth/overview" TargetMode="External"/><Relationship Id="rId79" Type="http://schemas.openxmlformats.org/officeDocument/2006/relationships/hyperlink" Target="https://www.thenational.academy/pupils/programmes/english-secondary-year-10-aqa/units/macbeth-lady-macbeth-as-a-machiavellian-villain/lessons/lady-macbeths-increasing-desperation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english-primary-year-6/units/homophones-and-tense/lessons/using-and-applying-the-suffixes-cial-and-tial/overview" TargetMode="External"/><Relationship Id="rId82" Type="http://schemas.openxmlformats.org/officeDocument/2006/relationships/hyperlink" Target="https://www.thenational.academy/pupils/programmes/english-secondary-year-10-aqa/units/macbeth-lady-macbeth-as-a-machiavellian-villain/lessons/guilt-in-act-2-scene-2/overview" TargetMode="External"/><Relationship Id="rId19" Type="http://schemas.openxmlformats.org/officeDocument/2006/relationships/hyperlink" Target="https://www.thenational.academy/pupils/programmes/english-secondary-year-8-l/units/complex-sentences-avoiding-fragments-and-run-ons-capital-letters-1a77/lessons/independent-clauses-c8vkje/overview" TargetMode="External"/><Relationship Id="rId14" Type="http://schemas.openxmlformats.org/officeDocument/2006/relationships/hyperlink" Target="https://www.thenational.academy/pupils/programmes/english-secondary-year-8-l/units/complex-sentences-avoiding-fragments-and-run-ons-capital-letters-1a77/lessons/starting-sentences-with-and-6rw34c/overview" TargetMode="External"/><Relationship Id="rId22" Type="http://schemas.openxmlformats.org/officeDocument/2006/relationships/hyperlink" Target="https://www.thenational.academy/pupils/programmes/english-secondary-year-8-l/units/past-simple-tense-subordinate-clauses-punctuating-conjunctions-and-lists-a8ed/lessons/pronouns-6rr32c/overview" TargetMode="External"/><Relationship Id="rId27" Type="http://schemas.openxmlformats.org/officeDocument/2006/relationships/hyperlink" Target="https://www.thenational.academy/pupils/programmes/english-secondary-year-8-l/units/writing-accurate-correctly-punctuated-and-paragraphed-dialogue-using-personal-pr/lessons/punctuating-speech-correctly-crwp6c/overview" TargetMode="External"/><Relationship Id="rId30" Type="http://schemas.openxmlformats.org/officeDocument/2006/relationships/hyperlink" Target="https://www.thenational.academy/pupils/programmes/english-secondary-year-8-l/units/writing-accurate-correctly-punctuated-and-paragraphed-dialogue-using-personal-pr/lessons/breaking-up-direct-speech-with-dialogue-tags-cnjkgd/overview" TargetMode="External"/><Relationship Id="rId35" Type="http://schemas.openxmlformats.org/officeDocument/2006/relationships/hyperlink" Target="https://www.thenational.academy/pupils/programmes/english-secondary-year-8-l/units/avoiding-fragments-fused-sentences-and-comma-splices-using-capital-letters-and-w/lessons/using-multiple-subordinate-clauses-cctkac/overview" TargetMode="External"/><Relationship Id="rId43" Type="http://schemas.openxmlformats.org/officeDocument/2006/relationships/hyperlink" Target="https://www.thenational.academy/pupils/programmes/english-secondary-year-8-l/units/paragraphing-narratives-for-clarity-using-possessive-pronouns-using-apostrophes/lessons/the-climactic-moment-6dh64d/overview" TargetMode="External"/><Relationship Id="rId48" Type="http://schemas.openxmlformats.org/officeDocument/2006/relationships/hyperlink" Target="https://www.thenational.academy/pupils/programmes/english-primary-year-6/units/homophones-and-tense/lessons/spelling-further-homophones/overview" TargetMode="External"/><Relationship Id="rId56" Type="http://schemas.openxmlformats.org/officeDocument/2006/relationships/hyperlink" Target="https://www.thenational.academy/pupils/programmes/english-primary-year-6/units/homophones-and-tense/lessons/forming-plural-nouns-using-the-suffix-es-and-ves/overview" TargetMode="External"/><Relationship Id="rId64" Type="http://schemas.openxmlformats.org/officeDocument/2006/relationships/hyperlink" Target="https://www.thenational.academy/pupils/programmes/english-primary-year-6/units/building-fluency-with-note-taking-choice-quotations-and-emphasis/lessons/building-speed-through-note-taking/overview" TargetMode="External"/><Relationship Id="rId69" Type="http://schemas.openxmlformats.org/officeDocument/2006/relationships/hyperlink" Target="https://www.thenational.academy/pupils/programmes/english-secondary-year-10-aqa/units/macbeth-lady-macbeth-as-a-machiavellian-villain/lessons/an-exploration-of-act-3-scenes-1-to-3/overview" TargetMode="External"/><Relationship Id="rId77" Type="http://schemas.openxmlformats.org/officeDocument/2006/relationships/hyperlink" Target="https://www.thenational.academy/pupils/programmes/english-secondary-year-10-aqa/units/macbeth-lady-macbeth-as-a-machiavellian-villain/lessons/lady-macbeths-ambition/overview" TargetMode="External"/><Relationship Id="rId8" Type="http://schemas.openxmlformats.org/officeDocument/2006/relationships/hyperlink" Target="https://www.thenational.academy/pupils/programmes/english-secondary-year-8-l/units/recapping-the-basics-simple-sentences-statements-paragraphs-capital-letters-and/lessons/subject-verb-agreement-6wtp2c/overview" TargetMode="External"/><Relationship Id="rId51" Type="http://schemas.openxmlformats.org/officeDocument/2006/relationships/hyperlink" Target="https://www.thenational.academy/pupils/programmes/english-primary-year-6/units/homophones-and-tense/lessons/using-the-suffix-ed-to-form-the-past-tense/overview" TargetMode="External"/><Relationship Id="rId72" Type="http://schemas.openxmlformats.org/officeDocument/2006/relationships/hyperlink" Target="https://www.thenational.academy/pupils/programmes/english-secondary-year-10-aqa/units/macbeth-lady-macbeth-as-a-machiavellian-villain/lessons/an-exploration-of-act-5-scenes-1-to-5/overview" TargetMode="External"/><Relationship Id="rId80" Type="http://schemas.openxmlformats.org/officeDocument/2006/relationships/hyperlink" Target="https://www.thenational.academy/pupils/programmes/english-secondary-year-10-aqa/units/macbeth-lady-macbeth-as-a-machiavellian-villain/lessons/the-chivalric-code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secondary-year-8-l/units/recapping-the-basics-simple-sentences-statements-paragraphs-capital-letters-and/lessons/fused-sentences-and-capital-letters-75h3ge/overview" TargetMode="External"/><Relationship Id="rId17" Type="http://schemas.openxmlformats.org/officeDocument/2006/relationships/hyperlink" Target="https://www.thenational.academy/pupils/programmes/english-secondary-year-8-l/units/complex-sentences-avoiding-fragments-and-run-ons-capital-letters-1a77/lessons/avoiding-run-on-sentences-c5h62t/overview" TargetMode="External"/><Relationship Id="rId25" Type="http://schemas.openxmlformats.org/officeDocument/2006/relationships/hyperlink" Target="https://www.thenational.academy/pupils/programmes/english-secondary-year-8-l/units/past-simple-tense-subordinate-clauses-punctuating-conjunctions-and-lists-a8ed/lessons/subordinate-conjunctions-even-though-because-and-whenever-cdhkac/overview" TargetMode="External"/><Relationship Id="rId33" Type="http://schemas.openxmlformats.org/officeDocument/2006/relationships/hyperlink" Target="https://www.thenational.academy/pupils/programmes/english-secondary-year-8-l/units/avoiding-fragments-fused-sentences-and-comma-splices-using-capital-letters-and-w/lessons/fragments-c9gp4c/overview" TargetMode="External"/><Relationship Id="rId38" Type="http://schemas.openxmlformats.org/officeDocument/2006/relationships/hyperlink" Target="https://www.thenational.academy/pupils/programmes/english-secondary-year-8-l/units/paragraphing-narratives-for-clarity-using-possessive-pronouns-using-apostrophes/lessons/crafting-creative-writing-6rrkcr/overview" TargetMode="External"/><Relationship Id="rId46" Type="http://schemas.openxmlformats.org/officeDocument/2006/relationships/hyperlink" Target="https://www.thenational.academy/pupils/programmes/english-primary-year-6/units/review-including-word-class-sentence-types-tense-commas-and-colons/lessons/colons-semi-colons-hyphens-and-bullet-points-revision/overview" TargetMode="External"/><Relationship Id="rId59" Type="http://schemas.openxmlformats.org/officeDocument/2006/relationships/hyperlink" Target="https://www.thenational.academy/pupils/programmes/english-primary-year-6/units/homophones-and-tense/lessons/spelling-words-with-the-suffix-ous-and-tious/overview" TargetMode="External"/><Relationship Id="rId67" Type="http://schemas.openxmlformats.org/officeDocument/2006/relationships/hyperlink" Target="https://www.thenational.academy/pupils/programmes/english-secondary-year-10-aqa/units/macbeth-lady-macbeth-as-a-machiavellian-villain/lessons/an-exploration-of-act-2-scenes-1-and-2/overview" TargetMode="External"/><Relationship Id="rId20" Type="http://schemas.openxmlformats.org/officeDocument/2006/relationships/hyperlink" Target="https://www.thenational.academy/pupils/programmes/english-secondary-year-8-l/units/complex-sentences-avoiding-fragments-and-run-ons-capital-letters-1a77/lessons/subordinate-clauses-64w3ac/overview" TargetMode="External"/><Relationship Id="rId41" Type="http://schemas.openxmlformats.org/officeDocument/2006/relationships/hyperlink" Target="https://www.thenational.academy/pupils/programmes/english-secondary-year-8-l/units/paragraphing-narratives-for-clarity-using-possessive-pronouns-using-apostrophes/lessons/revealing-a-problem-6hk34c/overview" TargetMode="External"/><Relationship Id="rId54" Type="http://schemas.openxmlformats.org/officeDocument/2006/relationships/hyperlink" Target="https://www.thenational.academy/pupils/programmes/english-primary-year-6/units/homophones-and-tense/lessons/spelling-words-with-the-superlative-suffix-est/overview" TargetMode="External"/><Relationship Id="rId62" Type="http://schemas.openxmlformats.org/officeDocument/2006/relationships/hyperlink" Target="https://www.thenational.academy/pupils/programmes/english-primary-year-6/units/letter-strings-etymology-and-curriculum-words/lessons/using-hyphens-to-join-prefixes-to-root-words/overview" TargetMode="External"/><Relationship Id="rId70" Type="http://schemas.openxmlformats.org/officeDocument/2006/relationships/hyperlink" Target="https://www.thenational.academy/pupils/programmes/english-secondary-year-10-aqa/units/macbeth-lady-macbeth-as-a-machiavellian-villain/lessons/an-exploration-of-act-3-scenes-4-to-6/overview" TargetMode="External"/><Relationship Id="rId75" Type="http://schemas.openxmlformats.org/officeDocument/2006/relationships/hyperlink" Target="https://www.thenational.academy/pupils/programmes/english-secondary-year-10-aqa/units/macbeth-lady-macbeth-as-a-machiavellian-villain/lessons/shakespeares-language-the-witches/overview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secondary-year-8-l/units/complex-sentences-avoiding-fragments-and-run-ons-capital-letters-1a77/lessons/when-it-happened-6mw6ac/overview" TargetMode="External"/><Relationship Id="rId23" Type="http://schemas.openxmlformats.org/officeDocument/2006/relationships/hyperlink" Target="https://www.thenational.academy/pupils/programmes/english-secondary-year-8-l/units/past-simple-tense-subordinate-clauses-punctuating-conjunctions-and-lists-a8ed/lessons/subordinate-clauses-c5hkgd/overview" TargetMode="External"/><Relationship Id="rId28" Type="http://schemas.openxmlformats.org/officeDocument/2006/relationships/hyperlink" Target="https://www.thenational.academy/pupils/programmes/english-secondary-year-8-l/units/writing-accurate-correctly-punctuated-and-paragraphed-dialogue-using-personal-pr/lessons/direct-speech-varying-punctuation-and-dialogue-tags-cdgkec/overview" TargetMode="External"/><Relationship Id="rId36" Type="http://schemas.openxmlformats.org/officeDocument/2006/relationships/hyperlink" Target="https://www.thenational.academy/pupils/programmes/english-secondary-year-8-l/units/avoiding-fragments-fused-sentences-and-comma-splices-using-capital-letters-and-w/lessons/punctuating-lists-in-subordinate-clauses-cgtk2d/overview" TargetMode="External"/><Relationship Id="rId49" Type="http://schemas.openxmlformats.org/officeDocument/2006/relationships/hyperlink" Target="https://www.thenational.academy/pupils/programmes/english-primary-year-6/units/homophones-and-tense/lessons/spelling-further-near-homophones-and-homophones/overview" TargetMode="External"/><Relationship Id="rId57" Type="http://schemas.openxmlformats.org/officeDocument/2006/relationships/hyperlink" Target="https://www.thenational.academy/pupils/programmes/english-primary-year-6/units/homophones-and-tense/lessons/spelling-words-with-the-spellings-le-el-and-il/overview" TargetMode="External"/><Relationship Id="rId10" Type="http://schemas.openxmlformats.org/officeDocument/2006/relationships/hyperlink" Target="https://www.thenational.academy/pupils/programmes/english-secondary-year-8-l/units/recapping-the-basics-simple-sentences-statements-paragraphs-capital-letters-and/lessons/singular-and-plural-subjects-6njkcc/overview" TargetMode="External"/><Relationship Id="rId31" Type="http://schemas.openxmlformats.org/officeDocument/2006/relationships/hyperlink" Target="https://www.thenational.academy/pupils/programmes/english-secondary-year-8-l/units/writing-accurate-correctly-punctuated-and-paragraphed-dialogue-using-personal-pr/lessons/breaking-up-direct-speech-with-dialogue-tags-and-introducing-additional-speakers-6cwk8r/overview" TargetMode="External"/><Relationship Id="rId44" Type="http://schemas.openxmlformats.org/officeDocument/2006/relationships/hyperlink" Target="https://www.thenational.academy/pupils/programmes/english-secondary-year-8-l/units/paragraphing-narratives-for-clarity-using-possessive-pronouns-using-apostrophes/lessons/the-ending-60vpce/overview" TargetMode="External"/><Relationship Id="rId52" Type="http://schemas.openxmlformats.org/officeDocument/2006/relationships/hyperlink" Target="https://www.thenational.academy/pupils/programmes/english-primary-year-6/units/homophones-and-tense/lessons/using-the-suffix-ing-to-form-the-progressive-tense/overview" TargetMode="External"/><Relationship Id="rId60" Type="http://schemas.openxmlformats.org/officeDocument/2006/relationships/hyperlink" Target="https://www.thenational.academy/pupils/programmes/english-primary-year-6/units/homophones-and-tense/lessons/spelling-words-with-the-suffixes-cial-and-tial/overview" TargetMode="External"/><Relationship Id="rId65" Type="http://schemas.openxmlformats.org/officeDocument/2006/relationships/hyperlink" Target="https://www.thenational.academy/pupils/programmes/english-secondary-year-10-aqa/units/macbeth-lady-macbeth-as-a-machiavellian-villain/lessons/an-exploration-of-act-1-scenes-1-4/overview" TargetMode="External"/><Relationship Id="rId73" Type="http://schemas.openxmlformats.org/officeDocument/2006/relationships/hyperlink" Target="https://www.thenational.academy/pupils/programmes/english-secondary-year-10-aqa/units/macbeth-lady-macbeth-as-a-machiavellian-villain/lessons/an-exploration-of-act-5-scenes-6-to-9/overview" TargetMode="External"/><Relationship Id="rId78" Type="http://schemas.openxmlformats.org/officeDocument/2006/relationships/hyperlink" Target="https://www.thenational.academy/pupils/programmes/english-secondary-year-10-aqa/units/macbeth-lady-macbeth-as-a-machiavellian-villain/lessons/the-relationship-between-macbeth-and-lady-macbeth/overview" TargetMode="External"/><Relationship Id="rId81" Type="http://schemas.openxmlformats.org/officeDocument/2006/relationships/hyperlink" Target="https://www.thenational.academy/pupils/programmes/english-secondary-year-10-aqa/units/macbeth-lady-macbeth-as-a-machiavellian-villain/lessons/lady-macbeth-a-dutiful-wife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english-secondary-year-8-l/units/recapping-the-basics-simple-sentences-statements-paragraphs-capital-letters-and/lessons/capital-letters-and-irregular-verbs-6gvp8e/overview" TargetMode="External"/><Relationship Id="rId13" Type="http://schemas.openxmlformats.org/officeDocument/2006/relationships/hyperlink" Target="https://www.thenational.academy/pupils/programmes/english-secondary-year-8-l/units/recapping-the-basics-simple-sentences-statements-paragraphs-capital-letters-and/lessons/incomplete-sentences-6gw38t/overview" TargetMode="External"/><Relationship Id="rId18" Type="http://schemas.openxmlformats.org/officeDocument/2006/relationships/hyperlink" Target="https://www.thenational.academy/pupils/programmes/english-secondary-year-8-l/units/complex-sentences-avoiding-fragments-and-run-ons-capital-letters-1a77/lessons/avoiding-fragments-60w34t/overview" TargetMode="External"/><Relationship Id="rId39" Type="http://schemas.openxmlformats.org/officeDocument/2006/relationships/hyperlink" Target="https://www.thenational.academy/pupils/programmes/english-secondary-year-8-l/units/paragraphing-narratives-for-clarity-using-possessive-pronouns-using-apostrophes/lessons/creating-a-story-opening-75j34d/overview" TargetMode="External"/><Relationship Id="rId34" Type="http://schemas.openxmlformats.org/officeDocument/2006/relationships/hyperlink" Target="https://www.thenational.academy/pupils/programmes/english-secondary-year-8-l/units/avoiding-fragments-fused-sentences-and-comma-splices-using-capital-letters-and-w/lessons/fused-sentences-and-comma-splices-c4w6cc/overview" TargetMode="External"/><Relationship Id="rId50" Type="http://schemas.openxmlformats.org/officeDocument/2006/relationships/hyperlink" Target="https://www.thenational.academy/pupils/programmes/english-primary-year-6/units/homophones-and-tense/lessons/spelling-more-homophones/overview" TargetMode="External"/><Relationship Id="rId55" Type="http://schemas.openxmlformats.org/officeDocument/2006/relationships/hyperlink" Target="https://www.thenational.academy/pupils/programmes/english-primary-year-6/units/homophones-and-tense/lessons/forming-plural-nouns-using-the-suffix-s-and-ies/overview" TargetMode="External"/><Relationship Id="rId76" Type="http://schemas.openxmlformats.org/officeDocument/2006/relationships/hyperlink" Target="https://www.thenational.academy/pupils/programmes/english-secondary-year-10-aqa/units/macbeth-lady-macbeth-as-a-machiavellian-villain/lessons/the-witches-influence-in-act-1-scene-3/overview" TargetMode="External"/><Relationship Id="rId7" Type="http://schemas.openxmlformats.org/officeDocument/2006/relationships/hyperlink" Target="https://www.thenational.academy/pupils/programmes/english-secondary-year-8-l/units/recapping-the-basics-simple-sentences-statements-paragraphs-capital-letters-and/lessons/past-simple-verbs-and-capital-letters-6xk30e/overview" TargetMode="External"/><Relationship Id="rId71" Type="http://schemas.openxmlformats.org/officeDocument/2006/relationships/hyperlink" Target="https://www.thenational.academy/pupils/programmes/english-secondary-year-10-aqa/units/macbeth-lady-macbeth-as-a-machiavellian-villain/lessons/an-exploration-of-act-4-scenes-1-to-3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english-secondary-year-8-l/units/writing-accurate-correctly-punctuated-and-paragraphed-dialogue-using-personal-pr/lessons/direct-speech-moving-dialogue-tags-and-using-pronouns-61gkgc/overview" TargetMode="External"/><Relationship Id="rId24" Type="http://schemas.openxmlformats.org/officeDocument/2006/relationships/hyperlink" Target="https://www.thenational.academy/pupils/programmes/english-secondary-year-8-l/units/past-simple-tense-subordinate-clauses-punctuating-conjunctions-and-lists-a8ed/lessons/subordinate-conjunctions-although-unless-and-if-c9gk0d/overview" TargetMode="External"/><Relationship Id="rId40" Type="http://schemas.openxmlformats.org/officeDocument/2006/relationships/hyperlink" Target="https://www.thenational.academy/pupils/programmes/english-secondary-year-8-l/units/paragraphing-narratives-for-clarity-using-possessive-pronouns-using-apostrophes/lessons/introducing-a-character-c5hp8c/overview" TargetMode="External"/><Relationship Id="rId45" Type="http://schemas.openxmlformats.org/officeDocument/2006/relationships/hyperlink" Target="https://www.thenational.academy/pupils/programmes/english-primary-year-6/units/review-including-word-class-sentence-types-tense-commas-and-colons/lessons/commas-brackets-and-dashes-revision/overview" TargetMode="External"/><Relationship Id="rId66" Type="http://schemas.openxmlformats.org/officeDocument/2006/relationships/hyperlink" Target="https://www.thenational.academy/pupils/programmes/english-secondary-year-10-aqa/units/macbeth-lady-macbeth-as-a-machiavellian-villain/lessons/an-exploration-of-act-1-scenes-5-to-7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2F7D-E353-4A00-8439-583E5635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13</cp:revision>
  <dcterms:created xsi:type="dcterms:W3CDTF">2024-06-04T12:59:00Z</dcterms:created>
  <dcterms:modified xsi:type="dcterms:W3CDTF">2025-06-03T15:37:00Z</dcterms:modified>
</cp:coreProperties>
</file>