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5BD6C74E" w:rsidR="001E7467" w:rsidRDefault="001E7467" w:rsidP="001E7467">
      <w:pPr>
        <w:spacing w:after="47" w:line="259" w:lineRule="auto"/>
        <w:ind w:left="0" w:firstLine="0"/>
      </w:pPr>
      <w:r w:rsidRPr="00DB2E61">
        <w:rPr>
          <w:b/>
          <w:sz w:val="36"/>
        </w:rPr>
        <w:t xml:space="preserve">Year </w:t>
      </w:r>
      <w:r w:rsidR="00DB2E61" w:rsidRPr="00DB2E61">
        <w:rPr>
          <w:b/>
          <w:sz w:val="36"/>
        </w:rPr>
        <w:t>7</w:t>
      </w:r>
      <w:r w:rsidRPr="00DB2E61">
        <w:rPr>
          <w:b/>
          <w:sz w:val="36"/>
        </w:rPr>
        <w:t xml:space="preserve"> </w:t>
      </w:r>
      <w:r w:rsidR="003511CD" w:rsidRPr="00DB2E61">
        <w:rPr>
          <w:b/>
          <w:sz w:val="36"/>
        </w:rPr>
        <w:t>–</w:t>
      </w:r>
      <w:r w:rsidRPr="00DB2E61">
        <w:rPr>
          <w:b/>
          <w:sz w:val="36"/>
        </w:rPr>
        <w:t xml:space="preserve"> S</w:t>
      </w:r>
      <w:r w:rsidR="00DB2E61" w:rsidRPr="00DB2E61">
        <w:rPr>
          <w:b/>
          <w:sz w:val="36"/>
        </w:rPr>
        <w:t>cience</w:t>
      </w:r>
      <w:r w:rsidR="003511CD" w:rsidRPr="00DB2E61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1 (September 202</w:t>
      </w:r>
      <w:r w:rsidR="0098305A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98305A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7343FDC" w:rsidR="00703F33" w:rsidRDefault="00D77C7C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238CA2C6" w:rsidR="00703F33" w:rsidRDefault="00703F33" w:rsidP="001E7467">
            <w:pPr>
              <w:ind w:left="0" w:firstLine="0"/>
            </w:pPr>
            <w:r>
              <w:t xml:space="preserve">Lesson </w:t>
            </w:r>
            <w:r w:rsidR="00D77C7C">
              <w:t>1</w:t>
            </w:r>
          </w:p>
        </w:tc>
        <w:tc>
          <w:tcPr>
            <w:tcW w:w="3002" w:type="dxa"/>
          </w:tcPr>
          <w:p w14:paraId="0E7826F4" w14:textId="60EA8212" w:rsidR="00703F33" w:rsidRDefault="00703F33" w:rsidP="001E7467">
            <w:pPr>
              <w:ind w:left="0" w:firstLine="0"/>
            </w:pPr>
            <w:r>
              <w:t xml:space="preserve">Lesson </w:t>
            </w:r>
            <w:r w:rsidR="00D77C7C">
              <w:t>2</w:t>
            </w:r>
          </w:p>
        </w:tc>
      </w:tr>
      <w:tr w:rsidR="0098305A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7879D106" w:rsidR="0098305A" w:rsidRDefault="0098305A" w:rsidP="0098305A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98305A" w:rsidRDefault="0098305A" w:rsidP="0098305A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98305A" w:rsidRDefault="0098305A" w:rsidP="0098305A">
            <w:pPr>
              <w:ind w:left="0" w:firstLine="0"/>
            </w:pPr>
          </w:p>
        </w:tc>
      </w:tr>
      <w:tr w:rsidR="0098305A" w14:paraId="7F1022F2" w14:textId="77777777" w:rsidTr="00C62E91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98305A" w:rsidRDefault="0098305A" w:rsidP="0098305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1A158146" w14:textId="09C013FD" w:rsidR="0098305A" w:rsidRDefault="0098305A" w:rsidP="0098305A">
            <w:pPr>
              <w:ind w:left="0" w:firstLine="0"/>
            </w:pPr>
            <w:r w:rsidRPr="00FE7412">
              <w:rPr>
                <w:b/>
              </w:rPr>
              <w:t xml:space="preserve">Chemistry </w:t>
            </w:r>
            <w:r>
              <w:t>– States of Matter</w:t>
            </w:r>
          </w:p>
        </w:tc>
        <w:tc>
          <w:tcPr>
            <w:tcW w:w="3002" w:type="dxa"/>
          </w:tcPr>
          <w:p w14:paraId="460D0A89" w14:textId="09DC5328" w:rsidR="0098305A" w:rsidRDefault="0098305A" w:rsidP="0098305A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What is a variable? | </w:t>
              </w:r>
            </w:hyperlink>
          </w:p>
        </w:tc>
        <w:tc>
          <w:tcPr>
            <w:tcW w:w="3002" w:type="dxa"/>
          </w:tcPr>
          <w:p w14:paraId="7D59F4C5" w14:textId="5D7F9434" w:rsidR="0098305A" w:rsidRDefault="0098305A" w:rsidP="0098305A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How do you draw a scientific diagram? | </w:t>
              </w:r>
            </w:hyperlink>
          </w:p>
        </w:tc>
      </w:tr>
      <w:tr w:rsidR="0098305A" w14:paraId="4114B8C1" w14:textId="77777777" w:rsidTr="00C62E91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98305A" w:rsidRDefault="0098305A" w:rsidP="009830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B7D828B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2905DFDF" w14:textId="31EA8408" w:rsidR="0098305A" w:rsidRDefault="0098305A" w:rsidP="0098305A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Why is a method important? | </w:t>
              </w:r>
            </w:hyperlink>
          </w:p>
        </w:tc>
        <w:tc>
          <w:tcPr>
            <w:tcW w:w="3002" w:type="dxa"/>
          </w:tcPr>
          <w:p w14:paraId="616A2B87" w14:textId="7A82A126" w:rsidR="0098305A" w:rsidRDefault="0098305A" w:rsidP="0098305A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What can we do with data we collect? | </w:t>
              </w:r>
            </w:hyperlink>
          </w:p>
        </w:tc>
      </w:tr>
      <w:tr w:rsidR="0098305A" w14:paraId="2CD725E5" w14:textId="77777777" w:rsidTr="00C62E91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98305A" w:rsidRDefault="0098305A" w:rsidP="0098305A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FFC000"/>
          </w:tcPr>
          <w:p w14:paraId="5AE01683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61CC742F" w14:textId="045A07C2" w:rsidR="0098305A" w:rsidRDefault="0098305A" w:rsidP="0098305A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How can we communicate our results? | </w:t>
              </w:r>
            </w:hyperlink>
          </w:p>
        </w:tc>
        <w:tc>
          <w:tcPr>
            <w:tcW w:w="3002" w:type="dxa"/>
          </w:tcPr>
          <w:p w14:paraId="7B920BAF" w14:textId="4947FFE0" w:rsidR="0098305A" w:rsidRDefault="0098305A" w:rsidP="0098305A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How can we record an entire investigation? | </w:t>
              </w:r>
            </w:hyperlink>
          </w:p>
        </w:tc>
      </w:tr>
      <w:tr w:rsidR="0098305A" w14:paraId="36D1D12F" w14:textId="77777777" w:rsidTr="00C62E91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98305A" w:rsidRDefault="0098305A" w:rsidP="0098305A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2BC9592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67C2AC26" w14:textId="61D1928F" w:rsidR="0098305A" w:rsidRDefault="0098305A" w:rsidP="0098305A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How do particles in solids, liquids and gases behave?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2530ACB" w14:textId="32B57323" w:rsidR="0098305A" w:rsidRDefault="0098305A" w:rsidP="0098305A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Bunsen burners | </w:t>
              </w:r>
            </w:hyperlink>
          </w:p>
        </w:tc>
      </w:tr>
      <w:tr w:rsidR="0098305A" w14:paraId="60947B04" w14:textId="77777777" w:rsidTr="00FE7412">
        <w:trPr>
          <w:trHeight w:val="288"/>
        </w:trPr>
        <w:tc>
          <w:tcPr>
            <w:tcW w:w="2319" w:type="dxa"/>
            <w:vMerge w:val="restart"/>
          </w:tcPr>
          <w:p w14:paraId="6F8E84F9" w14:textId="733B9F6C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98305A" w:rsidRDefault="0098305A" w:rsidP="0098305A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E61DC3F" w14:textId="4F4AAA53" w:rsidR="0098305A" w:rsidRDefault="0098305A" w:rsidP="0098305A">
            <w:pPr>
              <w:ind w:left="0" w:firstLine="0"/>
            </w:pPr>
            <w:r w:rsidRPr="00FE7412">
              <w:rPr>
                <w:b/>
              </w:rPr>
              <w:t xml:space="preserve">Physics </w:t>
            </w:r>
            <w:r>
              <w:t>– Energy Types and Transfers</w:t>
            </w:r>
          </w:p>
        </w:tc>
        <w:tc>
          <w:tcPr>
            <w:tcW w:w="3002" w:type="dxa"/>
          </w:tcPr>
          <w:p w14:paraId="4B4B2D0F" w14:textId="10426883" w:rsidR="0098305A" w:rsidRDefault="0098305A" w:rsidP="0098305A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Energy stores and transfers | </w:t>
              </w:r>
            </w:hyperlink>
          </w:p>
        </w:tc>
        <w:tc>
          <w:tcPr>
            <w:tcW w:w="3002" w:type="dxa"/>
          </w:tcPr>
          <w:p w14:paraId="1E0C7FED" w14:textId="769153CA" w:rsidR="0098305A" w:rsidRDefault="0098305A" w:rsidP="0098305A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Conservation of Energy and Efficiency | </w:t>
              </w:r>
            </w:hyperlink>
          </w:p>
        </w:tc>
      </w:tr>
      <w:tr w:rsidR="0098305A" w14:paraId="646F79D4" w14:textId="77777777" w:rsidTr="00C62E91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98305A" w:rsidRDefault="0098305A" w:rsidP="0098305A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58EC05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4F635C79" w14:textId="710ACF19" w:rsidR="0098305A" w:rsidRDefault="0098305A" w:rsidP="0098305A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Conduction | </w:t>
              </w:r>
            </w:hyperlink>
          </w:p>
        </w:tc>
        <w:tc>
          <w:tcPr>
            <w:tcW w:w="3002" w:type="dxa"/>
          </w:tcPr>
          <w:p w14:paraId="31DF73F0" w14:textId="3E210363" w:rsidR="0098305A" w:rsidRDefault="0098305A" w:rsidP="0098305A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Convection | </w:t>
              </w:r>
            </w:hyperlink>
          </w:p>
        </w:tc>
      </w:tr>
      <w:tr w:rsidR="0098305A" w14:paraId="061B3F91" w14:textId="77777777" w:rsidTr="00C62E91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98305A" w:rsidRDefault="0098305A" w:rsidP="0098305A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74C410B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436834F6" w14:textId="10DCBE7D" w:rsidR="0098305A" w:rsidRDefault="0098305A" w:rsidP="0098305A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Radiation | </w:t>
              </w:r>
            </w:hyperlink>
          </w:p>
        </w:tc>
        <w:tc>
          <w:tcPr>
            <w:tcW w:w="3002" w:type="dxa"/>
          </w:tcPr>
          <w:p w14:paraId="0FC4A5D9" w14:textId="2E511462" w:rsidR="0098305A" w:rsidRDefault="0098305A" w:rsidP="0098305A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Insulation | </w:t>
              </w:r>
            </w:hyperlink>
          </w:p>
        </w:tc>
      </w:tr>
      <w:tr w:rsidR="0098305A" w14:paraId="5EE7439A" w14:textId="77777777" w:rsidTr="00C62E91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98305A" w:rsidRDefault="0098305A" w:rsidP="0098305A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4AE26566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6A58E3B4" w14:textId="17867DF8" w:rsidR="0098305A" w:rsidRDefault="0098305A" w:rsidP="0098305A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Power and energy | </w:t>
              </w:r>
            </w:hyperlink>
          </w:p>
        </w:tc>
        <w:tc>
          <w:tcPr>
            <w:tcW w:w="3002" w:type="dxa"/>
          </w:tcPr>
          <w:p w14:paraId="6F244E93" w14:textId="5851CD75" w:rsidR="0098305A" w:rsidRDefault="0098305A" w:rsidP="0098305A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Energy in the home | </w:t>
              </w:r>
            </w:hyperlink>
          </w:p>
        </w:tc>
      </w:tr>
      <w:tr w:rsidR="0098305A" w14:paraId="7068B699" w14:textId="77777777" w:rsidTr="00C62E91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98305A" w:rsidRDefault="0098305A" w:rsidP="0098305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02F312D0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422563A5" w14:textId="4B70B7F1" w:rsidR="0098305A" w:rsidRDefault="0098305A" w:rsidP="0098305A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Heating and cooling | </w:t>
              </w:r>
            </w:hyperlink>
          </w:p>
        </w:tc>
        <w:tc>
          <w:tcPr>
            <w:tcW w:w="3002" w:type="dxa"/>
          </w:tcPr>
          <w:p w14:paraId="2F6C7F9F" w14:textId="73C67260" w:rsidR="0098305A" w:rsidRDefault="0098305A" w:rsidP="0098305A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Cooling curve: practical | </w:t>
              </w:r>
            </w:hyperlink>
          </w:p>
        </w:tc>
      </w:tr>
      <w:tr w:rsidR="0098305A" w14:paraId="045F537C" w14:textId="77777777" w:rsidTr="00FE7412">
        <w:trPr>
          <w:trHeight w:val="299"/>
        </w:trPr>
        <w:tc>
          <w:tcPr>
            <w:tcW w:w="2319" w:type="dxa"/>
            <w:vMerge w:val="restart"/>
          </w:tcPr>
          <w:p w14:paraId="3B403314" w14:textId="6466B82A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98305A" w:rsidRDefault="0098305A" w:rsidP="0098305A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F128045" w14:textId="22086E72" w:rsidR="0098305A" w:rsidRPr="00FE7412" w:rsidRDefault="0098305A" w:rsidP="0098305A">
            <w:pPr>
              <w:ind w:left="0" w:firstLine="0"/>
              <w:rPr>
                <w:b/>
              </w:rPr>
            </w:pPr>
            <w:r w:rsidRPr="00FE7412">
              <w:rPr>
                <w:b/>
              </w:rPr>
              <w:t xml:space="preserve">Chemistry </w:t>
            </w:r>
            <w:r>
              <w:rPr>
                <w:b/>
              </w:rPr>
              <w:t xml:space="preserve">– </w:t>
            </w:r>
            <w:r w:rsidRPr="00FE7412">
              <w:t>States of matter and transfers</w:t>
            </w:r>
          </w:p>
        </w:tc>
        <w:tc>
          <w:tcPr>
            <w:tcW w:w="3002" w:type="dxa"/>
          </w:tcPr>
          <w:p w14:paraId="43CFAC7C" w14:textId="76426AA8" w:rsidR="0098305A" w:rsidRDefault="0098305A" w:rsidP="0098305A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What are the properties of solids, liquids and gases? | </w:t>
              </w:r>
            </w:hyperlink>
          </w:p>
        </w:tc>
        <w:tc>
          <w:tcPr>
            <w:tcW w:w="3002" w:type="dxa"/>
          </w:tcPr>
          <w:p w14:paraId="1118ED96" w14:textId="6D02935C" w:rsidR="0098305A" w:rsidRDefault="0098305A" w:rsidP="0098305A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How do particles behave inside solids, liquids and gases? | </w:t>
              </w:r>
            </w:hyperlink>
          </w:p>
        </w:tc>
      </w:tr>
      <w:tr w:rsidR="0098305A" w14:paraId="35AC9603" w14:textId="77777777" w:rsidTr="00C62E91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98305A" w:rsidRDefault="0098305A" w:rsidP="0098305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3916920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1C7AC73F" w14:textId="16DC12A8" w:rsidR="0098305A" w:rsidRDefault="0098305A" w:rsidP="0098305A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What happens when you heat or cool each state of matter? | </w:t>
              </w:r>
            </w:hyperlink>
          </w:p>
        </w:tc>
        <w:tc>
          <w:tcPr>
            <w:tcW w:w="3002" w:type="dxa"/>
          </w:tcPr>
          <w:p w14:paraId="2D3A6E77" w14:textId="13C46F9B" w:rsidR="0098305A" w:rsidRDefault="0098305A" w:rsidP="0098305A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What are changes of state and why do they take place? | </w:t>
              </w:r>
            </w:hyperlink>
          </w:p>
        </w:tc>
      </w:tr>
      <w:tr w:rsidR="0098305A" w14:paraId="06C03C9E" w14:textId="77777777" w:rsidTr="00C62E91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98305A" w:rsidRDefault="0098305A" w:rsidP="009830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5981520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066F1B16" w14:textId="71FA461A" w:rsidR="0098305A" w:rsidRDefault="0098305A" w:rsidP="0098305A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What are melting points and boiling points? | </w:t>
              </w:r>
            </w:hyperlink>
          </w:p>
        </w:tc>
        <w:tc>
          <w:tcPr>
            <w:tcW w:w="3002" w:type="dxa"/>
          </w:tcPr>
          <w:p w14:paraId="6F6EBFC8" w14:textId="29604783" w:rsidR="0098305A" w:rsidRDefault="0098305A" w:rsidP="0098305A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Which substances do not fit into one state of matter? | </w:t>
              </w:r>
            </w:hyperlink>
          </w:p>
        </w:tc>
      </w:tr>
      <w:tr w:rsidR="0098305A" w14:paraId="34DB856A" w14:textId="77777777" w:rsidTr="00C62E91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98305A" w:rsidRDefault="0098305A" w:rsidP="0098305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90CC5E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05FCF4C3" w14:textId="551F2DE5" w:rsidR="0098305A" w:rsidRDefault="0098305A" w:rsidP="0098305A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What happens during a state change? | </w:t>
              </w:r>
            </w:hyperlink>
          </w:p>
        </w:tc>
        <w:tc>
          <w:tcPr>
            <w:tcW w:w="3002" w:type="dxa"/>
          </w:tcPr>
          <w:p w14:paraId="5446A2AC" w14:textId="6B72F0B3" w:rsidR="0098305A" w:rsidRDefault="0098305A" w:rsidP="0098305A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What is a physical change and how can we identify them? | </w:t>
              </w:r>
            </w:hyperlink>
          </w:p>
        </w:tc>
      </w:tr>
      <w:tr w:rsidR="0098305A" w14:paraId="57CE3FDC" w14:textId="77777777" w:rsidTr="00C62E91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98305A" w:rsidRDefault="0098305A" w:rsidP="0098305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7FD64713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5A71A620" w14:textId="54D0FA17" w:rsidR="0098305A" w:rsidRDefault="0098305A" w:rsidP="0098305A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What is the difference between physical and chemical changes? | </w:t>
              </w:r>
            </w:hyperlink>
          </w:p>
        </w:tc>
        <w:tc>
          <w:tcPr>
            <w:tcW w:w="3002" w:type="dxa"/>
          </w:tcPr>
          <w:p w14:paraId="54FF0E23" w14:textId="66133881" w:rsidR="0098305A" w:rsidRDefault="0098305A" w:rsidP="0098305A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How do particles in solids, liquids and gases behave? | </w:t>
              </w:r>
            </w:hyperlink>
          </w:p>
        </w:tc>
      </w:tr>
      <w:tr w:rsidR="0098305A" w14:paraId="4C2BD055" w14:textId="77777777" w:rsidTr="00FE7412">
        <w:trPr>
          <w:trHeight w:val="265"/>
        </w:trPr>
        <w:tc>
          <w:tcPr>
            <w:tcW w:w="2319" w:type="dxa"/>
            <w:vMerge w:val="restart"/>
          </w:tcPr>
          <w:p w14:paraId="5812742B" w14:textId="3BCD9093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98305A" w:rsidRDefault="0098305A" w:rsidP="0098305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20ABB04F" w14:textId="34183A69" w:rsidR="0098305A" w:rsidRDefault="0098305A" w:rsidP="0098305A">
            <w:pPr>
              <w:ind w:left="0" w:firstLine="0"/>
            </w:pPr>
            <w:r w:rsidRPr="00FE7412">
              <w:rPr>
                <w:b/>
              </w:rPr>
              <w:t>Physics</w:t>
            </w:r>
            <w:r>
              <w:t xml:space="preserve"> – Types of Energy (Renewable, Non-Renewable)</w:t>
            </w:r>
          </w:p>
        </w:tc>
        <w:tc>
          <w:tcPr>
            <w:tcW w:w="3002" w:type="dxa"/>
          </w:tcPr>
          <w:p w14:paraId="759785C9" w14:textId="3DF6F0A1" w:rsidR="0098305A" w:rsidRDefault="0098305A" w:rsidP="0098305A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  <w:tc>
          <w:tcPr>
            <w:tcW w:w="3002" w:type="dxa"/>
          </w:tcPr>
          <w:p w14:paraId="50F46DF9" w14:textId="3209DAE6" w:rsidR="0098305A" w:rsidRDefault="0098305A" w:rsidP="0098305A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Power stations | </w:t>
              </w:r>
            </w:hyperlink>
          </w:p>
        </w:tc>
      </w:tr>
      <w:tr w:rsidR="0098305A" w14:paraId="73381D21" w14:textId="77777777" w:rsidTr="00C62E91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98305A" w:rsidRDefault="0098305A" w:rsidP="0098305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6CBD41C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34952810" w14:textId="3B6D949D" w:rsidR="0098305A" w:rsidRDefault="0098305A" w:rsidP="0098305A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Using renewable energy resources |</w:t>
              </w:r>
            </w:hyperlink>
          </w:p>
        </w:tc>
        <w:tc>
          <w:tcPr>
            <w:tcW w:w="3002" w:type="dxa"/>
          </w:tcPr>
          <w:p w14:paraId="592ECB3F" w14:textId="07B36857" w:rsidR="0098305A" w:rsidRDefault="0098305A" w:rsidP="0098305A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8305A" w14:paraId="34700E0C" w14:textId="77777777" w:rsidTr="00C62E91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98305A" w:rsidRDefault="0098305A" w:rsidP="009830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98A1C6A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3270DD2F" w14:textId="7B9458FE" w:rsidR="0098305A" w:rsidRDefault="0098305A" w:rsidP="0098305A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EE22346" w14:textId="2386303E" w:rsidR="0098305A" w:rsidRDefault="0098305A" w:rsidP="0098305A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8305A" w14:paraId="4C973326" w14:textId="77777777" w:rsidTr="00C62E91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98305A" w:rsidRDefault="0098305A" w:rsidP="0098305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696922A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69723C5B" w14:textId="40549449" w:rsidR="0098305A" w:rsidRDefault="0098305A" w:rsidP="0098305A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E826CDD" w14:textId="0C13BEAE" w:rsidR="0098305A" w:rsidRDefault="0098305A" w:rsidP="0098305A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8305A" w14:paraId="2116C0B3" w14:textId="77777777" w:rsidTr="00C62E91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98305A" w:rsidRDefault="0098305A" w:rsidP="0098305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A3D4271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3B2AB601" w14:textId="17D63662" w:rsidR="0098305A" w:rsidRDefault="0098305A" w:rsidP="0098305A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0950CBE" w14:textId="689FB457" w:rsidR="0098305A" w:rsidRDefault="0098305A" w:rsidP="0098305A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8305A" w14:paraId="595D758B" w14:textId="77777777" w:rsidTr="00FE7412">
        <w:trPr>
          <w:trHeight w:val="332"/>
        </w:trPr>
        <w:tc>
          <w:tcPr>
            <w:tcW w:w="2319" w:type="dxa"/>
            <w:vMerge w:val="restart"/>
          </w:tcPr>
          <w:p w14:paraId="47E435C7" w14:textId="4831F37C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lastRenderedPageBreak/>
              <w:t>29/09/25</w:t>
            </w:r>
          </w:p>
        </w:tc>
        <w:tc>
          <w:tcPr>
            <w:tcW w:w="3693" w:type="dxa"/>
          </w:tcPr>
          <w:p w14:paraId="18EFF886" w14:textId="215ED3FA" w:rsidR="0098305A" w:rsidRDefault="0098305A" w:rsidP="0098305A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275BEFCF" w:rsidR="0098305A" w:rsidRDefault="0098305A" w:rsidP="0098305A">
            <w:pPr>
              <w:ind w:left="0" w:firstLine="0"/>
            </w:pPr>
            <w:r w:rsidRPr="00FE7412">
              <w:rPr>
                <w:b/>
              </w:rPr>
              <w:t xml:space="preserve">Chemistry </w:t>
            </w:r>
            <w:r>
              <w:t>– Elements, Compounds and Mixtures</w:t>
            </w:r>
          </w:p>
        </w:tc>
        <w:tc>
          <w:tcPr>
            <w:tcW w:w="3002" w:type="dxa"/>
          </w:tcPr>
          <w:p w14:paraId="1C74B5F4" w14:textId="4FA22ED6" w:rsidR="0098305A" w:rsidRDefault="0098305A" w:rsidP="0098305A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What makes something pure? | </w:t>
              </w:r>
            </w:hyperlink>
          </w:p>
        </w:tc>
        <w:tc>
          <w:tcPr>
            <w:tcW w:w="3002" w:type="dxa"/>
          </w:tcPr>
          <w:p w14:paraId="44750C16" w14:textId="67495852" w:rsidR="0098305A" w:rsidRDefault="0098305A" w:rsidP="0098305A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What makes something a mixture? | </w:t>
              </w:r>
            </w:hyperlink>
          </w:p>
        </w:tc>
      </w:tr>
      <w:tr w:rsidR="0098305A" w14:paraId="21B5E561" w14:textId="77777777" w:rsidTr="00C62E91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98305A" w:rsidRDefault="0098305A" w:rsidP="0098305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3EED5121" w14:textId="37E9B58A" w:rsidR="0098305A" w:rsidRDefault="0098305A" w:rsidP="0098305A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What is a formulation? | </w:t>
              </w:r>
            </w:hyperlink>
          </w:p>
        </w:tc>
        <w:tc>
          <w:tcPr>
            <w:tcW w:w="3002" w:type="dxa"/>
          </w:tcPr>
          <w:p w14:paraId="314E3E39" w14:textId="34B410D4" w:rsidR="0098305A" w:rsidRDefault="0098305A" w:rsidP="0098305A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How can we separate mixtures into pure substances? | </w:t>
              </w:r>
            </w:hyperlink>
          </w:p>
        </w:tc>
      </w:tr>
      <w:tr w:rsidR="0098305A" w14:paraId="2395E424" w14:textId="77777777" w:rsidTr="00C62E91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98305A" w:rsidRDefault="0098305A" w:rsidP="009830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5A922B61" w14:textId="7A0BE279" w:rsidR="0098305A" w:rsidRDefault="0098305A" w:rsidP="0098305A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Changes of state: energy and evaporation | </w:t>
              </w:r>
            </w:hyperlink>
          </w:p>
        </w:tc>
        <w:tc>
          <w:tcPr>
            <w:tcW w:w="3002" w:type="dxa"/>
          </w:tcPr>
          <w:p w14:paraId="3497188F" w14:textId="0F84B2F3" w:rsidR="0098305A" w:rsidRDefault="0098305A" w:rsidP="0098305A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Boiling and condensing | </w:t>
              </w:r>
            </w:hyperlink>
          </w:p>
        </w:tc>
      </w:tr>
      <w:tr w:rsidR="0098305A" w14:paraId="14962F21" w14:textId="77777777" w:rsidTr="00C62E91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98305A" w:rsidRDefault="0098305A" w:rsidP="0098305A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98305A" w:rsidRDefault="0098305A" w:rsidP="0098305A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25FAF53D" w14:textId="4DCEA9A1" w:rsidR="0098305A" w:rsidRDefault="0098305A" w:rsidP="0098305A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What is the difference between physical and chemical changes? | </w:t>
              </w:r>
            </w:hyperlink>
          </w:p>
        </w:tc>
        <w:tc>
          <w:tcPr>
            <w:tcW w:w="3002" w:type="dxa"/>
          </w:tcPr>
          <w:p w14:paraId="279EDD22" w14:textId="3F6D6760" w:rsidR="0098305A" w:rsidRDefault="0098305A" w:rsidP="0098305A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What is a chemical reaction and how can we identify them? | </w:t>
              </w:r>
            </w:hyperlink>
          </w:p>
        </w:tc>
      </w:tr>
      <w:tr w:rsidR="0098305A" w14:paraId="42CA70CE" w14:textId="77777777" w:rsidTr="00C62E91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98305A" w:rsidRDefault="0098305A" w:rsidP="0098305A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98305A" w:rsidRDefault="0098305A" w:rsidP="0098305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003D6189" w14:textId="2F1E037E" w:rsidR="0098305A" w:rsidRDefault="0098305A" w:rsidP="0098305A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What can we do to investigate chemical reactions? | </w:t>
              </w:r>
            </w:hyperlink>
          </w:p>
        </w:tc>
        <w:tc>
          <w:tcPr>
            <w:tcW w:w="3002" w:type="dxa"/>
          </w:tcPr>
          <w:p w14:paraId="4DD36B5B" w14:textId="17597B48" w:rsidR="0098305A" w:rsidRDefault="0098305A" w:rsidP="0098305A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What do particles in pure substances and mixtures look like? | </w:t>
              </w:r>
            </w:hyperlink>
          </w:p>
        </w:tc>
      </w:tr>
      <w:tr w:rsidR="0098305A" w14:paraId="276266D0" w14:textId="77777777" w:rsidTr="00FE7412">
        <w:trPr>
          <w:trHeight w:val="280"/>
        </w:trPr>
        <w:tc>
          <w:tcPr>
            <w:tcW w:w="2319" w:type="dxa"/>
            <w:vMerge w:val="restart"/>
          </w:tcPr>
          <w:p w14:paraId="71732F42" w14:textId="7D362F81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98305A" w:rsidRDefault="0098305A" w:rsidP="0098305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41ACB96" w14:textId="3C37CEAC" w:rsidR="0098305A" w:rsidRDefault="0098305A" w:rsidP="0098305A">
            <w:pPr>
              <w:ind w:left="0" w:firstLine="0"/>
            </w:pPr>
            <w:r w:rsidRPr="00FE7412">
              <w:rPr>
                <w:b/>
              </w:rPr>
              <w:t xml:space="preserve">Physics </w:t>
            </w:r>
            <w:r>
              <w:t>– Energy Types and Transfers</w:t>
            </w:r>
          </w:p>
        </w:tc>
        <w:tc>
          <w:tcPr>
            <w:tcW w:w="3002" w:type="dxa"/>
          </w:tcPr>
          <w:p w14:paraId="1300E807" w14:textId="21888EA4" w:rsidR="0098305A" w:rsidRDefault="0098305A" w:rsidP="0098305A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Energy stores and transfers | </w:t>
              </w:r>
            </w:hyperlink>
          </w:p>
        </w:tc>
        <w:tc>
          <w:tcPr>
            <w:tcW w:w="3002" w:type="dxa"/>
          </w:tcPr>
          <w:p w14:paraId="24D2004E" w14:textId="0ED4F483" w:rsidR="0098305A" w:rsidRDefault="0098305A" w:rsidP="0098305A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Conservation of Energy and Efficiency | </w:t>
              </w:r>
            </w:hyperlink>
          </w:p>
        </w:tc>
      </w:tr>
      <w:tr w:rsidR="0098305A" w14:paraId="0829D30F" w14:textId="77777777" w:rsidTr="00C62E91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98305A" w:rsidRDefault="0098305A" w:rsidP="0098305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D131FE1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61BAEBCE" w14:textId="1AB50249" w:rsidR="0098305A" w:rsidRDefault="0098305A" w:rsidP="0098305A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Conduction | </w:t>
              </w:r>
            </w:hyperlink>
          </w:p>
        </w:tc>
        <w:tc>
          <w:tcPr>
            <w:tcW w:w="3002" w:type="dxa"/>
          </w:tcPr>
          <w:p w14:paraId="5AF51B6C" w14:textId="2D2562F1" w:rsidR="0098305A" w:rsidRDefault="0098305A" w:rsidP="0098305A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Convection | </w:t>
              </w:r>
            </w:hyperlink>
          </w:p>
        </w:tc>
      </w:tr>
      <w:tr w:rsidR="0098305A" w14:paraId="4CA9C44F" w14:textId="77777777" w:rsidTr="00C62E91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98305A" w:rsidRDefault="0098305A" w:rsidP="009830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FF3765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11FCD165" w14:textId="0E5188C7" w:rsidR="0098305A" w:rsidRDefault="0098305A" w:rsidP="0098305A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Radiation | </w:t>
              </w:r>
            </w:hyperlink>
          </w:p>
        </w:tc>
        <w:tc>
          <w:tcPr>
            <w:tcW w:w="3002" w:type="dxa"/>
          </w:tcPr>
          <w:p w14:paraId="2AF9CFE8" w14:textId="68F8E9DF" w:rsidR="0098305A" w:rsidRDefault="0098305A" w:rsidP="0098305A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Insulation | </w:t>
              </w:r>
            </w:hyperlink>
          </w:p>
        </w:tc>
      </w:tr>
      <w:tr w:rsidR="0098305A" w14:paraId="40B7F4E1" w14:textId="77777777" w:rsidTr="00C62E91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98305A" w:rsidRDefault="0098305A" w:rsidP="0098305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CDB545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4FAFF98C" w14:textId="3030F6F7" w:rsidR="0098305A" w:rsidRDefault="0098305A" w:rsidP="0098305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Power and energy | </w:t>
              </w:r>
            </w:hyperlink>
          </w:p>
        </w:tc>
        <w:tc>
          <w:tcPr>
            <w:tcW w:w="3002" w:type="dxa"/>
          </w:tcPr>
          <w:p w14:paraId="2D0555C3" w14:textId="617F2B3C" w:rsidR="0098305A" w:rsidRDefault="0098305A" w:rsidP="0098305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Energy in the home | </w:t>
              </w:r>
            </w:hyperlink>
          </w:p>
        </w:tc>
      </w:tr>
      <w:tr w:rsidR="0098305A" w14:paraId="06D4A140" w14:textId="77777777" w:rsidTr="00C62E91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98305A" w:rsidRDefault="0098305A" w:rsidP="0098305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01F1150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22E808B3" w14:textId="66AA7DE7" w:rsidR="0098305A" w:rsidRDefault="0098305A" w:rsidP="0098305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Heating and cooling | </w:t>
              </w:r>
            </w:hyperlink>
          </w:p>
        </w:tc>
        <w:tc>
          <w:tcPr>
            <w:tcW w:w="3002" w:type="dxa"/>
          </w:tcPr>
          <w:p w14:paraId="3AA27E50" w14:textId="35ACF058" w:rsidR="0098305A" w:rsidRDefault="0098305A" w:rsidP="0098305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Cooling curve: practical | </w:t>
              </w:r>
            </w:hyperlink>
          </w:p>
        </w:tc>
      </w:tr>
      <w:tr w:rsidR="0098305A" w14:paraId="4BD5D933" w14:textId="77777777" w:rsidTr="00FE7412">
        <w:trPr>
          <w:trHeight w:val="280"/>
        </w:trPr>
        <w:tc>
          <w:tcPr>
            <w:tcW w:w="2319" w:type="dxa"/>
            <w:vMerge w:val="restart"/>
          </w:tcPr>
          <w:p w14:paraId="050EEF11" w14:textId="21A79D00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98305A" w:rsidRDefault="0098305A" w:rsidP="0098305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017036C7" w14:textId="5C94D1FF" w:rsidR="0098305A" w:rsidRPr="00FE7412" w:rsidRDefault="0098305A" w:rsidP="0098305A">
            <w:pPr>
              <w:ind w:left="0" w:firstLine="0"/>
            </w:pPr>
            <w:r w:rsidRPr="00FE7412">
              <w:rPr>
                <w:b/>
              </w:rPr>
              <w:t xml:space="preserve">Chemistry </w:t>
            </w:r>
            <w:r>
              <w:t>– particle models</w:t>
            </w:r>
          </w:p>
        </w:tc>
        <w:tc>
          <w:tcPr>
            <w:tcW w:w="3002" w:type="dxa"/>
          </w:tcPr>
          <w:p w14:paraId="48F22245" w14:textId="10D2B383" w:rsidR="0098305A" w:rsidRDefault="0098305A" w:rsidP="0098305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What happens to particles during dissolving? | </w:t>
              </w:r>
            </w:hyperlink>
          </w:p>
        </w:tc>
        <w:tc>
          <w:tcPr>
            <w:tcW w:w="3002" w:type="dxa"/>
          </w:tcPr>
          <w:p w14:paraId="0C1990D4" w14:textId="20CBAF88" w:rsidR="0098305A" w:rsidRDefault="0098305A" w:rsidP="0098305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How can mixtures be separated? | </w:t>
              </w:r>
            </w:hyperlink>
          </w:p>
        </w:tc>
      </w:tr>
      <w:tr w:rsidR="0098305A" w14:paraId="49E28D8F" w14:textId="77777777" w:rsidTr="00C62E91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98305A" w:rsidRDefault="0098305A" w:rsidP="0098305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3CFCB6A3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</w:tcPr>
          <w:p w14:paraId="45F74EA6" w14:textId="076C74A6" w:rsidR="0098305A" w:rsidRDefault="0098305A" w:rsidP="0098305A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How can we tell a chemical reaction has taken place? | </w:t>
              </w:r>
            </w:hyperlink>
          </w:p>
        </w:tc>
        <w:tc>
          <w:tcPr>
            <w:tcW w:w="3002" w:type="dxa"/>
          </w:tcPr>
          <w:p w14:paraId="3B91226D" w14:textId="29E298CB" w:rsidR="0098305A" w:rsidRDefault="0098305A" w:rsidP="0098305A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What happens to particles during burning? | </w:t>
              </w:r>
            </w:hyperlink>
          </w:p>
        </w:tc>
      </w:tr>
      <w:tr w:rsidR="0098305A" w14:paraId="1A985308" w14:textId="77777777" w:rsidTr="00C62E91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98305A" w:rsidRDefault="0098305A" w:rsidP="009830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1D61268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4675AF9A" w:rsidR="0098305A" w:rsidRDefault="0098305A" w:rsidP="0098305A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Solid and liquid states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4A2FDEBD" w:rsidR="0098305A" w:rsidRDefault="0098305A" w:rsidP="0098305A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Melting: particle model | </w:t>
              </w:r>
            </w:hyperlink>
          </w:p>
        </w:tc>
      </w:tr>
      <w:tr w:rsidR="0098305A" w14:paraId="47C73CC6" w14:textId="77777777" w:rsidTr="00C62E91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98305A" w:rsidRDefault="0098305A" w:rsidP="0098305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3B966DCE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5E34525A" w:rsidR="0098305A" w:rsidRDefault="0098305A" w:rsidP="0098305A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Melting: melting points and freezing points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004B5BF6" w:rsidR="0098305A" w:rsidRDefault="0098305A" w:rsidP="0098305A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Particle model of substances in the gas state | </w:t>
              </w:r>
            </w:hyperlink>
          </w:p>
        </w:tc>
      </w:tr>
      <w:tr w:rsidR="0098305A" w14:paraId="205A23BC" w14:textId="77777777" w:rsidTr="00C62E91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98305A" w:rsidRDefault="0098305A" w:rsidP="0098305A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98305A" w:rsidRDefault="0098305A" w:rsidP="0098305A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0F09F4CB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98305A" w:rsidRDefault="0098305A" w:rsidP="0098305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98305A" w:rsidRDefault="0098305A" w:rsidP="0098305A">
            <w:pPr>
              <w:ind w:left="0" w:firstLine="0"/>
            </w:pPr>
          </w:p>
        </w:tc>
      </w:tr>
      <w:tr w:rsidR="0098305A" w14:paraId="49AF5070" w14:textId="77777777" w:rsidTr="00FE7412">
        <w:trPr>
          <w:trHeight w:val="280"/>
        </w:trPr>
        <w:tc>
          <w:tcPr>
            <w:tcW w:w="2319" w:type="dxa"/>
            <w:vMerge w:val="restart"/>
          </w:tcPr>
          <w:p w14:paraId="6E3C5001" w14:textId="211077A4" w:rsidR="0098305A" w:rsidRDefault="0098305A" w:rsidP="0098305A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98305A" w:rsidRDefault="0098305A" w:rsidP="0098305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23DECE1E" w14:textId="46662808" w:rsidR="0098305A" w:rsidRDefault="0098305A" w:rsidP="0098305A">
            <w:pPr>
              <w:ind w:left="0" w:firstLine="0"/>
            </w:pPr>
            <w:r w:rsidRPr="00FE7412">
              <w:rPr>
                <w:b/>
              </w:rPr>
              <w:t xml:space="preserve">Physics </w:t>
            </w:r>
            <w:r>
              <w:t>– Energy resources</w:t>
            </w:r>
          </w:p>
        </w:tc>
        <w:tc>
          <w:tcPr>
            <w:tcW w:w="3002" w:type="dxa"/>
          </w:tcPr>
          <w:p w14:paraId="359627C5" w14:textId="72F4E6E5" w:rsidR="0098305A" w:rsidRDefault="0098305A" w:rsidP="0098305A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  <w:tc>
          <w:tcPr>
            <w:tcW w:w="3002" w:type="dxa"/>
          </w:tcPr>
          <w:p w14:paraId="5C80865C" w14:textId="384AC3D2" w:rsidR="0098305A" w:rsidRDefault="0098305A" w:rsidP="0098305A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Power stations | </w:t>
              </w:r>
            </w:hyperlink>
          </w:p>
        </w:tc>
      </w:tr>
      <w:bookmarkEnd w:id="0"/>
      <w:tr w:rsidR="00F56437" w14:paraId="21E32617" w14:textId="77777777" w:rsidTr="00FE7412">
        <w:trPr>
          <w:trHeight w:val="310"/>
        </w:trPr>
        <w:tc>
          <w:tcPr>
            <w:tcW w:w="2319" w:type="dxa"/>
            <w:vMerge/>
          </w:tcPr>
          <w:p w14:paraId="65ADAA6F" w14:textId="77777777" w:rsidR="00F56437" w:rsidRDefault="00F56437" w:rsidP="00F56437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F56437" w:rsidRDefault="00F56437" w:rsidP="00F5643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3807B7AE" w14:textId="77777777" w:rsidR="00F56437" w:rsidRDefault="00F56437" w:rsidP="00F56437">
            <w:pPr>
              <w:ind w:left="0" w:firstLine="0"/>
            </w:pPr>
          </w:p>
        </w:tc>
        <w:tc>
          <w:tcPr>
            <w:tcW w:w="3002" w:type="dxa"/>
          </w:tcPr>
          <w:p w14:paraId="1B1E5A57" w14:textId="27472708" w:rsidR="00F56437" w:rsidRDefault="0098305A" w:rsidP="00F56437">
            <w:pPr>
              <w:ind w:left="0" w:firstLine="0"/>
            </w:pPr>
            <w:hyperlink r:id="rId75" w:history="1">
              <w:r w:rsidR="00F56437">
                <w:rPr>
                  <w:rStyle w:val="Hyperlink"/>
                </w:rPr>
                <w:t>Using renewable energy resources |</w:t>
              </w:r>
            </w:hyperlink>
          </w:p>
        </w:tc>
        <w:tc>
          <w:tcPr>
            <w:tcW w:w="3002" w:type="dxa"/>
          </w:tcPr>
          <w:p w14:paraId="767C840F" w14:textId="6FB12C47" w:rsidR="00F56437" w:rsidRDefault="0098305A" w:rsidP="00F56437">
            <w:pPr>
              <w:ind w:left="0" w:firstLine="0"/>
            </w:pPr>
            <w:hyperlink r:id="rId76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F56437" w14:paraId="0D53C5A8" w14:textId="77777777" w:rsidTr="00FE7412">
        <w:trPr>
          <w:trHeight w:val="348"/>
        </w:trPr>
        <w:tc>
          <w:tcPr>
            <w:tcW w:w="2319" w:type="dxa"/>
            <w:vMerge/>
          </w:tcPr>
          <w:p w14:paraId="223916E6" w14:textId="77777777" w:rsidR="00F56437" w:rsidRDefault="00F56437" w:rsidP="00F56437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F56437" w:rsidRDefault="00F56437" w:rsidP="00F5643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E34D4F1" w14:textId="77777777" w:rsidR="00F56437" w:rsidRDefault="00F56437" w:rsidP="00F56437">
            <w:pPr>
              <w:ind w:left="0" w:firstLine="0"/>
            </w:pPr>
          </w:p>
        </w:tc>
        <w:tc>
          <w:tcPr>
            <w:tcW w:w="3002" w:type="dxa"/>
          </w:tcPr>
          <w:p w14:paraId="7BDA05A7" w14:textId="7AFC9FD8" w:rsidR="00F56437" w:rsidRDefault="0098305A" w:rsidP="00F56437">
            <w:pPr>
              <w:ind w:left="0" w:firstLine="0"/>
            </w:pPr>
            <w:hyperlink r:id="rId77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617E25B" w14:textId="488D0BA4" w:rsidR="00F56437" w:rsidRDefault="0098305A" w:rsidP="00F56437">
            <w:pPr>
              <w:ind w:left="0" w:firstLine="0"/>
            </w:pPr>
            <w:hyperlink r:id="rId78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F56437" w14:paraId="5C1047FE" w14:textId="77777777" w:rsidTr="00FE7412">
        <w:trPr>
          <w:trHeight w:val="348"/>
        </w:trPr>
        <w:tc>
          <w:tcPr>
            <w:tcW w:w="2319" w:type="dxa"/>
            <w:vMerge/>
          </w:tcPr>
          <w:p w14:paraId="61D2769A" w14:textId="77777777" w:rsidR="00F56437" w:rsidRDefault="00F56437" w:rsidP="00F56437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F56437" w:rsidRDefault="00F56437" w:rsidP="00F5643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068EC683" w14:textId="77777777" w:rsidR="00F56437" w:rsidRDefault="00F56437" w:rsidP="00F56437">
            <w:pPr>
              <w:ind w:left="0" w:firstLine="0"/>
            </w:pPr>
          </w:p>
        </w:tc>
        <w:tc>
          <w:tcPr>
            <w:tcW w:w="3002" w:type="dxa"/>
          </w:tcPr>
          <w:p w14:paraId="2E6250EE" w14:textId="66047B40" w:rsidR="00F56437" w:rsidRDefault="0098305A" w:rsidP="00F56437">
            <w:pPr>
              <w:ind w:left="0" w:firstLine="0"/>
            </w:pPr>
            <w:hyperlink r:id="rId79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0CC77CED" w14:textId="54F93CEF" w:rsidR="00F56437" w:rsidRDefault="0098305A" w:rsidP="00F56437">
            <w:pPr>
              <w:ind w:left="0" w:firstLine="0"/>
            </w:pPr>
            <w:hyperlink r:id="rId80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F56437" w14:paraId="7D785AB6" w14:textId="77777777" w:rsidTr="00FE7412">
        <w:trPr>
          <w:trHeight w:val="348"/>
        </w:trPr>
        <w:tc>
          <w:tcPr>
            <w:tcW w:w="2319" w:type="dxa"/>
            <w:vMerge/>
          </w:tcPr>
          <w:p w14:paraId="77A6C871" w14:textId="77777777" w:rsidR="00F56437" w:rsidRDefault="00F56437" w:rsidP="00F56437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F56437" w:rsidRDefault="00F56437" w:rsidP="00F5643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3008E170" w14:textId="77777777" w:rsidR="00F56437" w:rsidRDefault="00F56437" w:rsidP="00F56437">
            <w:pPr>
              <w:ind w:left="0" w:firstLine="0"/>
            </w:pPr>
          </w:p>
        </w:tc>
        <w:tc>
          <w:tcPr>
            <w:tcW w:w="3002" w:type="dxa"/>
          </w:tcPr>
          <w:p w14:paraId="5FBD417B" w14:textId="78A3923C" w:rsidR="00F56437" w:rsidRDefault="0098305A" w:rsidP="00F56437">
            <w:pPr>
              <w:ind w:left="0" w:firstLine="0"/>
            </w:pPr>
            <w:hyperlink r:id="rId81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A85E392" w14:textId="362DF9D7" w:rsidR="00F56437" w:rsidRDefault="0098305A" w:rsidP="00F56437">
            <w:pPr>
              <w:ind w:left="0" w:firstLine="0"/>
            </w:pPr>
            <w:hyperlink r:id="rId82" w:history="1">
              <w:r w:rsidR="00F56437">
                <w:rPr>
                  <w:rStyle w:val="Hyperlink"/>
                </w:rPr>
                <w:t>Greenshaw Learning Trust - Remote Learning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34768"/>
    <w:rsid w:val="003511CD"/>
    <w:rsid w:val="00531873"/>
    <w:rsid w:val="00540F42"/>
    <w:rsid w:val="006A3F11"/>
    <w:rsid w:val="00703F33"/>
    <w:rsid w:val="0098305A"/>
    <w:rsid w:val="00BA1AAF"/>
    <w:rsid w:val="00CC2B1C"/>
    <w:rsid w:val="00D10FC8"/>
    <w:rsid w:val="00D227B4"/>
    <w:rsid w:val="00D77C7C"/>
    <w:rsid w:val="00DB2E61"/>
    <w:rsid w:val="00F56437"/>
    <w:rsid w:val="00F729D4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7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primary-year-4-l/units/states-of-matter-3a2a/lessons/how-do-particles-behave-inside-solids-liquids-and-gases-68wp2c/overview" TargetMode="External"/><Relationship Id="rId21" Type="http://schemas.openxmlformats.org/officeDocument/2006/relationships/hyperlink" Target="https://www.thenational.academy/pupils/programmes/science-secondary-year-7-l/units/energy-2ga1p6y/lessons/power-and-energy-o9ueal/overview" TargetMode="External"/><Relationship Id="rId42" Type="http://schemas.openxmlformats.org/officeDocument/2006/relationships/hyperlink" Target="https://www.greenshawlearningtrust.co.uk/virtual-curriculum?group=189&amp;lesson=4571" TargetMode="External"/><Relationship Id="rId47" Type="http://schemas.openxmlformats.org/officeDocument/2006/relationships/hyperlink" Target="https://www.thenational.academy/pupils/programmes/science-primary-year-5-l/units/separating-mixtures-9713/lessons/what-is-a-formulation-74r32t/overview" TargetMode="External"/><Relationship Id="rId63" Type="http://schemas.openxmlformats.org/officeDocument/2006/relationships/hyperlink" Target="https://www.thenational.academy/pupils/programmes/science-secondary-year-8/units/fuels-and-energetics/lessons/heating-and-cooling/overview" TargetMode="External"/><Relationship Id="rId68" Type="http://schemas.openxmlformats.org/officeDocument/2006/relationships/hyperlink" Target="https://www.thenational.academy/pupils/programmes/science-primary-year-6-l/units/particles-in-physical-and-chemical-changes-dc49/lessons/what-happens-to-particles-during-burning-cctp2d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science-secondary-year-7-l/units/energy-2ga1p6y/lessons/conservation-of-energy-and-efficiency-7d68ho/overview" TargetMode="External"/><Relationship Id="rId11" Type="http://schemas.openxmlformats.org/officeDocument/2006/relationships/hyperlink" Target="https://www.thenational.academy/pupils/programmes/science-primary-year-3-l/units/practical-skills-8859/lessons/how-can-we-communicate-our-results-cmt3ec/overview" TargetMode="External"/><Relationship Id="rId32" Type="http://schemas.openxmlformats.org/officeDocument/2006/relationships/hyperlink" Target="https://www.thenational.academy/pupils/programmes/science-primary-year-5-l/units/physical-and-chemical-changes-a481/lessons/what-is-a-physical-change-and-how-can-we-identify-them-6xgk8d/overview" TargetMode="External"/><Relationship Id="rId37" Type="http://schemas.openxmlformats.org/officeDocument/2006/relationships/hyperlink" Target="https://www.thenational.academy/pupils/programmes/science-secondary-year-8/units/fuels-and-energetics/lessons/using-renewable-energy-resources/overview" TargetMode="External"/><Relationship Id="rId53" Type="http://schemas.openxmlformats.org/officeDocument/2006/relationships/hyperlink" Target="https://www.thenational.academy/pupils/programmes/science-primary-year-5-l/units/physical-and-chemical-changes-a481/lessons/what-can-we-do-to-investigate-chemical-reactions-70vk8d/overview" TargetMode="External"/><Relationship Id="rId58" Type="http://schemas.openxmlformats.org/officeDocument/2006/relationships/hyperlink" Target="https://www.thenational.academy/pupils/programmes/science-secondary-year-7-l/units/energy-2ga1p6y/lessons/convection-6acbiv/overview" TargetMode="External"/><Relationship Id="rId74" Type="http://schemas.openxmlformats.org/officeDocument/2006/relationships/hyperlink" Target="https://www.thenational.academy/pupils/programmes/science-secondary-year-8/units/fuels-and-energetics/lessons/power-stations/overview" TargetMode="External"/><Relationship Id="rId79" Type="http://schemas.openxmlformats.org/officeDocument/2006/relationships/hyperlink" Target="https://www.greenshawlearningtrust.co.uk/virtual-curriculum?group=189&amp;lesson=457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secondary-year-7-l/units/energy-2ga1p6y/lessons/power-and-energy-o9ueal/overview" TargetMode="External"/><Relationship Id="rId82" Type="http://schemas.openxmlformats.org/officeDocument/2006/relationships/hyperlink" Target="https://www.greenshawlearningtrust.co.uk/virtual-curriculum?group=189&amp;lesson=4569" TargetMode="External"/><Relationship Id="rId19" Type="http://schemas.openxmlformats.org/officeDocument/2006/relationships/hyperlink" Target="https://www.thenational.academy/pupils/programmes/science-secondary-year-7-l/units/energy-2ga1p6y/lessons/radiation-d7lcc2/overview" TargetMode="External"/><Relationship Id="rId14" Type="http://schemas.openxmlformats.org/officeDocument/2006/relationships/hyperlink" Target="https://www.thenational.academy/pupils/programmes/science-secondary-year-7/units/solid-liquid-gas-states-and-changes-of-state/lessons/bunsen-burners/overview" TargetMode="External"/><Relationship Id="rId22" Type="http://schemas.openxmlformats.org/officeDocument/2006/relationships/hyperlink" Target="https://www.thenational.academy/pupils/programmes/science-secondary-year-7-l/units/energy-2ga1p6y/lessons/energy-in-the-home-dabp49/overview" TargetMode="External"/><Relationship Id="rId27" Type="http://schemas.openxmlformats.org/officeDocument/2006/relationships/hyperlink" Target="https://www.thenational.academy/pupils/programmes/science-primary-year-4-l/units/states-of-matter-3a2a/lessons/what-happens-when-you-heat-or-cool-each-state-of-matter-68w3at/overview" TargetMode="External"/><Relationship Id="rId30" Type="http://schemas.openxmlformats.org/officeDocument/2006/relationships/hyperlink" Target="https://www.thenational.academy/pupils/programmes/science-primary-year-4-l/units/states-of-matter-3a2a/lessons/which-substances-do-not-fit-into-one-state-of-matter-c5hp4r/overview" TargetMode="External"/><Relationship Id="rId35" Type="http://schemas.openxmlformats.org/officeDocument/2006/relationships/hyperlink" Target="https://www.thenational.academy/pupils/programmes/science-secondary-year-8/units/fuels-and-energetics/lessons/comparing-fuels/overview" TargetMode="External"/><Relationship Id="rId43" Type="http://schemas.openxmlformats.org/officeDocument/2006/relationships/hyperlink" Target="https://www.greenshawlearningtrust.co.uk/virtual-curriculum?group=189&amp;lesson=4570" TargetMode="External"/><Relationship Id="rId48" Type="http://schemas.openxmlformats.org/officeDocument/2006/relationships/hyperlink" Target="https://www.thenational.academy/pupils/programmes/science-primary-year-5-l/units/separating-mixtures-9713/lessons/how-can-we-separate-mixtures-into-pure-substances-6hh3ce/overview" TargetMode="External"/><Relationship Id="rId56" Type="http://schemas.openxmlformats.org/officeDocument/2006/relationships/hyperlink" Target="https://www.thenational.academy/pupils/programmes/science-secondary-year-7-l/units/energy-2ga1p6y/lessons/conservation-of-energy-and-efficiency-7d68ho/overview" TargetMode="External"/><Relationship Id="rId64" Type="http://schemas.openxmlformats.org/officeDocument/2006/relationships/hyperlink" Target="https://www.thenational.academy/pupils/programmes/science-secondary-year-8/units/fuels-and-energetics/lessons/cooling-curve-practical/overview" TargetMode="External"/><Relationship Id="rId69" Type="http://schemas.openxmlformats.org/officeDocument/2006/relationships/hyperlink" Target="https://www.thenational.academy/pupils/programmes/science-secondary-year-7/units/solid-liquid-gas-states-and-changes-of-state/lessons/solid-and-liquid-states/overview" TargetMode="External"/><Relationship Id="rId77" Type="http://schemas.openxmlformats.org/officeDocument/2006/relationships/hyperlink" Target="https://www.greenshawlearningtrust.co.uk/virtual-curriculum?group=189&amp;lesson=4575" TargetMode="External"/><Relationship Id="rId8" Type="http://schemas.openxmlformats.org/officeDocument/2006/relationships/hyperlink" Target="https://www.thenational.academy/pupils/programmes/science-primary-year-3-l/units/practical-skills-8859/lessons/how-do-you-draw-a-scientific-diagram-69hp6e/overview" TargetMode="External"/><Relationship Id="rId51" Type="http://schemas.openxmlformats.org/officeDocument/2006/relationships/hyperlink" Target="https://www.thenational.academy/pupils/programmes/science-primary-year-5-l/units/physical-and-chemical-changes-a481/lessons/what-is-the-difference-between-physical-and-chemical-changes-64upcr/overview" TargetMode="External"/><Relationship Id="rId72" Type="http://schemas.openxmlformats.org/officeDocument/2006/relationships/hyperlink" Target="https://www.thenational.academy/pupils/programmes/science-secondary-year-7/units/solid-liquid-gas-states-and-changes-of-state/lessons/particle-model-of-substances-in-the-gas-state/overview" TargetMode="External"/><Relationship Id="rId80" Type="http://schemas.openxmlformats.org/officeDocument/2006/relationships/hyperlink" Target="https://www.greenshawlearningtrust.co.uk/virtual-curriculum?group=189&amp;lesson=45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primary-year-3-l/units/practical-skills-8859/lessons/how-can-we-record-an-entire-investigation-6guk4d/overview" TargetMode="External"/><Relationship Id="rId17" Type="http://schemas.openxmlformats.org/officeDocument/2006/relationships/hyperlink" Target="https://www.thenational.academy/pupils/programmes/science-secondary-year-7-l/units/energy-2ga1p6y/lessons/conduction-0yz3wp/overview" TargetMode="External"/><Relationship Id="rId25" Type="http://schemas.openxmlformats.org/officeDocument/2006/relationships/hyperlink" Target="https://www.thenational.academy/pupils/programmes/science-primary-year-4-l/units/states-of-matter-3a2a/lessons/what-are-the-properties-of-solids-liquids-and-gases-6gv30d/overview" TargetMode="External"/><Relationship Id="rId33" Type="http://schemas.openxmlformats.org/officeDocument/2006/relationships/hyperlink" Target="https://www.thenational.academy/pupils/programmes/science-primary-year-5-l/units/physical-and-chemical-changes-a481/lessons/what-is-the-difference-between-physical-and-chemical-changes-64upcr/overview" TargetMode="External"/><Relationship Id="rId38" Type="http://schemas.openxmlformats.org/officeDocument/2006/relationships/hyperlink" Target="https://www.greenshawlearningtrust.co.uk/virtual-curriculum?group=189&amp;lesson=4574" TargetMode="External"/><Relationship Id="rId46" Type="http://schemas.openxmlformats.org/officeDocument/2006/relationships/hyperlink" Target="https://www.thenational.academy/pupils/programmes/science-primary-year-5-l/units/separating-mixtures-9713/lessons/what-makes-something-a-mixture-61j38e/overview" TargetMode="External"/><Relationship Id="rId59" Type="http://schemas.openxmlformats.org/officeDocument/2006/relationships/hyperlink" Target="https://www.thenational.academy/pupils/programmes/science-secondary-year-7-l/units/energy-2ga1p6y/lessons/radiation-d7lcc2/overview" TargetMode="External"/><Relationship Id="rId67" Type="http://schemas.openxmlformats.org/officeDocument/2006/relationships/hyperlink" Target="https://www.thenational.academy/pupils/programmes/science-primary-year-6-l/units/particles-in-physical-and-chemical-changes-dc49/lessons/how-can-we-tell-a-chemical-reaction-has-taken-place-chjp8e/overview" TargetMode="External"/><Relationship Id="rId20" Type="http://schemas.openxmlformats.org/officeDocument/2006/relationships/hyperlink" Target="https://www.thenational.academy/pupils/programmes/science-secondary-year-7-l/units/energy-2ga1p6y/lessons/insulation-n8r8ye/overview" TargetMode="External"/><Relationship Id="rId41" Type="http://schemas.openxmlformats.org/officeDocument/2006/relationships/hyperlink" Target="https://www.greenshawlearningtrust.co.uk/virtual-curriculum?group=189&amp;lesson=4572" TargetMode="External"/><Relationship Id="rId54" Type="http://schemas.openxmlformats.org/officeDocument/2006/relationships/hyperlink" Target="https://www.thenational.academy/pupils/programmes/science-primary-year-6-l/units/particles-in-physical-and-chemical-changes-dc49/lessons/what-do-particles-in-pure-substances-and-mixtures-look-like-6wup6c/overview" TargetMode="External"/><Relationship Id="rId62" Type="http://schemas.openxmlformats.org/officeDocument/2006/relationships/hyperlink" Target="https://www.thenational.academy/pupils/programmes/science-secondary-year-7-l/units/energy-2ga1p6y/lessons/energy-in-the-home-dabp49/overview" TargetMode="External"/><Relationship Id="rId70" Type="http://schemas.openxmlformats.org/officeDocument/2006/relationships/hyperlink" Target="https://www.thenational.academy/pupils/programmes/science-secondary-year-7/units/solid-liquid-gas-states-and-changes-of-state/lessons/melting-particle-model/overview" TargetMode="External"/><Relationship Id="rId75" Type="http://schemas.openxmlformats.org/officeDocument/2006/relationships/hyperlink" Target="https://www.thenational.academy/pupils/programmes/science-secondary-year-8/units/fuels-and-energetics/lessons/using-renewable-energy-resources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7-l/units/energy-2ga1p6y/lessons/energy-stores-and-transfers-q4rg3i/overview" TargetMode="External"/><Relationship Id="rId23" Type="http://schemas.openxmlformats.org/officeDocument/2006/relationships/hyperlink" Target="https://www.thenational.academy/pupils/programmes/science-secondary-year-8/units/fuels-and-energetics/lessons/heating-and-cooling/overview" TargetMode="External"/><Relationship Id="rId28" Type="http://schemas.openxmlformats.org/officeDocument/2006/relationships/hyperlink" Target="https://www.thenational.academy/pupils/programmes/science-primary-year-4-l/units/states-of-matter-3a2a/lessons/what-are-changes-of-state-and-why-do-they-take-place-cgt64r/overview" TargetMode="External"/><Relationship Id="rId36" Type="http://schemas.openxmlformats.org/officeDocument/2006/relationships/hyperlink" Target="https://www.thenational.academy/pupils/programmes/science-secondary-year-8/units/fuels-and-energetics/lessons/power-stations/overview" TargetMode="External"/><Relationship Id="rId49" Type="http://schemas.openxmlformats.org/officeDocument/2006/relationships/hyperlink" Target="https://www.thenational.academy/pupils/programmes/science-secondary-year-7/units/solid-liquid-gas-states-and-changes-of-state/lessons/changes-of-state-energy-and-evaporation/overview" TargetMode="External"/><Relationship Id="rId57" Type="http://schemas.openxmlformats.org/officeDocument/2006/relationships/hyperlink" Target="https://www.thenational.academy/pupils/programmes/science-secondary-year-7-l/units/energy-2ga1p6y/lessons/conduction-0yz3wp/overview" TargetMode="External"/><Relationship Id="rId10" Type="http://schemas.openxmlformats.org/officeDocument/2006/relationships/hyperlink" Target="https://www.thenational.academy/pupils/programmes/science-primary-year-3-l/units/practical-skills-8859/lessons/what-can-we-do-with-data-we-collect-6wtkat/overview" TargetMode="External"/><Relationship Id="rId31" Type="http://schemas.openxmlformats.org/officeDocument/2006/relationships/hyperlink" Target="https://www.thenational.academy/pupils/programmes/science-primary-year-5-l/units/physical-and-chemical-changes-a481/lessons/what-happens-during-a-state-change-c8wp6e/overview" TargetMode="External"/><Relationship Id="rId44" Type="http://schemas.openxmlformats.org/officeDocument/2006/relationships/hyperlink" Target="https://www.greenshawlearningtrust.co.uk/virtual-curriculum?group=189&amp;lesson=4569" TargetMode="External"/><Relationship Id="rId52" Type="http://schemas.openxmlformats.org/officeDocument/2006/relationships/hyperlink" Target="https://www.thenational.academy/pupils/programmes/science-primary-year-5-l/units/physical-and-chemical-changes-a481/lessons/what-is-a-chemical-reaction-and-how-can-we-identify-them-c4t34d/overview" TargetMode="External"/><Relationship Id="rId60" Type="http://schemas.openxmlformats.org/officeDocument/2006/relationships/hyperlink" Target="https://www.thenational.academy/pupils/programmes/science-secondary-year-7-l/units/energy-2ga1p6y/lessons/insulation-n8r8ye/overview" TargetMode="External"/><Relationship Id="rId65" Type="http://schemas.openxmlformats.org/officeDocument/2006/relationships/hyperlink" Target="https://www.thenational.academy/pupils/programmes/science-primary-year-6-l/units/particles-in-physical-and-chemical-changes-dc49/lessons/what-happens-to-particles-during-dissolving-74t36c/overview" TargetMode="External"/><Relationship Id="rId73" Type="http://schemas.openxmlformats.org/officeDocument/2006/relationships/hyperlink" Target="https://www.thenational.academy/pupils/programmes/science-secondary-year-8/units/fuels-and-energetics/lessons/comparing-fuels/overview" TargetMode="External"/><Relationship Id="rId78" Type="http://schemas.openxmlformats.org/officeDocument/2006/relationships/hyperlink" Target="https://www.greenshawlearningtrust.co.uk/virtual-curriculum?group=189&amp;lesson=4573" TargetMode="External"/><Relationship Id="rId81" Type="http://schemas.openxmlformats.org/officeDocument/2006/relationships/hyperlink" Target="https://www.greenshawlearningtrust.co.uk/virtual-curriculum?group=189&amp;lesson=4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primary-year-3-l/units/practical-skills-8859/lessons/why-is-a-method-important-c5j3ge/overview" TargetMode="External"/><Relationship Id="rId13" Type="http://schemas.openxmlformats.org/officeDocument/2006/relationships/hyperlink" Target="https://www.thenational.academy/pupils/programmes/science-primary-year-6-l/units/particles-in-physical-and-chemical-changes-dc49/lessons/how-do-particles-in-solids-liquids-and-gases-behave-cnj38t/overview" TargetMode="External"/><Relationship Id="rId18" Type="http://schemas.openxmlformats.org/officeDocument/2006/relationships/hyperlink" Target="https://www.thenational.academy/pupils/programmes/science-secondary-year-7-l/units/energy-2ga1p6y/lessons/convection-6acbiv/overview" TargetMode="External"/><Relationship Id="rId39" Type="http://schemas.openxmlformats.org/officeDocument/2006/relationships/hyperlink" Target="https://www.greenshawlearningtrust.co.uk/virtual-curriculum?group=189&amp;lesson=4575" TargetMode="External"/><Relationship Id="rId34" Type="http://schemas.openxmlformats.org/officeDocument/2006/relationships/hyperlink" Target="https://www.thenational.academy/pupils/programmes/science-primary-year-6-l/units/particles-in-physical-and-chemical-changes-dc49/lessons/how-do-particles-in-solids-liquids-and-gases-behave-cnj38t/overview" TargetMode="External"/><Relationship Id="rId50" Type="http://schemas.openxmlformats.org/officeDocument/2006/relationships/hyperlink" Target="https://www.thenational.academy/pupils/programmes/science-secondary-year-7/units/solid-liquid-gas-states-and-changes-of-state/lessons/boiling-and-condensing/overview" TargetMode="External"/><Relationship Id="rId55" Type="http://schemas.openxmlformats.org/officeDocument/2006/relationships/hyperlink" Target="https://www.thenational.academy/pupils/programmes/science-secondary-year-7-l/units/energy-2ga1p6y/lessons/energy-stores-and-transfers-q4rg3i/overview" TargetMode="External"/><Relationship Id="rId76" Type="http://schemas.openxmlformats.org/officeDocument/2006/relationships/hyperlink" Target="https://www.greenshawlearningtrust.co.uk/virtual-curriculum?group=189&amp;lesson=4574" TargetMode="External"/><Relationship Id="rId7" Type="http://schemas.openxmlformats.org/officeDocument/2006/relationships/hyperlink" Target="https://www.thenational.academy/pupils/programmes/science-primary-year-3-l/units/practical-skills-8859/lessons/what-is-a-variable-6mtk8c/overview" TargetMode="External"/><Relationship Id="rId71" Type="http://schemas.openxmlformats.org/officeDocument/2006/relationships/hyperlink" Target="https://www.thenational.academy/pupils/programmes/science-secondary-year-7/units/solid-liquid-gas-states-and-changes-of-state/lessons/melting-melting-points-and-freezing-point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science-primary-year-4-l/units/states-of-matter-3a2a/lessons/what-are-melting-points-and-boiling-points-6djp8r/overview" TargetMode="External"/><Relationship Id="rId24" Type="http://schemas.openxmlformats.org/officeDocument/2006/relationships/hyperlink" Target="https://www.thenational.academy/pupils/programmes/science-secondary-year-8/units/fuels-and-energetics/lessons/cooling-curve-practical/overview" TargetMode="External"/><Relationship Id="rId40" Type="http://schemas.openxmlformats.org/officeDocument/2006/relationships/hyperlink" Target="https://www.greenshawlearningtrust.co.uk/virtual-curriculum?group=189&amp;lesson=4573" TargetMode="External"/><Relationship Id="rId45" Type="http://schemas.openxmlformats.org/officeDocument/2006/relationships/hyperlink" Target="https://www.thenational.academy/pupils/programmes/science-primary-year-5-l/units/separating-mixtures-9713/lessons/what-makes-something-pure-crv3ge/overview" TargetMode="External"/><Relationship Id="rId66" Type="http://schemas.openxmlformats.org/officeDocument/2006/relationships/hyperlink" Target="https://www.thenational.academy/pupils/programmes/science-primary-year-6-l/units/particles-in-physical-and-chemical-changes-dc49/lessons/how-can-mixtures-be-separated-70tkj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985B-E888-439B-8E62-3D42E557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16</cp:revision>
  <dcterms:created xsi:type="dcterms:W3CDTF">2024-06-04T12:59:00Z</dcterms:created>
  <dcterms:modified xsi:type="dcterms:W3CDTF">2025-06-03T15:36:00Z</dcterms:modified>
</cp:coreProperties>
</file>