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701F0890" w14:textId="77777777" w:rsidR="00435CF4" w:rsidRDefault="001E7467" w:rsidP="001E7467">
      <w:pPr>
        <w:spacing w:after="47" w:line="259" w:lineRule="auto"/>
        <w:ind w:left="0" w:firstLine="0"/>
        <w:rPr>
          <w:b/>
          <w:sz w:val="36"/>
        </w:rPr>
      </w:pPr>
      <w:r>
        <w:rPr>
          <w:b/>
          <w:sz w:val="36"/>
        </w:rPr>
        <w:t xml:space="preserve">Year </w:t>
      </w:r>
      <w:r w:rsidR="00435CF4" w:rsidRPr="00435CF4">
        <w:rPr>
          <w:b/>
          <w:sz w:val="36"/>
        </w:rPr>
        <w:t>7</w:t>
      </w:r>
      <w:r w:rsidRPr="00435CF4">
        <w:rPr>
          <w:b/>
          <w:sz w:val="36"/>
        </w:rPr>
        <w:t xml:space="preserve"> </w:t>
      </w:r>
      <w:r w:rsidR="003511CD" w:rsidRPr="00435CF4">
        <w:rPr>
          <w:b/>
          <w:sz w:val="36"/>
        </w:rPr>
        <w:t>–</w:t>
      </w:r>
      <w:r w:rsidRPr="00435CF4">
        <w:rPr>
          <w:b/>
          <w:sz w:val="36"/>
        </w:rPr>
        <w:t xml:space="preserve"> </w:t>
      </w:r>
      <w:r w:rsidR="00435CF4" w:rsidRPr="00435CF4">
        <w:rPr>
          <w:b/>
          <w:sz w:val="36"/>
        </w:rPr>
        <w:t>MATHS</w:t>
      </w:r>
      <w:r w:rsidR="003511CD" w:rsidRPr="00435CF4">
        <w:rPr>
          <w:b/>
          <w:sz w:val="36"/>
        </w:rPr>
        <w:t xml:space="preserve"> </w:t>
      </w:r>
    </w:p>
    <w:p w14:paraId="2F781DA9" w14:textId="42EF68E4" w:rsidR="001E7467" w:rsidRDefault="003511CD" w:rsidP="001E7467">
      <w:pPr>
        <w:spacing w:after="47" w:line="259" w:lineRule="auto"/>
        <w:ind w:left="0" w:firstLine="0"/>
      </w:pPr>
      <w:r w:rsidRPr="003511CD">
        <w:rPr>
          <w:b/>
          <w:sz w:val="36"/>
        </w:rPr>
        <w:t>Half term 1 (September 202</w:t>
      </w:r>
      <w:r w:rsidR="00412AE1">
        <w:rPr>
          <w:b/>
          <w:sz w:val="36"/>
        </w:rPr>
        <w:t>5</w:t>
      </w:r>
      <w:r w:rsidRPr="003511CD">
        <w:rPr>
          <w:b/>
          <w:sz w:val="36"/>
        </w:rPr>
        <w:t xml:space="preserve"> – October 202</w:t>
      </w:r>
      <w:r w:rsidR="00412AE1">
        <w:rPr>
          <w:b/>
          <w:sz w:val="36"/>
        </w:rPr>
        <w:t>5</w:t>
      </w:r>
      <w:r w:rsidRPr="003511CD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3A063F95" w:rsidR="00703F33" w:rsidRDefault="00435CF4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58B37290" w:rsidR="00703F33" w:rsidRDefault="00703F33" w:rsidP="001E7467">
            <w:pPr>
              <w:ind w:left="0" w:firstLine="0"/>
            </w:pPr>
            <w:r>
              <w:t xml:space="preserve">Lesson </w:t>
            </w:r>
            <w:r w:rsidR="00435CF4">
              <w:t>1</w:t>
            </w:r>
          </w:p>
        </w:tc>
        <w:tc>
          <w:tcPr>
            <w:tcW w:w="3002" w:type="dxa"/>
          </w:tcPr>
          <w:p w14:paraId="0E7826F4" w14:textId="4233539D" w:rsidR="00703F33" w:rsidRDefault="00703F33" w:rsidP="001E7467">
            <w:pPr>
              <w:ind w:left="0" w:firstLine="0"/>
            </w:pPr>
            <w:r>
              <w:t xml:space="preserve">Lesson </w:t>
            </w:r>
            <w:r w:rsidR="00435CF4">
              <w:t>2</w:t>
            </w:r>
          </w:p>
        </w:tc>
      </w:tr>
      <w:tr w:rsidR="00412AE1" w14:paraId="7A321CF9" w14:textId="77777777" w:rsidTr="003511CD">
        <w:trPr>
          <w:trHeight w:val="288"/>
        </w:trPr>
        <w:tc>
          <w:tcPr>
            <w:tcW w:w="2319" w:type="dxa"/>
            <w:vMerge w:val="restart"/>
          </w:tcPr>
          <w:p w14:paraId="39EB129C" w14:textId="44D5BC4D" w:rsidR="00412AE1" w:rsidRDefault="00412AE1" w:rsidP="00412AE1">
            <w:pPr>
              <w:ind w:left="0" w:firstLine="0"/>
            </w:pPr>
            <w:bookmarkStart w:id="0" w:name="_GoBack" w:colFirst="0" w:colLast="0"/>
            <w:r>
              <w:rPr>
                <w:lang w:eastAsia="en-US"/>
              </w:rPr>
              <w:t>01/09/25</w:t>
            </w:r>
          </w:p>
        </w:tc>
        <w:tc>
          <w:tcPr>
            <w:tcW w:w="3693" w:type="dxa"/>
            <w:shd w:val="clear" w:color="auto" w:fill="595959" w:themeFill="text1" w:themeFillTint="A6"/>
          </w:tcPr>
          <w:p w14:paraId="0A35BCA6" w14:textId="2E4E285A" w:rsidR="00412AE1" w:rsidRDefault="00412AE1" w:rsidP="00412AE1">
            <w:pPr>
              <w:ind w:left="0"/>
            </w:pPr>
            <w:r>
              <w:t>Monday</w:t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4A92D4D7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7DFC2035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4C6C84DE" w14:textId="77777777" w:rsidR="00412AE1" w:rsidRDefault="00412AE1" w:rsidP="00412AE1">
            <w:pPr>
              <w:ind w:left="0" w:firstLine="0"/>
            </w:pPr>
          </w:p>
        </w:tc>
      </w:tr>
      <w:tr w:rsidR="00412AE1" w14:paraId="7F1022F2" w14:textId="77777777" w:rsidTr="00AC7E91">
        <w:trPr>
          <w:trHeight w:val="280"/>
        </w:trPr>
        <w:tc>
          <w:tcPr>
            <w:tcW w:w="2319" w:type="dxa"/>
            <w:vMerge/>
            <w:vAlign w:val="center"/>
          </w:tcPr>
          <w:p w14:paraId="7409688A" w14:textId="77777777" w:rsidR="00412AE1" w:rsidRDefault="00412AE1" w:rsidP="00412AE1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412AE1" w:rsidRDefault="00412AE1" w:rsidP="00412AE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 w:val="restart"/>
          </w:tcPr>
          <w:p w14:paraId="1A158146" w14:textId="4CF4A2F5" w:rsidR="00412AE1" w:rsidRDefault="00412AE1" w:rsidP="00412AE1">
            <w:pPr>
              <w:ind w:left="0" w:firstLine="0"/>
              <w:jc w:val="center"/>
            </w:pPr>
            <w:r w:rsidRPr="00435CF4">
              <w:rPr>
                <w:sz w:val="36"/>
              </w:rPr>
              <w:t>Preparation for baseline assessment</w:t>
            </w:r>
          </w:p>
        </w:tc>
        <w:tc>
          <w:tcPr>
            <w:tcW w:w="3002" w:type="dxa"/>
          </w:tcPr>
          <w:p w14:paraId="460D0A89" w14:textId="14FDE385" w:rsidR="00412AE1" w:rsidRDefault="00412AE1" w:rsidP="00412AE1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Representing Number | </w:t>
              </w:r>
            </w:hyperlink>
          </w:p>
        </w:tc>
        <w:tc>
          <w:tcPr>
            <w:tcW w:w="3002" w:type="dxa"/>
          </w:tcPr>
          <w:p w14:paraId="7D59F4C5" w14:textId="33A06AE5" w:rsidR="00412AE1" w:rsidRDefault="00412AE1" w:rsidP="00412AE1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Base 10 and Base 5 | </w:t>
              </w:r>
            </w:hyperlink>
          </w:p>
        </w:tc>
      </w:tr>
      <w:tr w:rsidR="00412AE1" w14:paraId="4114B8C1" w14:textId="77777777" w:rsidTr="00AC7E91">
        <w:trPr>
          <w:trHeight w:val="310"/>
        </w:trPr>
        <w:tc>
          <w:tcPr>
            <w:tcW w:w="2319" w:type="dxa"/>
            <w:vMerge/>
            <w:vAlign w:val="center"/>
          </w:tcPr>
          <w:p w14:paraId="79B5155A" w14:textId="77777777" w:rsidR="00412AE1" w:rsidRDefault="00412AE1" w:rsidP="00412AE1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412AE1" w:rsidRDefault="00412AE1" w:rsidP="00412AE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</w:tcPr>
          <w:p w14:paraId="2905DFDF" w14:textId="5CC6E499" w:rsidR="00412AE1" w:rsidRDefault="00412AE1" w:rsidP="00412AE1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Indian Number System | </w:t>
              </w:r>
            </w:hyperlink>
          </w:p>
        </w:tc>
        <w:tc>
          <w:tcPr>
            <w:tcW w:w="3002" w:type="dxa"/>
          </w:tcPr>
          <w:p w14:paraId="616A2B87" w14:textId="4FA4F04B" w:rsidR="00412AE1" w:rsidRDefault="00412AE1" w:rsidP="00412AE1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Mayan numbers | </w:t>
              </w:r>
            </w:hyperlink>
          </w:p>
        </w:tc>
      </w:tr>
      <w:tr w:rsidR="00412AE1" w14:paraId="2CD725E5" w14:textId="77777777" w:rsidTr="00AC7E91">
        <w:trPr>
          <w:trHeight w:val="54"/>
        </w:trPr>
        <w:tc>
          <w:tcPr>
            <w:tcW w:w="2319" w:type="dxa"/>
            <w:vMerge/>
            <w:vAlign w:val="center"/>
          </w:tcPr>
          <w:p w14:paraId="4DF24A4D" w14:textId="77777777" w:rsidR="00412AE1" w:rsidRDefault="00412AE1" w:rsidP="00412AE1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412AE1" w:rsidRDefault="00412AE1" w:rsidP="00412AE1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</w:tcPr>
          <w:p w14:paraId="61CC742F" w14:textId="5C1FD9A5" w:rsidR="00412AE1" w:rsidRDefault="00412AE1" w:rsidP="00412AE1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Equal and non-equal priority | </w:t>
              </w:r>
            </w:hyperlink>
          </w:p>
        </w:tc>
        <w:tc>
          <w:tcPr>
            <w:tcW w:w="3002" w:type="dxa"/>
          </w:tcPr>
          <w:p w14:paraId="7B920BAF" w14:textId="0A352A5B" w:rsidR="00412AE1" w:rsidRDefault="00412AE1" w:rsidP="00412AE1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Writing calculations | </w:t>
              </w:r>
            </w:hyperlink>
          </w:p>
        </w:tc>
      </w:tr>
      <w:tr w:rsidR="00412AE1" w14:paraId="36D1D12F" w14:textId="77777777" w:rsidTr="00AC7E91">
        <w:trPr>
          <w:trHeight w:val="370"/>
        </w:trPr>
        <w:tc>
          <w:tcPr>
            <w:tcW w:w="2319" w:type="dxa"/>
            <w:vMerge/>
            <w:vAlign w:val="center"/>
          </w:tcPr>
          <w:p w14:paraId="0653DB85" w14:textId="77777777" w:rsidR="00412AE1" w:rsidRDefault="00412AE1" w:rsidP="00412AE1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412AE1" w:rsidRDefault="00412AE1" w:rsidP="00412AE1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</w:tcPr>
          <w:p w14:paraId="67C2AC26" w14:textId="6F088FE3" w:rsidR="00412AE1" w:rsidRDefault="00412AE1" w:rsidP="00412AE1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Order of operations and arrays | </w:t>
              </w:r>
            </w:hyperlink>
          </w:p>
        </w:tc>
        <w:tc>
          <w:tcPr>
            <w:tcW w:w="3002" w:type="dxa"/>
          </w:tcPr>
          <w:p w14:paraId="32530ACB" w14:textId="613B943E" w:rsidR="00412AE1" w:rsidRDefault="00412AE1" w:rsidP="00412AE1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Calculations with variables | </w:t>
              </w:r>
            </w:hyperlink>
          </w:p>
        </w:tc>
      </w:tr>
      <w:tr w:rsidR="00412AE1" w14:paraId="60947B04" w14:textId="77777777" w:rsidTr="003511CD">
        <w:trPr>
          <w:trHeight w:val="288"/>
        </w:trPr>
        <w:tc>
          <w:tcPr>
            <w:tcW w:w="2319" w:type="dxa"/>
            <w:vMerge w:val="restart"/>
          </w:tcPr>
          <w:p w14:paraId="6F8E84F9" w14:textId="2E00289B" w:rsidR="00412AE1" w:rsidRDefault="00412AE1" w:rsidP="00412AE1">
            <w:pPr>
              <w:ind w:left="0" w:firstLine="0"/>
            </w:pPr>
            <w:r>
              <w:rPr>
                <w:lang w:eastAsia="en-US"/>
              </w:rPr>
              <w:lastRenderedPageBreak/>
              <w:t>08/09/25</w:t>
            </w:r>
          </w:p>
        </w:tc>
        <w:tc>
          <w:tcPr>
            <w:tcW w:w="3693" w:type="dxa"/>
          </w:tcPr>
          <w:p w14:paraId="499042DC" w14:textId="0E4AC995" w:rsidR="00412AE1" w:rsidRDefault="00412AE1" w:rsidP="00412AE1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3E61DC3F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</w:tcPr>
          <w:p w14:paraId="4B4B2D0F" w14:textId="31F093DE" w:rsidR="00412AE1" w:rsidRDefault="00412AE1" w:rsidP="00412AE1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Negative numbers in context | </w:t>
              </w:r>
            </w:hyperlink>
          </w:p>
        </w:tc>
        <w:tc>
          <w:tcPr>
            <w:tcW w:w="3002" w:type="dxa"/>
          </w:tcPr>
          <w:p w14:paraId="1E0C7FED" w14:textId="0E68C4C4" w:rsidR="00412AE1" w:rsidRDefault="00412AE1" w:rsidP="00412AE1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Order and absolute value | </w:t>
              </w:r>
            </w:hyperlink>
          </w:p>
        </w:tc>
      </w:tr>
      <w:tr w:rsidR="00412AE1" w14:paraId="646F79D4" w14:textId="77777777" w:rsidTr="00AC7E91">
        <w:trPr>
          <w:trHeight w:val="266"/>
        </w:trPr>
        <w:tc>
          <w:tcPr>
            <w:tcW w:w="2319" w:type="dxa"/>
            <w:vMerge/>
            <w:vAlign w:val="center"/>
          </w:tcPr>
          <w:p w14:paraId="29B3041B" w14:textId="77777777" w:rsidR="00412AE1" w:rsidRDefault="00412AE1" w:rsidP="00412AE1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412AE1" w:rsidRDefault="00412AE1" w:rsidP="00412AE1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</w:tcPr>
          <w:p w14:paraId="4F635C79" w14:textId="7C607BAE" w:rsidR="00412AE1" w:rsidRDefault="00412AE1" w:rsidP="00412AE1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Modelling Addition | </w:t>
              </w:r>
            </w:hyperlink>
          </w:p>
        </w:tc>
        <w:tc>
          <w:tcPr>
            <w:tcW w:w="3002" w:type="dxa"/>
          </w:tcPr>
          <w:p w14:paraId="31DF73F0" w14:textId="1AE559A1" w:rsidR="00412AE1" w:rsidRDefault="00412AE1" w:rsidP="00412AE1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Further Addition | </w:t>
              </w:r>
            </w:hyperlink>
          </w:p>
        </w:tc>
      </w:tr>
      <w:tr w:rsidR="00412AE1" w14:paraId="061B3F91" w14:textId="77777777" w:rsidTr="00AC7E91">
        <w:trPr>
          <w:trHeight w:val="332"/>
        </w:trPr>
        <w:tc>
          <w:tcPr>
            <w:tcW w:w="2319" w:type="dxa"/>
            <w:vMerge/>
            <w:vAlign w:val="center"/>
          </w:tcPr>
          <w:p w14:paraId="568861A1" w14:textId="77777777" w:rsidR="00412AE1" w:rsidRDefault="00412AE1" w:rsidP="00412AE1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412AE1" w:rsidRDefault="00412AE1" w:rsidP="00412AE1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</w:tcPr>
          <w:p w14:paraId="436834F6" w14:textId="0B19FEFC" w:rsidR="00412AE1" w:rsidRDefault="00412AE1" w:rsidP="00412AE1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Subtracting positive numbers | </w:t>
              </w:r>
            </w:hyperlink>
          </w:p>
        </w:tc>
        <w:tc>
          <w:tcPr>
            <w:tcW w:w="3002" w:type="dxa"/>
          </w:tcPr>
          <w:p w14:paraId="0FC4A5D9" w14:textId="522E4048" w:rsidR="00412AE1" w:rsidRDefault="00412AE1" w:rsidP="00412AE1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Subtracting negative Numbers | </w:t>
              </w:r>
            </w:hyperlink>
          </w:p>
        </w:tc>
      </w:tr>
      <w:tr w:rsidR="00412AE1" w14:paraId="5EE7439A" w14:textId="77777777" w:rsidTr="00AC7E91">
        <w:trPr>
          <w:trHeight w:val="233"/>
        </w:trPr>
        <w:tc>
          <w:tcPr>
            <w:tcW w:w="2319" w:type="dxa"/>
            <w:vMerge/>
            <w:vAlign w:val="center"/>
          </w:tcPr>
          <w:p w14:paraId="1D171E61" w14:textId="77777777" w:rsidR="00412AE1" w:rsidRDefault="00412AE1" w:rsidP="00412AE1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412AE1" w:rsidRDefault="00412AE1" w:rsidP="00412AE1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</w:tcPr>
          <w:p w14:paraId="6A58E3B4" w14:textId="7C46B117" w:rsidR="00412AE1" w:rsidRDefault="00412AE1" w:rsidP="00412AE1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Multiplication as scaling | </w:t>
              </w:r>
            </w:hyperlink>
          </w:p>
        </w:tc>
        <w:tc>
          <w:tcPr>
            <w:tcW w:w="3002" w:type="dxa"/>
          </w:tcPr>
          <w:p w14:paraId="6F244E93" w14:textId="4456AF55" w:rsidR="00412AE1" w:rsidRDefault="00412AE1" w:rsidP="00412AE1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Negative scale factors | </w:t>
              </w:r>
            </w:hyperlink>
          </w:p>
        </w:tc>
      </w:tr>
      <w:tr w:rsidR="00412AE1" w14:paraId="7068B699" w14:textId="77777777" w:rsidTr="00AC7E91">
        <w:trPr>
          <w:trHeight w:val="281"/>
        </w:trPr>
        <w:tc>
          <w:tcPr>
            <w:tcW w:w="2319" w:type="dxa"/>
            <w:vMerge/>
            <w:vAlign w:val="center"/>
          </w:tcPr>
          <w:p w14:paraId="11AB6461" w14:textId="77777777" w:rsidR="00412AE1" w:rsidRDefault="00412AE1" w:rsidP="00412AE1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412AE1" w:rsidRDefault="00412AE1" w:rsidP="00412AE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</w:tcPr>
          <w:p w14:paraId="422563A5" w14:textId="2BF0A4CB" w:rsidR="00412AE1" w:rsidRDefault="00412AE1" w:rsidP="00412AE1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Further multiplication | </w:t>
              </w:r>
            </w:hyperlink>
          </w:p>
        </w:tc>
        <w:tc>
          <w:tcPr>
            <w:tcW w:w="3002" w:type="dxa"/>
          </w:tcPr>
          <w:p w14:paraId="2F6C7F9F" w14:textId="12C1C9F0" w:rsidR="00412AE1" w:rsidRDefault="00412AE1" w:rsidP="00412AE1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Division | </w:t>
              </w:r>
            </w:hyperlink>
          </w:p>
        </w:tc>
      </w:tr>
      <w:tr w:rsidR="00412AE1" w14:paraId="045F537C" w14:textId="77777777" w:rsidTr="003511CD">
        <w:trPr>
          <w:trHeight w:val="299"/>
        </w:trPr>
        <w:tc>
          <w:tcPr>
            <w:tcW w:w="2319" w:type="dxa"/>
            <w:vMerge w:val="restart"/>
          </w:tcPr>
          <w:p w14:paraId="3B403314" w14:textId="63CAA6A0" w:rsidR="00412AE1" w:rsidRDefault="00412AE1" w:rsidP="00412AE1">
            <w:pPr>
              <w:ind w:left="0" w:firstLine="0"/>
            </w:pPr>
            <w:r>
              <w:rPr>
                <w:lang w:eastAsia="en-US"/>
              </w:rPr>
              <w:t>15/09/25</w:t>
            </w:r>
          </w:p>
        </w:tc>
        <w:tc>
          <w:tcPr>
            <w:tcW w:w="3693" w:type="dxa"/>
          </w:tcPr>
          <w:p w14:paraId="28F44BF3" w14:textId="6352A302" w:rsidR="00412AE1" w:rsidRDefault="00412AE1" w:rsidP="00412AE1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</w:tcPr>
          <w:p w14:paraId="3F128045" w14:textId="51074781" w:rsidR="00412AE1" w:rsidRDefault="00412AE1" w:rsidP="00412AE1">
            <w:pPr>
              <w:ind w:left="0" w:firstLine="0"/>
              <w:jc w:val="center"/>
            </w:pPr>
            <w:r>
              <w:rPr>
                <w:sz w:val="36"/>
              </w:rPr>
              <w:t>Place Value</w:t>
            </w:r>
          </w:p>
        </w:tc>
        <w:tc>
          <w:tcPr>
            <w:tcW w:w="3002" w:type="dxa"/>
          </w:tcPr>
          <w:p w14:paraId="43CFAC7C" w14:textId="30D3FDDD" w:rsidR="00412AE1" w:rsidRDefault="00412AE1" w:rsidP="00412AE1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Checking understanding of place value in integers | </w:t>
              </w:r>
            </w:hyperlink>
          </w:p>
        </w:tc>
        <w:tc>
          <w:tcPr>
            <w:tcW w:w="3002" w:type="dxa"/>
          </w:tcPr>
          <w:p w14:paraId="1118ED96" w14:textId="08D2FB00" w:rsidR="00412AE1" w:rsidRDefault="00412AE1" w:rsidP="00412AE1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Securing understanding of place value in integers | </w:t>
              </w:r>
            </w:hyperlink>
          </w:p>
        </w:tc>
      </w:tr>
      <w:tr w:rsidR="00412AE1" w14:paraId="35AC9603" w14:textId="77777777" w:rsidTr="00AC7E91">
        <w:trPr>
          <w:trHeight w:val="291"/>
        </w:trPr>
        <w:tc>
          <w:tcPr>
            <w:tcW w:w="2319" w:type="dxa"/>
            <w:vMerge/>
            <w:vAlign w:val="center"/>
          </w:tcPr>
          <w:p w14:paraId="235CFDFB" w14:textId="77777777" w:rsidR="00412AE1" w:rsidRDefault="00412AE1" w:rsidP="00412AE1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412AE1" w:rsidRDefault="00412AE1" w:rsidP="00412AE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</w:tcPr>
          <w:p w14:paraId="1C7AC73F" w14:textId="4CC5BA7D" w:rsidR="00412AE1" w:rsidRDefault="00412AE1" w:rsidP="00412AE1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Deepening understanding of place value in integers | </w:t>
              </w:r>
            </w:hyperlink>
          </w:p>
        </w:tc>
        <w:tc>
          <w:tcPr>
            <w:tcW w:w="3002" w:type="dxa"/>
          </w:tcPr>
          <w:p w14:paraId="2D3A6E77" w14:textId="4FE64DFA" w:rsidR="00412AE1" w:rsidRDefault="00412AE1" w:rsidP="00412AE1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Exponential and fractional column headings | </w:t>
              </w:r>
            </w:hyperlink>
          </w:p>
        </w:tc>
      </w:tr>
      <w:tr w:rsidR="00412AE1" w14:paraId="06C03C9E" w14:textId="77777777" w:rsidTr="00AC7E91">
        <w:trPr>
          <w:trHeight w:val="266"/>
        </w:trPr>
        <w:tc>
          <w:tcPr>
            <w:tcW w:w="2319" w:type="dxa"/>
            <w:vMerge/>
            <w:vAlign w:val="center"/>
          </w:tcPr>
          <w:p w14:paraId="16A41A6C" w14:textId="77777777" w:rsidR="00412AE1" w:rsidRDefault="00412AE1" w:rsidP="00412AE1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412AE1" w:rsidRDefault="00412AE1" w:rsidP="00412AE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</w:tcPr>
          <w:p w14:paraId="066F1B16" w14:textId="28AAE4C3" w:rsidR="00412AE1" w:rsidRDefault="00412AE1" w:rsidP="00412AE1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Place value in decimals | </w:t>
              </w:r>
            </w:hyperlink>
          </w:p>
        </w:tc>
        <w:tc>
          <w:tcPr>
            <w:tcW w:w="3002" w:type="dxa"/>
          </w:tcPr>
          <w:p w14:paraId="6F6EBFC8" w14:textId="43B1BA70" w:rsidR="00412AE1" w:rsidRDefault="00412AE1" w:rsidP="00412AE1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Checking understanding of place value in metric units | </w:t>
              </w:r>
            </w:hyperlink>
          </w:p>
        </w:tc>
      </w:tr>
      <w:tr w:rsidR="00412AE1" w14:paraId="34DB856A" w14:textId="77777777" w:rsidTr="00AC7E91">
        <w:trPr>
          <w:trHeight w:val="288"/>
        </w:trPr>
        <w:tc>
          <w:tcPr>
            <w:tcW w:w="2319" w:type="dxa"/>
            <w:vMerge/>
            <w:vAlign w:val="center"/>
          </w:tcPr>
          <w:p w14:paraId="360783F7" w14:textId="77777777" w:rsidR="00412AE1" w:rsidRDefault="00412AE1" w:rsidP="00412AE1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412AE1" w:rsidRDefault="00412AE1" w:rsidP="00412AE1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</w:tcPr>
          <w:p w14:paraId="05FCF4C3" w14:textId="7094DB66" w:rsidR="00412AE1" w:rsidRDefault="00412AE1" w:rsidP="00412AE1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Securing understanding of place value in metric units | </w:t>
              </w:r>
            </w:hyperlink>
          </w:p>
        </w:tc>
        <w:tc>
          <w:tcPr>
            <w:tcW w:w="3002" w:type="dxa"/>
          </w:tcPr>
          <w:p w14:paraId="5446A2AC" w14:textId="5DD5705C" w:rsidR="00412AE1" w:rsidRDefault="00412AE1" w:rsidP="00412AE1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Place value in imperial units | </w:t>
              </w:r>
            </w:hyperlink>
          </w:p>
        </w:tc>
      </w:tr>
      <w:tr w:rsidR="00412AE1" w14:paraId="57CE3FDC" w14:textId="77777777" w:rsidTr="00AC7E91">
        <w:trPr>
          <w:trHeight w:val="288"/>
        </w:trPr>
        <w:tc>
          <w:tcPr>
            <w:tcW w:w="2319" w:type="dxa"/>
            <w:vMerge/>
            <w:vAlign w:val="center"/>
          </w:tcPr>
          <w:p w14:paraId="7B5D93B3" w14:textId="77777777" w:rsidR="00412AE1" w:rsidRDefault="00412AE1" w:rsidP="00412AE1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412AE1" w:rsidRDefault="00412AE1" w:rsidP="00412AE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</w:tcPr>
          <w:p w14:paraId="5A71A620" w14:textId="471571FA" w:rsidR="00412AE1" w:rsidRDefault="00412AE1" w:rsidP="00412AE1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Place value in imperial units | </w:t>
              </w:r>
            </w:hyperlink>
          </w:p>
        </w:tc>
        <w:tc>
          <w:tcPr>
            <w:tcW w:w="3002" w:type="dxa"/>
          </w:tcPr>
          <w:p w14:paraId="54FF0E23" w14:textId="33940876" w:rsidR="00412AE1" w:rsidRDefault="00412AE1" w:rsidP="00412AE1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Securing understanding of ordering and comparing numbers | </w:t>
              </w:r>
            </w:hyperlink>
          </w:p>
        </w:tc>
      </w:tr>
      <w:tr w:rsidR="00412AE1" w14:paraId="4C2BD055" w14:textId="77777777" w:rsidTr="003511CD">
        <w:trPr>
          <w:trHeight w:val="265"/>
        </w:trPr>
        <w:tc>
          <w:tcPr>
            <w:tcW w:w="2319" w:type="dxa"/>
            <w:vMerge w:val="restart"/>
          </w:tcPr>
          <w:p w14:paraId="5812742B" w14:textId="40CDE40C" w:rsidR="00412AE1" w:rsidRDefault="00412AE1" w:rsidP="00412AE1">
            <w:pPr>
              <w:ind w:left="0" w:firstLine="0"/>
            </w:pPr>
            <w:r>
              <w:rPr>
                <w:lang w:eastAsia="en-US"/>
              </w:rPr>
              <w:t>22/09/25</w:t>
            </w:r>
          </w:p>
        </w:tc>
        <w:tc>
          <w:tcPr>
            <w:tcW w:w="3693" w:type="dxa"/>
          </w:tcPr>
          <w:p w14:paraId="56FF7155" w14:textId="0E89EED3" w:rsidR="00412AE1" w:rsidRDefault="00412AE1" w:rsidP="00412AE1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</w:tcPr>
          <w:p w14:paraId="759785C9" w14:textId="64B15AAE" w:rsidR="00412AE1" w:rsidRDefault="00412AE1" w:rsidP="00412AE1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Problem solving with place value | </w:t>
              </w:r>
            </w:hyperlink>
          </w:p>
        </w:tc>
        <w:tc>
          <w:tcPr>
            <w:tcW w:w="3002" w:type="dxa"/>
          </w:tcPr>
          <w:p w14:paraId="50F46DF9" w14:textId="6E61F3E9" w:rsidR="00412AE1" w:rsidRDefault="00412AE1" w:rsidP="00412AE1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Powers of 10 and their multiples | </w:t>
              </w:r>
            </w:hyperlink>
          </w:p>
        </w:tc>
      </w:tr>
      <w:tr w:rsidR="00412AE1" w14:paraId="73381D21" w14:textId="77777777" w:rsidTr="00AC7E91">
        <w:trPr>
          <w:trHeight w:val="277"/>
        </w:trPr>
        <w:tc>
          <w:tcPr>
            <w:tcW w:w="2319" w:type="dxa"/>
            <w:vMerge/>
            <w:vAlign w:val="center"/>
          </w:tcPr>
          <w:p w14:paraId="33BF0335" w14:textId="77777777" w:rsidR="00412AE1" w:rsidRDefault="00412AE1" w:rsidP="00412AE1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412AE1" w:rsidRDefault="00412AE1" w:rsidP="00412AE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</w:tcPr>
          <w:p w14:paraId="34952810" w14:textId="08492E96" w:rsidR="00412AE1" w:rsidRDefault="00412AE1" w:rsidP="00412AE1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Composition of one million and 10 million | </w:t>
              </w:r>
            </w:hyperlink>
          </w:p>
        </w:tc>
        <w:tc>
          <w:tcPr>
            <w:tcW w:w="3002" w:type="dxa"/>
          </w:tcPr>
          <w:p w14:paraId="592ECB3F" w14:textId="39DEE153" w:rsidR="00412AE1" w:rsidRDefault="00412AE1" w:rsidP="00412AE1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Problem solving using knowledge of the composition of powers of 10 | </w:t>
              </w:r>
            </w:hyperlink>
          </w:p>
        </w:tc>
      </w:tr>
      <w:tr w:rsidR="00412AE1" w14:paraId="34700E0C" w14:textId="77777777" w:rsidTr="00AC7E91">
        <w:trPr>
          <w:trHeight w:val="258"/>
        </w:trPr>
        <w:tc>
          <w:tcPr>
            <w:tcW w:w="2319" w:type="dxa"/>
            <w:vMerge/>
            <w:vAlign w:val="center"/>
          </w:tcPr>
          <w:p w14:paraId="5D7D60FF" w14:textId="77777777" w:rsidR="00412AE1" w:rsidRDefault="00412AE1" w:rsidP="00412AE1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412AE1" w:rsidRDefault="00412AE1" w:rsidP="00412AE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</w:tcPr>
          <w:p w14:paraId="3270DD2F" w14:textId="475E6F29" w:rsidR="00412AE1" w:rsidRDefault="00412AE1" w:rsidP="00412AE1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Read and write numbers up to 10 million | </w:t>
              </w:r>
            </w:hyperlink>
          </w:p>
        </w:tc>
        <w:tc>
          <w:tcPr>
            <w:tcW w:w="3002" w:type="dxa"/>
          </w:tcPr>
          <w:p w14:paraId="2EE22346" w14:textId="23DDE8E9" w:rsidR="00412AE1" w:rsidRDefault="00412AE1" w:rsidP="00412AE1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Representing numbers up to 10 million | </w:t>
              </w:r>
            </w:hyperlink>
          </w:p>
        </w:tc>
      </w:tr>
      <w:tr w:rsidR="00412AE1" w14:paraId="4C973326" w14:textId="77777777" w:rsidTr="00AC7E91">
        <w:trPr>
          <w:trHeight w:val="332"/>
        </w:trPr>
        <w:tc>
          <w:tcPr>
            <w:tcW w:w="2319" w:type="dxa"/>
            <w:vMerge/>
            <w:vAlign w:val="center"/>
          </w:tcPr>
          <w:p w14:paraId="69342D50" w14:textId="77777777" w:rsidR="00412AE1" w:rsidRDefault="00412AE1" w:rsidP="00412AE1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412AE1" w:rsidRDefault="00412AE1" w:rsidP="00412AE1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</w:tcPr>
          <w:p w14:paraId="69723C5B" w14:textId="75DEDE0B" w:rsidR="00412AE1" w:rsidRDefault="00412AE1" w:rsidP="00412AE1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Place Value to 3 Decimal Places | </w:t>
              </w:r>
            </w:hyperlink>
          </w:p>
        </w:tc>
        <w:tc>
          <w:tcPr>
            <w:tcW w:w="3002" w:type="dxa"/>
          </w:tcPr>
          <w:p w14:paraId="5E826CDD" w14:textId="7E154E7A" w:rsidR="00412AE1" w:rsidRDefault="00412AE1" w:rsidP="00412AE1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Multiply and divide by 10, 100 and 1000 involving decimals | </w:t>
              </w:r>
            </w:hyperlink>
          </w:p>
        </w:tc>
      </w:tr>
      <w:tr w:rsidR="00412AE1" w14:paraId="2116C0B3" w14:textId="77777777" w:rsidTr="00AC7E91">
        <w:trPr>
          <w:trHeight w:val="233"/>
        </w:trPr>
        <w:tc>
          <w:tcPr>
            <w:tcW w:w="2319" w:type="dxa"/>
            <w:vMerge/>
            <w:vAlign w:val="center"/>
          </w:tcPr>
          <w:p w14:paraId="3535FDC3" w14:textId="77777777" w:rsidR="00412AE1" w:rsidRDefault="00412AE1" w:rsidP="00412AE1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412AE1" w:rsidRDefault="00412AE1" w:rsidP="00412AE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A3D4271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</w:tcPr>
          <w:p w14:paraId="3B2AB601" w14:textId="4063D893" w:rsidR="00412AE1" w:rsidRDefault="00412AE1" w:rsidP="00412AE1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Problem solving with place value | </w:t>
              </w:r>
            </w:hyperlink>
          </w:p>
        </w:tc>
        <w:tc>
          <w:tcPr>
            <w:tcW w:w="3002" w:type="dxa"/>
          </w:tcPr>
          <w:p w14:paraId="70950CBE" w14:textId="51785498" w:rsidR="00412AE1" w:rsidRDefault="00412AE1" w:rsidP="00412AE1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Powers of 10 and their multiples | </w:t>
              </w:r>
            </w:hyperlink>
          </w:p>
        </w:tc>
      </w:tr>
      <w:tr w:rsidR="00412AE1" w14:paraId="595D758B" w14:textId="77777777" w:rsidTr="003511CD">
        <w:trPr>
          <w:trHeight w:val="332"/>
        </w:trPr>
        <w:tc>
          <w:tcPr>
            <w:tcW w:w="2319" w:type="dxa"/>
            <w:vMerge w:val="restart"/>
          </w:tcPr>
          <w:p w14:paraId="47E435C7" w14:textId="1B6883CE" w:rsidR="00412AE1" w:rsidRDefault="00412AE1" w:rsidP="00412AE1">
            <w:pPr>
              <w:ind w:left="0" w:firstLine="0"/>
            </w:pPr>
            <w:r>
              <w:rPr>
                <w:lang w:eastAsia="en-US"/>
              </w:rPr>
              <w:lastRenderedPageBreak/>
              <w:t>29/09/25</w:t>
            </w:r>
          </w:p>
        </w:tc>
        <w:tc>
          <w:tcPr>
            <w:tcW w:w="3693" w:type="dxa"/>
          </w:tcPr>
          <w:p w14:paraId="18EFF886" w14:textId="215ED3FA" w:rsidR="00412AE1" w:rsidRDefault="00412AE1" w:rsidP="00412AE1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</w:tcPr>
          <w:p w14:paraId="491DEF5E" w14:textId="401E788C" w:rsidR="00412AE1" w:rsidRDefault="00412AE1" w:rsidP="00412AE1">
            <w:pPr>
              <w:ind w:left="0" w:firstLine="0"/>
              <w:jc w:val="center"/>
            </w:pPr>
            <w:r w:rsidRPr="00435CF4">
              <w:rPr>
                <w:sz w:val="40"/>
              </w:rPr>
              <w:t>Negative and Positive Numbers – Addition, Subtraction, Division, Multiplication</w:t>
            </w:r>
          </w:p>
        </w:tc>
        <w:tc>
          <w:tcPr>
            <w:tcW w:w="3002" w:type="dxa"/>
          </w:tcPr>
          <w:p w14:paraId="1C74B5F4" w14:textId="70C529CC" w:rsidR="00412AE1" w:rsidRDefault="00412AE1" w:rsidP="00412AE1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Understanding other powers of ten within one-million | </w:t>
              </w:r>
            </w:hyperlink>
          </w:p>
        </w:tc>
        <w:tc>
          <w:tcPr>
            <w:tcW w:w="3002" w:type="dxa"/>
          </w:tcPr>
          <w:p w14:paraId="44750C16" w14:textId="4159B07F" w:rsidR="00412AE1" w:rsidRDefault="00412AE1" w:rsidP="00412AE1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Reading and writing 7-digit numbers | </w:t>
              </w:r>
            </w:hyperlink>
          </w:p>
        </w:tc>
      </w:tr>
      <w:tr w:rsidR="00412AE1" w14:paraId="21B5E561" w14:textId="77777777" w:rsidTr="00AC7E91">
        <w:trPr>
          <w:trHeight w:val="258"/>
        </w:trPr>
        <w:tc>
          <w:tcPr>
            <w:tcW w:w="2319" w:type="dxa"/>
            <w:vMerge/>
            <w:vAlign w:val="center"/>
          </w:tcPr>
          <w:p w14:paraId="536CFF0B" w14:textId="77777777" w:rsidR="00412AE1" w:rsidRDefault="00412AE1" w:rsidP="00412AE1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412AE1" w:rsidRDefault="00412AE1" w:rsidP="00412AE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F7E64C9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</w:tcPr>
          <w:p w14:paraId="3EED5121" w14:textId="56833267" w:rsidR="00412AE1" w:rsidRDefault="00412AE1" w:rsidP="00412AE1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Understanding how the digits in a number indicate its structure | </w:t>
              </w:r>
            </w:hyperlink>
          </w:p>
        </w:tc>
        <w:tc>
          <w:tcPr>
            <w:tcW w:w="3002" w:type="dxa"/>
          </w:tcPr>
          <w:p w14:paraId="314E3E39" w14:textId="72C60A69" w:rsidR="00412AE1" w:rsidRDefault="00412AE1" w:rsidP="00412AE1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Compare and order numbers to ten million | </w:t>
              </w:r>
            </w:hyperlink>
          </w:p>
        </w:tc>
      </w:tr>
      <w:tr w:rsidR="00412AE1" w14:paraId="2395E424" w14:textId="77777777" w:rsidTr="00AC7E91">
        <w:trPr>
          <w:trHeight w:val="244"/>
        </w:trPr>
        <w:tc>
          <w:tcPr>
            <w:tcW w:w="2319" w:type="dxa"/>
            <w:vMerge/>
            <w:vAlign w:val="center"/>
          </w:tcPr>
          <w:p w14:paraId="3FDE0DEE" w14:textId="77777777" w:rsidR="00412AE1" w:rsidRDefault="00412AE1" w:rsidP="00412AE1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412AE1" w:rsidRDefault="00412AE1" w:rsidP="00412AE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784718DF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</w:tcPr>
          <w:p w14:paraId="5A922B61" w14:textId="58C7393C" w:rsidR="00412AE1" w:rsidRDefault="00412AE1" w:rsidP="00412AE1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Rounding to a required degree of accuracy | </w:t>
              </w:r>
            </w:hyperlink>
          </w:p>
        </w:tc>
        <w:tc>
          <w:tcPr>
            <w:tcW w:w="3002" w:type="dxa"/>
          </w:tcPr>
          <w:p w14:paraId="3497188F" w14:textId="1797ADA9" w:rsidR="00412AE1" w:rsidRDefault="00412AE1" w:rsidP="00412AE1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Estimating and rounding contexts | </w:t>
              </w:r>
            </w:hyperlink>
          </w:p>
        </w:tc>
      </w:tr>
      <w:tr w:rsidR="00412AE1" w14:paraId="14962F21" w14:textId="77777777" w:rsidTr="00AC7E91">
        <w:trPr>
          <w:trHeight w:val="288"/>
        </w:trPr>
        <w:tc>
          <w:tcPr>
            <w:tcW w:w="2319" w:type="dxa"/>
            <w:vMerge/>
            <w:vAlign w:val="center"/>
          </w:tcPr>
          <w:p w14:paraId="034CE544" w14:textId="77777777" w:rsidR="00412AE1" w:rsidRDefault="00412AE1" w:rsidP="00412AE1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412AE1" w:rsidRDefault="00412AE1" w:rsidP="00412AE1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CFB766D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</w:tcPr>
          <w:p w14:paraId="25FAF53D" w14:textId="3A4AD608" w:rsidR="00412AE1" w:rsidRDefault="00412AE1" w:rsidP="00412AE1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Strategies for addition | </w:t>
              </w:r>
            </w:hyperlink>
          </w:p>
        </w:tc>
        <w:tc>
          <w:tcPr>
            <w:tcW w:w="3002" w:type="dxa"/>
          </w:tcPr>
          <w:p w14:paraId="279EDD22" w14:textId="72A3C287" w:rsidR="00412AE1" w:rsidRDefault="00412AE1" w:rsidP="00412AE1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Strategies for subtraction | </w:t>
              </w:r>
            </w:hyperlink>
          </w:p>
        </w:tc>
      </w:tr>
      <w:tr w:rsidR="00412AE1" w14:paraId="42CA70CE" w14:textId="77777777" w:rsidTr="00AC7E91">
        <w:trPr>
          <w:trHeight w:val="282"/>
        </w:trPr>
        <w:tc>
          <w:tcPr>
            <w:tcW w:w="2319" w:type="dxa"/>
            <w:vMerge/>
            <w:vAlign w:val="center"/>
          </w:tcPr>
          <w:p w14:paraId="711EB4CD" w14:textId="77777777" w:rsidR="00412AE1" w:rsidRDefault="00412AE1" w:rsidP="00412AE1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412AE1" w:rsidRDefault="00412AE1" w:rsidP="00412AE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AD45E96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</w:tcPr>
          <w:p w14:paraId="003D6189" w14:textId="3A19E1A6" w:rsidR="00412AE1" w:rsidRDefault="00412AE1" w:rsidP="00412AE1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>Applying addition and subtraction |</w:t>
              </w:r>
            </w:hyperlink>
          </w:p>
        </w:tc>
        <w:tc>
          <w:tcPr>
            <w:tcW w:w="3002" w:type="dxa"/>
          </w:tcPr>
          <w:p w14:paraId="4DD36B5B" w14:textId="31E9C35D" w:rsidR="00412AE1" w:rsidRDefault="00412AE1" w:rsidP="00412AE1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Addition and subtraction problems | </w:t>
              </w:r>
            </w:hyperlink>
          </w:p>
        </w:tc>
      </w:tr>
      <w:tr w:rsidR="00412AE1" w14:paraId="276266D0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71732F42" w14:textId="5E4D1D7D" w:rsidR="00412AE1" w:rsidRDefault="00412AE1" w:rsidP="00412AE1">
            <w:pPr>
              <w:ind w:left="0" w:firstLine="0"/>
            </w:pPr>
            <w:r>
              <w:rPr>
                <w:lang w:eastAsia="en-US"/>
              </w:rPr>
              <w:t>06/10/25</w:t>
            </w:r>
          </w:p>
        </w:tc>
        <w:tc>
          <w:tcPr>
            <w:tcW w:w="3693" w:type="dxa"/>
          </w:tcPr>
          <w:p w14:paraId="6AE8E80B" w14:textId="63ED6FDC" w:rsidR="00412AE1" w:rsidRDefault="00412AE1" w:rsidP="00412AE1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41ACB96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</w:tcPr>
          <w:p w14:paraId="1300E807" w14:textId="71C4D88D" w:rsidR="00412AE1" w:rsidRDefault="00412AE1" w:rsidP="00412AE1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Represent decimal numbers in a variety of ways | </w:t>
              </w:r>
            </w:hyperlink>
          </w:p>
        </w:tc>
        <w:tc>
          <w:tcPr>
            <w:tcW w:w="3002" w:type="dxa"/>
          </w:tcPr>
          <w:p w14:paraId="24D2004E" w14:textId="0974211E" w:rsidR="00412AE1" w:rsidRDefault="00412AE1" w:rsidP="00412AE1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Multiply and divide by 10, 100 and 1000 involving decimals | </w:t>
              </w:r>
            </w:hyperlink>
          </w:p>
        </w:tc>
      </w:tr>
      <w:tr w:rsidR="00412AE1" w14:paraId="0829D30F" w14:textId="77777777" w:rsidTr="00AC7E91">
        <w:trPr>
          <w:trHeight w:val="310"/>
        </w:trPr>
        <w:tc>
          <w:tcPr>
            <w:tcW w:w="2319" w:type="dxa"/>
            <w:vMerge/>
            <w:vAlign w:val="center"/>
          </w:tcPr>
          <w:p w14:paraId="25A2CDC7" w14:textId="77777777" w:rsidR="00412AE1" w:rsidRDefault="00412AE1" w:rsidP="00412AE1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412AE1" w:rsidRDefault="00412AE1" w:rsidP="00412AE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7D131FE1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</w:tcPr>
          <w:p w14:paraId="61BAEBCE" w14:textId="737C6582" w:rsidR="00412AE1" w:rsidRDefault="00412AE1" w:rsidP="00412AE1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Multiply and divide by 10, 100 and 1000 with in context | </w:t>
              </w:r>
            </w:hyperlink>
          </w:p>
        </w:tc>
        <w:tc>
          <w:tcPr>
            <w:tcW w:w="3002" w:type="dxa"/>
          </w:tcPr>
          <w:p w14:paraId="5AF51B6C" w14:textId="76D8AC4A" w:rsidR="00412AE1" w:rsidRDefault="00412AE1" w:rsidP="00412AE1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Understand the terms 'common factor' and 'common multiple' as properties of a number | </w:t>
              </w:r>
            </w:hyperlink>
          </w:p>
        </w:tc>
      </w:tr>
      <w:tr w:rsidR="00412AE1" w14:paraId="4CA9C44F" w14:textId="77777777" w:rsidTr="00AC7E91">
        <w:trPr>
          <w:trHeight w:val="236"/>
        </w:trPr>
        <w:tc>
          <w:tcPr>
            <w:tcW w:w="2319" w:type="dxa"/>
            <w:vMerge/>
            <w:vAlign w:val="center"/>
          </w:tcPr>
          <w:p w14:paraId="6C0BA66E" w14:textId="77777777" w:rsidR="00412AE1" w:rsidRDefault="00412AE1" w:rsidP="00412AE1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412AE1" w:rsidRDefault="00412AE1" w:rsidP="00412AE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8FF3765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</w:tcPr>
          <w:p w14:paraId="11FCD165" w14:textId="6C70A2BA" w:rsidR="00412AE1" w:rsidRDefault="00412AE1" w:rsidP="00412AE1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Identify properties of numbers | </w:t>
              </w:r>
            </w:hyperlink>
          </w:p>
        </w:tc>
        <w:tc>
          <w:tcPr>
            <w:tcW w:w="3002" w:type="dxa"/>
          </w:tcPr>
          <w:p w14:paraId="2AF9CFE8" w14:textId="14E30542" w:rsidR="00412AE1" w:rsidRDefault="00412AE1" w:rsidP="00412AE1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Multiply a decimal number by a whole number | </w:t>
              </w:r>
            </w:hyperlink>
          </w:p>
        </w:tc>
      </w:tr>
      <w:tr w:rsidR="00412AE1" w14:paraId="40B7F4E1" w14:textId="77777777" w:rsidTr="00AC7E91">
        <w:trPr>
          <w:trHeight w:val="354"/>
        </w:trPr>
        <w:tc>
          <w:tcPr>
            <w:tcW w:w="2319" w:type="dxa"/>
            <w:vMerge/>
            <w:vAlign w:val="center"/>
          </w:tcPr>
          <w:p w14:paraId="4734376F" w14:textId="77777777" w:rsidR="00412AE1" w:rsidRDefault="00412AE1" w:rsidP="00412AE1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412AE1" w:rsidRDefault="00412AE1" w:rsidP="00412AE1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5CDB545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</w:tcPr>
          <w:p w14:paraId="4FAFF98C" w14:textId="109537D9" w:rsidR="00412AE1" w:rsidRDefault="00412AE1" w:rsidP="00412AE1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Solve multiplication problems using known and derived facts | </w:t>
              </w:r>
            </w:hyperlink>
          </w:p>
        </w:tc>
        <w:tc>
          <w:tcPr>
            <w:tcW w:w="3002" w:type="dxa"/>
          </w:tcPr>
          <w:p w14:paraId="2D0555C3" w14:textId="1433B0D1" w:rsidR="00412AE1" w:rsidRDefault="00412AE1" w:rsidP="00412AE1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Use efficient strategies to multiply numbers, including decimals | </w:t>
              </w:r>
            </w:hyperlink>
          </w:p>
        </w:tc>
      </w:tr>
      <w:tr w:rsidR="00412AE1" w14:paraId="06D4A140" w14:textId="77777777" w:rsidTr="00AC7E91">
        <w:trPr>
          <w:trHeight w:val="376"/>
        </w:trPr>
        <w:tc>
          <w:tcPr>
            <w:tcW w:w="2319" w:type="dxa"/>
            <w:vMerge/>
            <w:vAlign w:val="center"/>
          </w:tcPr>
          <w:p w14:paraId="57764F9F" w14:textId="77777777" w:rsidR="00412AE1" w:rsidRDefault="00412AE1" w:rsidP="00412AE1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412AE1" w:rsidRDefault="00412AE1" w:rsidP="00412AE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601F1150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</w:tcPr>
          <w:p w14:paraId="22E808B3" w14:textId="15D85879" w:rsidR="00412AE1" w:rsidRDefault="00412AE1" w:rsidP="00412AE1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Practise multiplication and division skills | </w:t>
              </w:r>
            </w:hyperlink>
          </w:p>
        </w:tc>
        <w:tc>
          <w:tcPr>
            <w:tcW w:w="3002" w:type="dxa"/>
          </w:tcPr>
          <w:p w14:paraId="3AA27E50" w14:textId="76B1760C" w:rsidR="00412AE1" w:rsidRDefault="00412AE1" w:rsidP="00412AE1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Use formal written methods for short multiplication including multiplying decimals | </w:t>
              </w:r>
            </w:hyperlink>
          </w:p>
        </w:tc>
      </w:tr>
      <w:tr w:rsidR="00412AE1" w14:paraId="4BD5D933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050EEF11" w14:textId="44936D0A" w:rsidR="00412AE1" w:rsidRDefault="00412AE1" w:rsidP="00412AE1">
            <w:pPr>
              <w:ind w:left="0" w:firstLine="0"/>
            </w:pPr>
            <w:r>
              <w:rPr>
                <w:lang w:eastAsia="en-US"/>
              </w:rPr>
              <w:t>13/10/25</w:t>
            </w:r>
          </w:p>
        </w:tc>
        <w:tc>
          <w:tcPr>
            <w:tcW w:w="3693" w:type="dxa"/>
          </w:tcPr>
          <w:p w14:paraId="28F606D1" w14:textId="091BD1B3" w:rsidR="00412AE1" w:rsidRDefault="00412AE1" w:rsidP="00412AE1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17036C7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</w:tcPr>
          <w:p w14:paraId="48F22245" w14:textId="3791F04C" w:rsidR="00412AE1" w:rsidRDefault="00412AE1" w:rsidP="00412AE1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Multiply by a two-digit number using long multiplication | </w:t>
              </w:r>
            </w:hyperlink>
          </w:p>
        </w:tc>
        <w:tc>
          <w:tcPr>
            <w:tcW w:w="3002" w:type="dxa"/>
          </w:tcPr>
          <w:p w14:paraId="0C1990D4" w14:textId="64D03B03" w:rsidR="00412AE1" w:rsidRDefault="00412AE1" w:rsidP="00412AE1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Use formal written methods, including long multiplication, to solve a range of problems | </w:t>
              </w:r>
            </w:hyperlink>
          </w:p>
        </w:tc>
      </w:tr>
      <w:tr w:rsidR="00412AE1" w14:paraId="49E28D8F" w14:textId="77777777" w:rsidTr="00AC7E91">
        <w:trPr>
          <w:trHeight w:val="310"/>
        </w:trPr>
        <w:tc>
          <w:tcPr>
            <w:tcW w:w="2319" w:type="dxa"/>
            <w:vMerge/>
            <w:vAlign w:val="center"/>
          </w:tcPr>
          <w:p w14:paraId="6349EEA8" w14:textId="77777777" w:rsidR="00412AE1" w:rsidRDefault="00412AE1" w:rsidP="00412AE1">
            <w:pPr>
              <w:ind w:left="0" w:firstLine="0"/>
            </w:pPr>
          </w:p>
        </w:tc>
        <w:tc>
          <w:tcPr>
            <w:tcW w:w="3693" w:type="dxa"/>
          </w:tcPr>
          <w:p w14:paraId="265599DF" w14:textId="6A20D86E" w:rsidR="00412AE1" w:rsidRDefault="00412AE1" w:rsidP="00412AE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3CFCB6A3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</w:tcPr>
          <w:p w14:paraId="45F74EA6" w14:textId="5B89F297" w:rsidR="00412AE1" w:rsidRDefault="00412AE1" w:rsidP="00412AE1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Use the formal written method for short division | </w:t>
              </w:r>
            </w:hyperlink>
          </w:p>
        </w:tc>
        <w:tc>
          <w:tcPr>
            <w:tcW w:w="3002" w:type="dxa"/>
          </w:tcPr>
          <w:p w14:paraId="3B91226D" w14:textId="5DFE3952" w:rsidR="00412AE1" w:rsidRDefault="00412AE1" w:rsidP="00412AE1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Use the formal written method of long division to solve appropriate calculations | </w:t>
              </w:r>
            </w:hyperlink>
          </w:p>
        </w:tc>
      </w:tr>
      <w:tr w:rsidR="00412AE1" w14:paraId="1A985308" w14:textId="77777777" w:rsidTr="00AC7E91">
        <w:trPr>
          <w:trHeight w:val="348"/>
        </w:trPr>
        <w:tc>
          <w:tcPr>
            <w:tcW w:w="2319" w:type="dxa"/>
            <w:vMerge/>
            <w:vAlign w:val="center"/>
          </w:tcPr>
          <w:p w14:paraId="1A4CA7B1" w14:textId="77777777" w:rsidR="00412AE1" w:rsidRDefault="00412AE1" w:rsidP="00412AE1">
            <w:pPr>
              <w:ind w:left="0" w:firstLine="0"/>
            </w:pPr>
          </w:p>
        </w:tc>
        <w:tc>
          <w:tcPr>
            <w:tcW w:w="3693" w:type="dxa"/>
          </w:tcPr>
          <w:p w14:paraId="09C9E801" w14:textId="5D064D11" w:rsidR="00412AE1" w:rsidRDefault="00412AE1" w:rsidP="00412AE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1D61268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</w:tcPr>
          <w:p w14:paraId="2C8CE16C" w14:textId="6463AA3A" w:rsidR="00412AE1" w:rsidRDefault="00412AE1" w:rsidP="00412AE1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Solve problems involving division with remainders (Part 1) | </w:t>
              </w:r>
            </w:hyperlink>
          </w:p>
        </w:tc>
        <w:tc>
          <w:tcPr>
            <w:tcW w:w="3002" w:type="dxa"/>
          </w:tcPr>
          <w:p w14:paraId="33B0A435" w14:textId="3A6F49AD" w:rsidR="00412AE1" w:rsidRDefault="00412AE1" w:rsidP="00412AE1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Solve problems involving division with remainders (Part 2) | </w:t>
              </w:r>
            </w:hyperlink>
          </w:p>
        </w:tc>
      </w:tr>
      <w:tr w:rsidR="00412AE1" w14:paraId="47C73CC6" w14:textId="77777777" w:rsidTr="00AC7E91">
        <w:trPr>
          <w:trHeight w:val="348"/>
        </w:trPr>
        <w:tc>
          <w:tcPr>
            <w:tcW w:w="2319" w:type="dxa"/>
            <w:vMerge/>
            <w:vAlign w:val="center"/>
          </w:tcPr>
          <w:p w14:paraId="1237FED4" w14:textId="77777777" w:rsidR="00412AE1" w:rsidRDefault="00412AE1" w:rsidP="00412AE1">
            <w:pPr>
              <w:ind w:left="0" w:firstLine="0"/>
            </w:pPr>
          </w:p>
        </w:tc>
        <w:tc>
          <w:tcPr>
            <w:tcW w:w="3693" w:type="dxa"/>
          </w:tcPr>
          <w:p w14:paraId="0937C53D" w14:textId="6FB788AC" w:rsidR="00412AE1" w:rsidRDefault="00412AE1" w:rsidP="00412AE1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3B966DCE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</w:tcPr>
          <w:p w14:paraId="14FF5DF7" w14:textId="59822AA2" w:rsidR="00412AE1" w:rsidRDefault="00412AE1" w:rsidP="00412AE1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Represent remainders in different ways depending on the context of the problem (Part 1) | </w:t>
              </w:r>
            </w:hyperlink>
          </w:p>
        </w:tc>
        <w:tc>
          <w:tcPr>
            <w:tcW w:w="3002" w:type="dxa"/>
          </w:tcPr>
          <w:p w14:paraId="23C49650" w14:textId="0D23A0E5" w:rsidR="00412AE1" w:rsidRDefault="00412AE1" w:rsidP="00412AE1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Represent remainders in different ways depending on the context of the problem (Part 2) | </w:t>
              </w:r>
            </w:hyperlink>
          </w:p>
        </w:tc>
      </w:tr>
      <w:tr w:rsidR="00412AE1" w14:paraId="205A23BC" w14:textId="77777777" w:rsidTr="00AC7E91">
        <w:trPr>
          <w:trHeight w:val="348"/>
        </w:trPr>
        <w:tc>
          <w:tcPr>
            <w:tcW w:w="2319" w:type="dxa"/>
            <w:vMerge/>
            <w:vAlign w:val="center"/>
          </w:tcPr>
          <w:p w14:paraId="06A1C95F" w14:textId="77777777" w:rsidR="00412AE1" w:rsidRDefault="00412AE1" w:rsidP="00412AE1">
            <w:pPr>
              <w:ind w:left="0" w:firstLine="0"/>
            </w:pPr>
          </w:p>
        </w:tc>
        <w:tc>
          <w:tcPr>
            <w:tcW w:w="3693" w:type="dxa"/>
            <w:shd w:val="clear" w:color="auto" w:fill="595959" w:themeFill="text1" w:themeFillTint="A6"/>
          </w:tcPr>
          <w:p w14:paraId="07B6E8B4" w14:textId="67112A71" w:rsidR="00412AE1" w:rsidRDefault="00412AE1" w:rsidP="00412AE1">
            <w:pPr>
              <w:ind w:left="0"/>
            </w:pPr>
            <w:r>
              <w:t>Friday</w:t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0F09F4CB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0C00DA74" w14:textId="77777777" w:rsidR="00412AE1" w:rsidRDefault="00412AE1" w:rsidP="00412AE1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17C94B4A" w14:textId="77777777" w:rsidR="00412AE1" w:rsidRDefault="00412AE1" w:rsidP="00412AE1">
            <w:pPr>
              <w:ind w:left="0" w:firstLine="0"/>
            </w:pPr>
          </w:p>
        </w:tc>
      </w:tr>
      <w:tr w:rsidR="00412AE1" w14:paraId="49AF5070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6E3C5001" w14:textId="11DEE7FA" w:rsidR="00412AE1" w:rsidRDefault="00412AE1" w:rsidP="00412AE1">
            <w:pPr>
              <w:ind w:left="0" w:firstLine="0"/>
            </w:pPr>
            <w:r>
              <w:rPr>
                <w:lang w:eastAsia="en-US"/>
              </w:rPr>
              <w:t>20/10/25</w:t>
            </w:r>
          </w:p>
        </w:tc>
        <w:tc>
          <w:tcPr>
            <w:tcW w:w="3693" w:type="dxa"/>
          </w:tcPr>
          <w:p w14:paraId="1AD621E3" w14:textId="77777777" w:rsidR="00412AE1" w:rsidRDefault="00412AE1" w:rsidP="00412AE1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</w:tcPr>
          <w:p w14:paraId="23DECE1E" w14:textId="5B211D81" w:rsidR="00412AE1" w:rsidRDefault="00412AE1" w:rsidP="00412AE1">
            <w:pPr>
              <w:ind w:left="0" w:firstLine="0"/>
              <w:jc w:val="center"/>
            </w:pPr>
            <w:r w:rsidRPr="00435CF4">
              <w:rPr>
                <w:sz w:val="36"/>
              </w:rPr>
              <w:t>Order of operations and rounding</w:t>
            </w:r>
          </w:p>
        </w:tc>
        <w:tc>
          <w:tcPr>
            <w:tcW w:w="3002" w:type="dxa"/>
          </w:tcPr>
          <w:p w14:paraId="359627C5" w14:textId="0E981817" w:rsidR="00412AE1" w:rsidRDefault="00412AE1" w:rsidP="00412AE1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 xml:space="preserve">Equal and non-equal priority | </w:t>
              </w:r>
            </w:hyperlink>
          </w:p>
        </w:tc>
        <w:tc>
          <w:tcPr>
            <w:tcW w:w="3002" w:type="dxa"/>
          </w:tcPr>
          <w:p w14:paraId="5C80865C" w14:textId="7BE0ED1D" w:rsidR="00412AE1" w:rsidRDefault="00412AE1" w:rsidP="00412AE1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 xml:space="preserve">Writing calculations | </w:t>
              </w:r>
            </w:hyperlink>
          </w:p>
        </w:tc>
      </w:tr>
      <w:bookmarkEnd w:id="0"/>
      <w:tr w:rsidR="00626F17" w14:paraId="21E32617" w14:textId="77777777" w:rsidTr="003511CD">
        <w:trPr>
          <w:trHeight w:val="310"/>
        </w:trPr>
        <w:tc>
          <w:tcPr>
            <w:tcW w:w="2319" w:type="dxa"/>
            <w:vMerge/>
          </w:tcPr>
          <w:p w14:paraId="65ADAA6F" w14:textId="77777777" w:rsidR="00626F17" w:rsidRDefault="00626F17" w:rsidP="00626F17">
            <w:pPr>
              <w:ind w:left="0" w:firstLine="0"/>
            </w:pPr>
          </w:p>
        </w:tc>
        <w:tc>
          <w:tcPr>
            <w:tcW w:w="3693" w:type="dxa"/>
          </w:tcPr>
          <w:p w14:paraId="527044AE" w14:textId="77777777" w:rsidR="00626F17" w:rsidRDefault="00626F17" w:rsidP="00626F1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3807B7AE" w14:textId="77777777" w:rsidR="00626F17" w:rsidRDefault="00626F17" w:rsidP="00626F17">
            <w:pPr>
              <w:ind w:left="0" w:firstLine="0"/>
            </w:pPr>
          </w:p>
        </w:tc>
        <w:tc>
          <w:tcPr>
            <w:tcW w:w="3002" w:type="dxa"/>
          </w:tcPr>
          <w:p w14:paraId="1B1E5A57" w14:textId="7EF56BAA" w:rsidR="00626F17" w:rsidRDefault="00412AE1" w:rsidP="00626F17">
            <w:pPr>
              <w:ind w:left="0" w:firstLine="0"/>
            </w:pPr>
            <w:hyperlink r:id="rId75" w:history="1">
              <w:r w:rsidR="00626F17">
                <w:rPr>
                  <w:rStyle w:val="Hyperlink"/>
                </w:rPr>
                <w:t xml:space="preserve">Order of operations and arrays | </w:t>
              </w:r>
            </w:hyperlink>
          </w:p>
        </w:tc>
        <w:tc>
          <w:tcPr>
            <w:tcW w:w="3002" w:type="dxa"/>
          </w:tcPr>
          <w:p w14:paraId="767C840F" w14:textId="28305BF6" w:rsidR="00626F17" w:rsidRDefault="00412AE1" w:rsidP="00626F17">
            <w:pPr>
              <w:ind w:left="0" w:firstLine="0"/>
            </w:pPr>
            <w:hyperlink r:id="rId76" w:history="1">
              <w:r w:rsidR="00626F17">
                <w:rPr>
                  <w:rStyle w:val="Hyperlink"/>
                </w:rPr>
                <w:t xml:space="preserve">Calculations with variables | </w:t>
              </w:r>
            </w:hyperlink>
          </w:p>
        </w:tc>
      </w:tr>
      <w:tr w:rsidR="00626F17" w14:paraId="0D53C5A8" w14:textId="77777777" w:rsidTr="003511CD">
        <w:trPr>
          <w:trHeight w:val="348"/>
        </w:trPr>
        <w:tc>
          <w:tcPr>
            <w:tcW w:w="2319" w:type="dxa"/>
            <w:vMerge/>
          </w:tcPr>
          <w:p w14:paraId="223916E6" w14:textId="77777777" w:rsidR="00626F17" w:rsidRDefault="00626F17" w:rsidP="00626F17">
            <w:pPr>
              <w:ind w:left="0" w:firstLine="0"/>
            </w:pPr>
          </w:p>
        </w:tc>
        <w:tc>
          <w:tcPr>
            <w:tcW w:w="3693" w:type="dxa"/>
          </w:tcPr>
          <w:p w14:paraId="03304788" w14:textId="77777777" w:rsidR="00626F17" w:rsidRDefault="00626F17" w:rsidP="00626F1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6E34D4F1" w14:textId="77777777" w:rsidR="00626F17" w:rsidRDefault="00626F17" w:rsidP="00626F17">
            <w:pPr>
              <w:ind w:left="0" w:firstLine="0"/>
            </w:pPr>
          </w:p>
        </w:tc>
        <w:tc>
          <w:tcPr>
            <w:tcW w:w="3002" w:type="dxa"/>
          </w:tcPr>
          <w:p w14:paraId="7BDA05A7" w14:textId="6244A1F0" w:rsidR="00626F17" w:rsidRDefault="00412AE1" w:rsidP="00626F17">
            <w:pPr>
              <w:ind w:left="0" w:firstLine="0"/>
            </w:pPr>
            <w:hyperlink r:id="rId77" w:history="1">
              <w:r w:rsidR="00626F17">
                <w:rPr>
                  <w:rStyle w:val="Hyperlink"/>
                </w:rPr>
                <w:t xml:space="preserve">Checking understanding of rounding | </w:t>
              </w:r>
            </w:hyperlink>
          </w:p>
        </w:tc>
        <w:tc>
          <w:tcPr>
            <w:tcW w:w="3002" w:type="dxa"/>
          </w:tcPr>
          <w:p w14:paraId="7617E25B" w14:textId="7E056F84" w:rsidR="00626F17" w:rsidRDefault="00412AE1" w:rsidP="00626F17">
            <w:pPr>
              <w:ind w:left="0" w:firstLine="0"/>
            </w:pPr>
            <w:hyperlink r:id="rId78" w:history="1">
              <w:r w:rsidR="00626F17">
                <w:rPr>
                  <w:rStyle w:val="Hyperlink"/>
                </w:rPr>
                <w:t xml:space="preserve">Securing understanding of rounding | </w:t>
              </w:r>
            </w:hyperlink>
          </w:p>
        </w:tc>
      </w:tr>
      <w:tr w:rsidR="00626F17" w14:paraId="5C1047FE" w14:textId="77777777" w:rsidTr="003511CD">
        <w:trPr>
          <w:trHeight w:val="348"/>
        </w:trPr>
        <w:tc>
          <w:tcPr>
            <w:tcW w:w="2319" w:type="dxa"/>
            <w:vMerge/>
          </w:tcPr>
          <w:p w14:paraId="61D2769A" w14:textId="77777777" w:rsidR="00626F17" w:rsidRDefault="00626F17" w:rsidP="00626F17">
            <w:pPr>
              <w:ind w:left="0" w:firstLine="0"/>
            </w:pPr>
          </w:p>
        </w:tc>
        <w:tc>
          <w:tcPr>
            <w:tcW w:w="3693" w:type="dxa"/>
          </w:tcPr>
          <w:p w14:paraId="621CD11A" w14:textId="77777777" w:rsidR="00626F17" w:rsidRDefault="00626F17" w:rsidP="00626F1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68EC683" w14:textId="77777777" w:rsidR="00626F17" w:rsidRDefault="00626F17" w:rsidP="00626F17">
            <w:pPr>
              <w:ind w:left="0" w:firstLine="0"/>
            </w:pPr>
          </w:p>
        </w:tc>
        <w:tc>
          <w:tcPr>
            <w:tcW w:w="3002" w:type="dxa"/>
          </w:tcPr>
          <w:p w14:paraId="2E6250EE" w14:textId="31941A68" w:rsidR="00626F17" w:rsidRDefault="00412AE1" w:rsidP="00626F17">
            <w:pPr>
              <w:ind w:left="0" w:firstLine="0"/>
            </w:pPr>
            <w:hyperlink r:id="rId79" w:history="1">
              <w:r w:rsidR="00626F17">
                <w:rPr>
                  <w:rStyle w:val="Hyperlink"/>
                </w:rPr>
                <w:t xml:space="preserve">Rounding to three decimal places | </w:t>
              </w:r>
            </w:hyperlink>
          </w:p>
        </w:tc>
        <w:tc>
          <w:tcPr>
            <w:tcW w:w="3002" w:type="dxa"/>
          </w:tcPr>
          <w:p w14:paraId="0CC77CED" w14:textId="19C5E093" w:rsidR="00626F17" w:rsidRDefault="00412AE1" w:rsidP="00626F17">
            <w:pPr>
              <w:ind w:left="0" w:firstLine="0"/>
            </w:pPr>
            <w:hyperlink r:id="rId80" w:history="1">
              <w:r w:rsidR="00626F17">
                <w:rPr>
                  <w:rStyle w:val="Hyperlink"/>
                </w:rPr>
                <w:t xml:space="preserve">Rounding to any number of decimal places | </w:t>
              </w:r>
            </w:hyperlink>
          </w:p>
        </w:tc>
      </w:tr>
      <w:tr w:rsidR="00626F17" w14:paraId="7D785AB6" w14:textId="77777777" w:rsidTr="003511CD">
        <w:trPr>
          <w:trHeight w:val="348"/>
        </w:trPr>
        <w:tc>
          <w:tcPr>
            <w:tcW w:w="2319" w:type="dxa"/>
            <w:vMerge/>
          </w:tcPr>
          <w:p w14:paraId="77A6C871" w14:textId="77777777" w:rsidR="00626F17" w:rsidRDefault="00626F17" w:rsidP="00626F17">
            <w:pPr>
              <w:ind w:left="0" w:firstLine="0"/>
            </w:pPr>
          </w:p>
        </w:tc>
        <w:tc>
          <w:tcPr>
            <w:tcW w:w="3693" w:type="dxa"/>
          </w:tcPr>
          <w:p w14:paraId="546489D7" w14:textId="77777777" w:rsidR="00626F17" w:rsidRDefault="00626F17" w:rsidP="00626F1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008E170" w14:textId="77777777" w:rsidR="00626F17" w:rsidRDefault="00626F17" w:rsidP="00626F17">
            <w:pPr>
              <w:ind w:left="0" w:firstLine="0"/>
            </w:pPr>
          </w:p>
        </w:tc>
        <w:tc>
          <w:tcPr>
            <w:tcW w:w="3002" w:type="dxa"/>
          </w:tcPr>
          <w:p w14:paraId="5FBD417B" w14:textId="5745243E" w:rsidR="00626F17" w:rsidRDefault="00412AE1" w:rsidP="00626F17">
            <w:pPr>
              <w:ind w:left="0" w:firstLine="0"/>
            </w:pPr>
            <w:hyperlink r:id="rId81" w:history="1">
              <w:r w:rsidR="00626F17">
                <w:rPr>
                  <w:rStyle w:val="Hyperlink"/>
                </w:rPr>
                <w:t xml:space="preserve">Rounding integers to one significant figure | </w:t>
              </w:r>
            </w:hyperlink>
          </w:p>
        </w:tc>
        <w:tc>
          <w:tcPr>
            <w:tcW w:w="3002" w:type="dxa"/>
          </w:tcPr>
          <w:p w14:paraId="7A85E392" w14:textId="128C4B3F" w:rsidR="00626F17" w:rsidRDefault="00412AE1" w:rsidP="00626F17">
            <w:pPr>
              <w:ind w:left="0" w:firstLine="0"/>
            </w:pPr>
            <w:hyperlink r:id="rId82" w:history="1">
              <w:r w:rsidR="00626F17">
                <w:rPr>
                  <w:rStyle w:val="Hyperlink"/>
                </w:rPr>
                <w:t xml:space="preserve">Rounding integers to significant figures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E7467"/>
    <w:rsid w:val="003511CD"/>
    <w:rsid w:val="00412AE1"/>
    <w:rsid w:val="00435CF4"/>
    <w:rsid w:val="00626F17"/>
    <w:rsid w:val="006A3F11"/>
    <w:rsid w:val="00703F33"/>
    <w:rsid w:val="00817E5A"/>
    <w:rsid w:val="00B87CB8"/>
    <w:rsid w:val="00C61B5F"/>
    <w:rsid w:val="00D227B4"/>
    <w:rsid w:val="00DA1F8B"/>
    <w:rsid w:val="00F40E12"/>
    <w:rsid w:val="00F7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17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maths-secondary-year-7/units/place-value/lessons/securing-understanding-of-place-value-in-integers/overview" TargetMode="External"/><Relationship Id="rId21" Type="http://schemas.openxmlformats.org/officeDocument/2006/relationships/hyperlink" Target="https://www.thenational.academy/pupils/programmes/maths-secondary-year-7-l/units/positive-and-negative-numbers-6c53/lessons/multiplication-as-scaling-6cvp2d/overview" TargetMode="External"/><Relationship Id="rId42" Type="http://schemas.openxmlformats.org/officeDocument/2006/relationships/hyperlink" Target="https://www.thenational.academy/pupils/programmes/maths-primary-year-6-l/units/multiplication-and-division-69f6/lessons/multiply-and-divide-by-10-100-and-1000-involving-decimals-64wk6r/overview" TargetMode="External"/><Relationship Id="rId47" Type="http://schemas.openxmlformats.org/officeDocument/2006/relationships/hyperlink" Target="https://www.thenational.academy/pupils/programmes/maths-primary-year-6-l/units/integers-decimals-fc14/lessons/understanding-how-the-digits-in-a-number-indicate-its-structure-71gp6e/overview" TargetMode="External"/><Relationship Id="rId63" Type="http://schemas.openxmlformats.org/officeDocument/2006/relationships/hyperlink" Target="https://www.thenational.academy/pupils/programmes/maths-primary-year-6-l/units/multiplication-and-division-69f6/lessons/practise-multiplication-and-division-skills-64vp2e/overview" TargetMode="External"/><Relationship Id="rId68" Type="http://schemas.openxmlformats.org/officeDocument/2006/relationships/hyperlink" Target="https://www.thenational.academy/pupils/programmes/maths-primary-year-6-l/units/multiplication-and-division-69f6/lessons/use-the-formal-written-method-of-long-division-to-solve-appropriate-calculations-c8wk0c/overview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thenational.academy/pupils/programmes/maths-secondary-year-7-l/units/positive-and-negative-numbers-6c53/lessons/order-and-absolute-value-c4ukgd/overview" TargetMode="External"/><Relationship Id="rId11" Type="http://schemas.openxmlformats.org/officeDocument/2006/relationships/hyperlink" Target="https://www.thenational.academy/pupils/programmes/maths-secondary-year-7-l/units/order-of-operations-6616/lessons/equal-and-non-equal-priority-64r36d/overview" TargetMode="External"/><Relationship Id="rId32" Type="http://schemas.openxmlformats.org/officeDocument/2006/relationships/hyperlink" Target="https://www.thenational.academy/pupils/programmes/maths-secondary-year-7/units/place-value/lessons/place-value-in-imperial-units/overview" TargetMode="External"/><Relationship Id="rId37" Type="http://schemas.openxmlformats.org/officeDocument/2006/relationships/hyperlink" Target="https://www.thenational.academy/pupils/programmes/maths-primary-year-6/units/understand-place-value-within-numbers-with-up-to-7-digits/lessons/composition-of-one-million-and-10-million/overview" TargetMode="External"/><Relationship Id="rId53" Type="http://schemas.openxmlformats.org/officeDocument/2006/relationships/hyperlink" Target="https://www.thenational.academy/pupils/programmes/maths-primary-year-6-l/units/integers-decimals-fc14/lessons/applying-addition-and-subtraction-74tp2d/overview" TargetMode="External"/><Relationship Id="rId58" Type="http://schemas.openxmlformats.org/officeDocument/2006/relationships/hyperlink" Target="https://www.thenational.academy/pupils/programmes/maths-primary-year-6-l/units/multiplication-and-division-69f6/lessons/understand-the-terms-common-factor-and-common-multiple-as-properties-of-a-number-cdk68c/overview" TargetMode="External"/><Relationship Id="rId74" Type="http://schemas.openxmlformats.org/officeDocument/2006/relationships/hyperlink" Target="https://www.thenational.academy/pupils/programmes/maths-secondary-year-7-l/units/order-of-operations-6616/lessons/writing-calculations-6xhk0d/overview" TargetMode="External"/><Relationship Id="rId79" Type="http://schemas.openxmlformats.org/officeDocument/2006/relationships/hyperlink" Target="https://www.thenational.academy/pupils/programmes/maths-secondary-year-8/units/estimation-and-rounding/lessons/rounding-to-three-decimal-places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maths-primary-year-6-l/units/multiplication-and-division-69f6/lessons/solve-multiplication-problems-using-known-and-derived-facts-6ngk2t/overview" TargetMode="External"/><Relationship Id="rId82" Type="http://schemas.openxmlformats.org/officeDocument/2006/relationships/hyperlink" Target="https://www.thenational.academy/pupils/programmes/maths-secondary-year-8/units/estimation-and-rounding/lessons/rounding-integers-to-significant-figures/overview" TargetMode="External"/><Relationship Id="rId19" Type="http://schemas.openxmlformats.org/officeDocument/2006/relationships/hyperlink" Target="https://www.thenational.academy/pupils/programmes/maths-secondary-year-7-l/units/positive-and-negative-numbers-6c53/lessons/subtracting-positive-numbers-cdgp2c/overview" TargetMode="External"/><Relationship Id="rId14" Type="http://schemas.openxmlformats.org/officeDocument/2006/relationships/hyperlink" Target="https://www.thenational.academy/pupils/programmes/maths-secondary-year-7-l/units/order-of-operations-6616/lessons/calculations-with-variables-6dj64t/overview" TargetMode="External"/><Relationship Id="rId22" Type="http://schemas.openxmlformats.org/officeDocument/2006/relationships/hyperlink" Target="https://www.thenational.academy/pupils/programmes/maths-secondary-year-7-l/units/positive-and-negative-numbers-6c53/lessons/negative-scale-factors-6rukad/overview" TargetMode="External"/><Relationship Id="rId27" Type="http://schemas.openxmlformats.org/officeDocument/2006/relationships/hyperlink" Target="https://www.thenational.academy/pupils/programmes/maths-secondary-year-7/units/place-value/lessons/deepening-understanding-of-place-value-in-integers/overview" TargetMode="External"/><Relationship Id="rId30" Type="http://schemas.openxmlformats.org/officeDocument/2006/relationships/hyperlink" Target="https://www.thenational.academy/pupils/programmes/maths-secondary-year-7/units/place-value/lessons/checking-understanding-of-place-value-in-metric-units/overview" TargetMode="External"/><Relationship Id="rId35" Type="http://schemas.openxmlformats.org/officeDocument/2006/relationships/hyperlink" Target="https://www.thenational.academy/pupils/programmes/maths-secondary-year-7/units/place-value/lessons/problem-solving-with-place-value/overview" TargetMode="External"/><Relationship Id="rId43" Type="http://schemas.openxmlformats.org/officeDocument/2006/relationships/hyperlink" Target="https://www.thenational.academy/pupils/programmes/maths-secondary-year-7/units/place-value/lessons/problem-solving-with-place-value/overview" TargetMode="External"/><Relationship Id="rId48" Type="http://schemas.openxmlformats.org/officeDocument/2006/relationships/hyperlink" Target="https://www.thenational.academy/pupils/programmes/maths-primary-year-6-l/units/integers-decimals-fc14/lessons/compare-and-order-numbers-to-ten-million-c4w6ac/overview" TargetMode="External"/><Relationship Id="rId56" Type="http://schemas.openxmlformats.org/officeDocument/2006/relationships/hyperlink" Target="https://www.thenational.academy/pupils/programmes/maths-primary-year-6-l/units/multiplication-and-division-69f6/lessons/multiply-and-divide-by-10-100-and-1000-involving-decimals-64wk6r/overview" TargetMode="External"/><Relationship Id="rId64" Type="http://schemas.openxmlformats.org/officeDocument/2006/relationships/hyperlink" Target="https://www.thenational.academy/pupils/programmes/maths-primary-year-6-l/units/multiplication-and-division-69f6/lessons/use-formal-written-methods-for-short-multiplication-including-multiplying-decimals-6rvp2r/overview" TargetMode="External"/><Relationship Id="rId69" Type="http://schemas.openxmlformats.org/officeDocument/2006/relationships/hyperlink" Target="https://www.thenational.academy/pupils/programmes/maths-primary-year-6-l/units/multiplication-and-division-69f6/lessons/solve-problems-involving-division-with-remainders-part-1-6hjp6t/overview" TargetMode="External"/><Relationship Id="rId77" Type="http://schemas.openxmlformats.org/officeDocument/2006/relationships/hyperlink" Target="https://www.thenational.academy/pupils/programmes/maths-secondary-year-8/units/estimation-and-rounding/lessons/checking-understanding-of-rounding/overview" TargetMode="External"/><Relationship Id="rId8" Type="http://schemas.openxmlformats.org/officeDocument/2006/relationships/hyperlink" Target="https://www.thenational.academy/pupils/programmes/maths-secondary-year-7-l/units/numbers-and-numerals-6c2e/lessons/base-10-and-base-5-6gtp8c/overview" TargetMode="External"/><Relationship Id="rId51" Type="http://schemas.openxmlformats.org/officeDocument/2006/relationships/hyperlink" Target="https://www.thenational.academy/pupils/programmes/maths-primary-year-6-l/units/integers-decimals-fc14/lessons/strategies-for-addition-6njk4d/overview" TargetMode="External"/><Relationship Id="rId72" Type="http://schemas.openxmlformats.org/officeDocument/2006/relationships/hyperlink" Target="https://www.thenational.academy/pupils/programmes/maths-primary-year-6-l/units/multiplication-and-division-69f6/lessons/represent-remainders-in-different-ways-depending-on-the-context-of-the-problem-part-2-ccu32d/overview" TargetMode="External"/><Relationship Id="rId80" Type="http://schemas.openxmlformats.org/officeDocument/2006/relationships/hyperlink" Target="https://www.thenational.academy/pupils/programmes/maths-secondary-year-8/units/estimation-and-rounding/lessons/rounding-to-any-number-of-decimal-places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7-l/units/order-of-operations-6616/lessons/writing-calculations-6xhk0d/overview" TargetMode="External"/><Relationship Id="rId17" Type="http://schemas.openxmlformats.org/officeDocument/2006/relationships/hyperlink" Target="https://www.thenational.academy/pupils/programmes/maths-secondary-year-7-l/units/positive-and-negative-numbers-6c53/lessons/modelling-addition-6rr6cd/overview" TargetMode="External"/><Relationship Id="rId25" Type="http://schemas.openxmlformats.org/officeDocument/2006/relationships/hyperlink" Target="https://www.thenational.academy/pupils/programmes/maths-secondary-year-7/units/place-value/lessons/checking-understanding-of-place-value-in-integers/overview" TargetMode="External"/><Relationship Id="rId33" Type="http://schemas.openxmlformats.org/officeDocument/2006/relationships/hyperlink" Target="https://www.thenational.academy/pupils/programmes/maths-secondary-year-7/units/place-value/lessons/place-value-in-imperial-units/overview" TargetMode="External"/><Relationship Id="rId38" Type="http://schemas.openxmlformats.org/officeDocument/2006/relationships/hyperlink" Target="https://www.thenational.academy/pupils/programmes/maths-primary-year-6/units/understand-place-value-within-numbers-with-up-to-7-digits/lessons/problem-solving-using-knowledge-of-the-composition-of-powers-of-10/overview" TargetMode="External"/><Relationship Id="rId46" Type="http://schemas.openxmlformats.org/officeDocument/2006/relationships/hyperlink" Target="https://www.thenational.academy/pupils/programmes/maths-primary-year-6-l/units/integers-decimals-fc14/lessons/reading-and-writing-7-digit-numbers-6dk62c/overview" TargetMode="External"/><Relationship Id="rId59" Type="http://schemas.openxmlformats.org/officeDocument/2006/relationships/hyperlink" Target="https://www.thenational.academy/pupils/programmes/maths-primary-year-6-l/units/multiplication-and-division-69f6/lessons/identify-properties-of-numbers-6wv34t/overview" TargetMode="External"/><Relationship Id="rId67" Type="http://schemas.openxmlformats.org/officeDocument/2006/relationships/hyperlink" Target="https://www.thenational.academy/pupils/programmes/maths-primary-year-6-l/units/multiplication-and-division-69f6/lessons/use-the-formal-written-method-for-short-division-chh64c/overview" TargetMode="External"/><Relationship Id="rId20" Type="http://schemas.openxmlformats.org/officeDocument/2006/relationships/hyperlink" Target="https://www.thenational.academy/pupils/programmes/maths-secondary-year-7-l/units/positive-and-negative-numbers-6c53/lessons/subtracting-negative-numbers-75gk4e/overview" TargetMode="External"/><Relationship Id="rId41" Type="http://schemas.openxmlformats.org/officeDocument/2006/relationships/hyperlink" Target="https://www.thenational.academy/pupils/programmes/maths-primary-year-6-l/units/multiplication-and-division-69f6/lessons/place-value-to-3-decimal-places-6crpat/overview" TargetMode="External"/><Relationship Id="rId54" Type="http://schemas.openxmlformats.org/officeDocument/2006/relationships/hyperlink" Target="https://www.thenational.academy/pupils/programmes/maths-primary-year-6-l/units/integers-decimals-fc14/lessons/addition-and-subtraction-problems-c4vpac/overview" TargetMode="External"/><Relationship Id="rId62" Type="http://schemas.openxmlformats.org/officeDocument/2006/relationships/hyperlink" Target="https://www.thenational.academy/pupils/programmes/maths-primary-year-6-l/units/multiplication-and-division-69f6/lessons/use-efficient-strategies-to-multiply-numbers-including-decimals-6rr3at/overview" TargetMode="External"/><Relationship Id="rId70" Type="http://schemas.openxmlformats.org/officeDocument/2006/relationships/hyperlink" Target="https://www.thenational.academy/pupils/programmes/maths-primary-year-6-l/units/multiplication-and-division-69f6/lessons/solve-problems-involving-division-with-remainders-part-2-74rp8d/overview" TargetMode="External"/><Relationship Id="rId75" Type="http://schemas.openxmlformats.org/officeDocument/2006/relationships/hyperlink" Target="https://www.thenational.academy/pupils/programmes/maths-secondary-year-7-l/units/order-of-operations-6616/lessons/order-of-operations-and-arrays-60t64c/overview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maths-secondary-year-7-l/units/positive-and-negative-numbers-6c53/lessons/negative-numbers-in-context-68t66c/overview" TargetMode="External"/><Relationship Id="rId23" Type="http://schemas.openxmlformats.org/officeDocument/2006/relationships/hyperlink" Target="https://www.thenational.academy/pupils/programmes/maths-secondary-year-7-l/units/positive-and-negative-numbers-6c53/lessons/further-multiplication-ccukac/overview" TargetMode="External"/><Relationship Id="rId28" Type="http://schemas.openxmlformats.org/officeDocument/2006/relationships/hyperlink" Target="https://www.thenational.academy/pupils/programmes/maths-secondary-year-7/units/place-value/lessons/exponential-and-fractional-column-headings/overview" TargetMode="External"/><Relationship Id="rId36" Type="http://schemas.openxmlformats.org/officeDocument/2006/relationships/hyperlink" Target="https://www.thenational.academy/pupils/programmes/maths-primary-year-6/units/understand-place-value-within-numbers-with-up-to-7-digits/lessons/powers-of-10-and-their-multiples/overview" TargetMode="External"/><Relationship Id="rId49" Type="http://schemas.openxmlformats.org/officeDocument/2006/relationships/hyperlink" Target="https://www.thenational.academy/pupils/programmes/maths-primary-year-6-l/units/integers-decimals-fc14/lessons/rounding-to-a-required-degree-of-accuracy-6wu32t/overview" TargetMode="External"/><Relationship Id="rId57" Type="http://schemas.openxmlformats.org/officeDocument/2006/relationships/hyperlink" Target="https://www.thenational.academy/pupils/programmes/maths-primary-year-6-l/units/multiplication-and-division-69f6/lessons/multiply-and-divide-by-10-100-and-1000-with-in-context-c4t68t/overview" TargetMode="External"/><Relationship Id="rId10" Type="http://schemas.openxmlformats.org/officeDocument/2006/relationships/hyperlink" Target="https://www.thenational.academy/pupils/programmes/maths-secondary-year-7-l/units/numbers-and-numerals-6c2e/lessons/mayan-numbers-c4w66d/overview" TargetMode="External"/><Relationship Id="rId31" Type="http://schemas.openxmlformats.org/officeDocument/2006/relationships/hyperlink" Target="https://www.thenational.academy/pupils/programmes/maths-secondary-year-7/units/place-value/lessons/securing-understanding-of-place-value-in-metric-units/overview" TargetMode="External"/><Relationship Id="rId44" Type="http://schemas.openxmlformats.org/officeDocument/2006/relationships/hyperlink" Target="https://www.thenational.academy/pupils/programmes/maths-primary-year-6/units/understand-place-value-within-numbers-with-up-to-7-digits/lessons/powers-of-10-and-their-multiples/overview" TargetMode="External"/><Relationship Id="rId52" Type="http://schemas.openxmlformats.org/officeDocument/2006/relationships/hyperlink" Target="https://www.thenational.academy/pupils/programmes/maths-primary-year-6-l/units/integers-decimals-fc14/lessons/strategies-for-subtraction-6mv32d/overview" TargetMode="External"/><Relationship Id="rId60" Type="http://schemas.openxmlformats.org/officeDocument/2006/relationships/hyperlink" Target="https://www.thenational.academy/pupils/programmes/maths-primary-year-6-l/units/multiplication-and-division-69f6/lessons/multiply-a-decimal-number-by-a-whole-number-6mwpcd/overview" TargetMode="External"/><Relationship Id="rId65" Type="http://schemas.openxmlformats.org/officeDocument/2006/relationships/hyperlink" Target="https://www.thenational.academy/pupils/programmes/maths-primary-year-6-l/units/multiplication-and-division-69f6/lessons/multiply-by-a-two-digit-number-using-long-multiplication-75k3cc/overview" TargetMode="External"/><Relationship Id="rId73" Type="http://schemas.openxmlformats.org/officeDocument/2006/relationships/hyperlink" Target="https://www.thenational.academy/pupils/programmes/maths-secondary-year-7-l/units/order-of-operations-6616/lessons/equal-and-non-equal-priority-64r36d/overview" TargetMode="External"/><Relationship Id="rId78" Type="http://schemas.openxmlformats.org/officeDocument/2006/relationships/hyperlink" Target="https://www.thenational.academy/pupils/programmes/maths-secondary-year-8/units/estimation-and-rounding/lessons/securing-understanding-of-rounding/overview" TargetMode="External"/><Relationship Id="rId81" Type="http://schemas.openxmlformats.org/officeDocument/2006/relationships/hyperlink" Target="https://www.thenational.academy/pupils/programmes/maths-secondary-year-8/units/estimation-and-rounding/lessons/rounding-integers-to-one-significant-figure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7-l/units/numbers-and-numerals-6c2e/lessons/indian-number-system-6cr66e/overview" TargetMode="External"/><Relationship Id="rId13" Type="http://schemas.openxmlformats.org/officeDocument/2006/relationships/hyperlink" Target="https://www.thenational.academy/pupils/programmes/maths-secondary-year-7-l/units/order-of-operations-6616/lessons/order-of-operations-and-arrays-60t64c/overview" TargetMode="External"/><Relationship Id="rId18" Type="http://schemas.openxmlformats.org/officeDocument/2006/relationships/hyperlink" Target="https://www.thenational.academy/pupils/programmes/maths-secondary-year-7-l/units/positive-and-negative-numbers-6c53/lessons/further-addition-6rwk2t/overview" TargetMode="External"/><Relationship Id="rId39" Type="http://schemas.openxmlformats.org/officeDocument/2006/relationships/hyperlink" Target="https://www.thenational.academy/pupils/programmes/maths-primary-year-6/units/understand-place-value-within-numbers-with-up-to-7-digits/lessons/read-and-write-numbers-up-to-10-million/overview" TargetMode="External"/><Relationship Id="rId34" Type="http://schemas.openxmlformats.org/officeDocument/2006/relationships/hyperlink" Target="https://www.thenational.academy/pupils/programmes/maths-secondary-year-7/units/place-value/lessons/securing-understanding-of-ordering-and-comparing-numbers/overview" TargetMode="External"/><Relationship Id="rId50" Type="http://schemas.openxmlformats.org/officeDocument/2006/relationships/hyperlink" Target="https://www.thenational.academy/pupils/programmes/maths-primary-year-6-l/units/integers-decimals-fc14/lessons/estimating-and-rounding-contexts-6gw34d/overview" TargetMode="External"/><Relationship Id="rId55" Type="http://schemas.openxmlformats.org/officeDocument/2006/relationships/hyperlink" Target="https://www.thenational.academy/pupils/programmes/maths-primary-year-6-l/units/multiplication-and-division-69f6/lessons/represent-decimal-numbers-in-a-variety-of-ways-cmv6ae/overview" TargetMode="External"/><Relationship Id="rId76" Type="http://schemas.openxmlformats.org/officeDocument/2006/relationships/hyperlink" Target="https://www.thenational.academy/pupils/programmes/maths-secondary-year-7-l/units/order-of-operations-6616/lessons/calculations-with-variables-6dj64t/overview" TargetMode="External"/><Relationship Id="rId7" Type="http://schemas.openxmlformats.org/officeDocument/2006/relationships/hyperlink" Target="https://www.thenational.academy/pupils/programmes/maths-secondary-year-7-l/units/numbers-and-numerals-6c2e/lessons/representing-number-70ukct/overview" TargetMode="External"/><Relationship Id="rId71" Type="http://schemas.openxmlformats.org/officeDocument/2006/relationships/hyperlink" Target="https://www.thenational.academy/pupils/programmes/maths-primary-year-6-l/units/multiplication-and-division-69f6/lessons/represent-remainders-in-different-ways-depending-on-the-context-of-the-problem-part-1-chj3et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maths-secondary-year-7/units/place-value/lessons/place-value-in-decimals/overview" TargetMode="External"/><Relationship Id="rId24" Type="http://schemas.openxmlformats.org/officeDocument/2006/relationships/hyperlink" Target="https://www.thenational.academy/pupils/programmes/maths-secondary-year-7-l/units/positive-and-negative-numbers-6c53/lessons/division-65k3gt/overview" TargetMode="External"/><Relationship Id="rId40" Type="http://schemas.openxmlformats.org/officeDocument/2006/relationships/hyperlink" Target="https://www.thenational.academy/pupils/programmes/maths-primary-year-6/units/understand-place-value-within-numbers-with-up-to-7-digits/lessons/representing-numbers-up-to-10-million/overview" TargetMode="External"/><Relationship Id="rId45" Type="http://schemas.openxmlformats.org/officeDocument/2006/relationships/hyperlink" Target="https://www.thenational.academy/pupils/programmes/maths-primary-year-6-l/units/integers-decimals-fc14/lessons/understanding-other-powers-of-ten-within-one-million-6dh64r/overview" TargetMode="External"/><Relationship Id="rId66" Type="http://schemas.openxmlformats.org/officeDocument/2006/relationships/hyperlink" Target="https://www.thenational.academy/pupils/programmes/maths-primary-year-6-l/units/multiplication-and-division-69f6/lessons/use-formal-written-methods-including-long-multiplication-to-solve-a-range-of-problems-61j38r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57715-E467-41EB-AF17-9F567D49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14</cp:revision>
  <dcterms:created xsi:type="dcterms:W3CDTF">2024-06-04T12:59:00Z</dcterms:created>
  <dcterms:modified xsi:type="dcterms:W3CDTF">2025-06-03T15:36:00Z</dcterms:modified>
</cp:coreProperties>
</file>