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6B8F935" w:rsidR="001E7467" w:rsidRDefault="001E7467" w:rsidP="001E7467">
      <w:pPr>
        <w:spacing w:after="47" w:line="259" w:lineRule="auto"/>
        <w:ind w:left="0" w:firstLine="0"/>
      </w:pPr>
      <w:r w:rsidRPr="006F22A3">
        <w:rPr>
          <w:b/>
          <w:sz w:val="36"/>
        </w:rPr>
        <w:t xml:space="preserve">Year </w:t>
      </w:r>
      <w:r w:rsidR="00302164">
        <w:rPr>
          <w:b/>
          <w:sz w:val="36"/>
        </w:rPr>
        <w:t>9</w:t>
      </w:r>
      <w:r w:rsidR="006F22A3" w:rsidRPr="006F22A3">
        <w:rPr>
          <w:b/>
          <w:sz w:val="36"/>
        </w:rPr>
        <w:t xml:space="preserve"> </w:t>
      </w:r>
      <w:r w:rsidR="006F22A3">
        <w:rPr>
          <w:b/>
          <w:sz w:val="36"/>
        </w:rPr>
        <w:t xml:space="preserve">- </w:t>
      </w:r>
      <w:r w:rsidR="006F22A3" w:rsidRPr="006F22A3">
        <w:rPr>
          <w:b/>
          <w:sz w:val="36"/>
        </w:rPr>
        <w:t xml:space="preserve">English </w:t>
      </w:r>
      <w:r w:rsidR="003511CD" w:rsidRPr="006F22A3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2156988" w:rsidR="00703F33" w:rsidRDefault="00D81F89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4B36D9F7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1</w:t>
            </w:r>
          </w:p>
        </w:tc>
        <w:tc>
          <w:tcPr>
            <w:tcW w:w="3002" w:type="dxa"/>
          </w:tcPr>
          <w:p w14:paraId="0E7826F4" w14:textId="58CEA021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2</w:t>
            </w:r>
          </w:p>
        </w:tc>
      </w:tr>
      <w:tr w:rsidR="009758C8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9758C8" w:rsidRDefault="009758C8" w:rsidP="009758C8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9758C8" w:rsidRDefault="009758C8" w:rsidP="009758C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A607CC0" w:rsidR="009758C8" w:rsidRPr="00D81F89" w:rsidRDefault="009758C8" w:rsidP="009758C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OCR English Language Paper 2 – Fiction </w:t>
            </w:r>
          </w:p>
        </w:tc>
        <w:tc>
          <w:tcPr>
            <w:tcW w:w="3002" w:type="dxa"/>
            <w:shd w:val="clear" w:color="auto" w:fill="auto"/>
          </w:tcPr>
          <w:p w14:paraId="7DFC2035" w14:textId="0A126098" w:rsidR="009758C8" w:rsidRDefault="009758C8" w:rsidP="009758C8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Writing fiction - Writing skills: Video playlist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7E105512" w:rsidR="009758C8" w:rsidRDefault="009758C8" w:rsidP="009758C8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Literary techniques: Writing to describe - Writing skills: Video playlist - BBC Bitesize</w:t>
              </w:r>
            </w:hyperlink>
          </w:p>
        </w:tc>
      </w:tr>
      <w:tr w:rsidR="009758C8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9758C8" w:rsidRDefault="009758C8" w:rsidP="009758C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60D0A89" w14:textId="539C9A09" w:rsidR="009758C8" w:rsidRDefault="009758C8" w:rsidP="009758C8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Literary techniques: Writing to persuade - Writing skills: Video playlist - BBC Bitesize</w:t>
              </w:r>
            </w:hyperlink>
          </w:p>
        </w:tc>
        <w:tc>
          <w:tcPr>
            <w:tcW w:w="3002" w:type="dxa"/>
          </w:tcPr>
          <w:p w14:paraId="7D59F4C5" w14:textId="39CE26E8" w:rsidR="009758C8" w:rsidRPr="00302164" w:rsidRDefault="009758C8" w:rsidP="009758C8">
            <w:pPr>
              <w:ind w:left="0" w:firstLine="0"/>
              <w:rPr>
                <w:b/>
              </w:rPr>
            </w:pPr>
            <w:hyperlink r:id="rId10" w:history="1">
              <w:r>
                <w:rPr>
                  <w:rStyle w:val="Hyperlink"/>
                </w:rPr>
                <w:t>Spelling - Spelling, punctuation and grammar: Video playlist - BBC Bitesize</w:t>
              </w:r>
            </w:hyperlink>
          </w:p>
        </w:tc>
      </w:tr>
      <w:tr w:rsidR="009758C8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9758C8" w:rsidRDefault="009758C8" w:rsidP="009758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2905DFDF" w14:textId="34B771BE" w:rsidR="009758C8" w:rsidRDefault="009758C8" w:rsidP="009758C8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Punctuation - Spelling, punctuation and </w:t>
              </w:r>
              <w:r>
                <w:rPr>
                  <w:rStyle w:val="Hyperlink"/>
                </w:rPr>
                <w:lastRenderedPageBreak/>
                <w:t>grammar: Video playlist - BBC Bitesize</w:t>
              </w:r>
            </w:hyperlink>
          </w:p>
        </w:tc>
        <w:tc>
          <w:tcPr>
            <w:tcW w:w="3002" w:type="dxa"/>
          </w:tcPr>
          <w:p w14:paraId="616A2B87" w14:textId="7C93493B" w:rsidR="009758C8" w:rsidRDefault="009758C8" w:rsidP="009758C8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Sentence openers and joining words - Spelling, </w:t>
              </w:r>
              <w:r>
                <w:rPr>
                  <w:rStyle w:val="Hyperlink"/>
                </w:rPr>
                <w:lastRenderedPageBreak/>
                <w:t>punctuation and grammar: Video playlist - BBC Bitesize</w:t>
              </w:r>
            </w:hyperlink>
          </w:p>
        </w:tc>
      </w:tr>
      <w:tr w:rsidR="009758C8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9758C8" w:rsidRDefault="009758C8" w:rsidP="009758C8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61CC742F" w14:textId="396D5A04" w:rsidR="009758C8" w:rsidRDefault="009758C8" w:rsidP="009758C8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Prose Fiction - 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7B920BAF" w14:textId="33230F6A" w:rsidR="009758C8" w:rsidRDefault="009758C8" w:rsidP="009758C8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Understanding setting - Setting - OCR - GCSE English Language Revision - OCR - BBC Bitesize</w:t>
              </w:r>
            </w:hyperlink>
          </w:p>
        </w:tc>
      </w:tr>
      <w:tr w:rsidR="009758C8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9758C8" w:rsidRDefault="009758C8" w:rsidP="009758C8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67C2AC26" w14:textId="631325AE" w:rsidR="009758C8" w:rsidRDefault="009758C8" w:rsidP="009758C8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Identifying themes and ideas - Themes - OCR - GCSE English Language Revision - OCR - BBC Bitesize</w:t>
              </w:r>
            </w:hyperlink>
          </w:p>
        </w:tc>
        <w:tc>
          <w:tcPr>
            <w:tcW w:w="3002" w:type="dxa"/>
          </w:tcPr>
          <w:p w14:paraId="32530ACB" w14:textId="70996BAF" w:rsidR="009758C8" w:rsidRDefault="009758C8" w:rsidP="009758C8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What is characterisation? - Characterisation and narrative voice - OCR - GCSE English Language Revision - OCR - BBC Bitesize</w:t>
              </w:r>
            </w:hyperlink>
          </w:p>
        </w:tc>
      </w:tr>
      <w:tr w:rsidR="009758C8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9758C8" w:rsidRDefault="009758C8" w:rsidP="009758C8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9758C8" w:rsidRDefault="009758C8" w:rsidP="009758C8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B4B2D0F" w14:textId="48C512DB" w:rsidR="009758C8" w:rsidRDefault="009758C8" w:rsidP="009758C8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Language - Language and structure - OCR - GCSE English Language Revision - OCR - BBC Bitesize</w:t>
              </w:r>
            </w:hyperlink>
          </w:p>
        </w:tc>
        <w:tc>
          <w:tcPr>
            <w:tcW w:w="3002" w:type="dxa"/>
          </w:tcPr>
          <w:p w14:paraId="1E0C7FED" w14:textId="4B71462E" w:rsidR="009758C8" w:rsidRDefault="009758C8" w:rsidP="009758C8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Annotating texts - Annotating texts - OCR - GCSE English Language Revision - OCR - BBC Bitesize</w:t>
              </w:r>
            </w:hyperlink>
          </w:p>
        </w:tc>
      </w:tr>
      <w:tr w:rsidR="009758C8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9758C8" w:rsidRDefault="009758C8" w:rsidP="009758C8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F635C79" w14:textId="539E3EC2" w:rsidR="009758C8" w:rsidRDefault="009758C8" w:rsidP="009758C8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How to analyse a fiction extract - Responding to a fiction text - OCR - GCSE English Language Revision - OCR - BBC Bitesize</w:t>
              </w:r>
            </w:hyperlink>
          </w:p>
        </w:tc>
        <w:tc>
          <w:tcPr>
            <w:tcW w:w="3002" w:type="dxa"/>
          </w:tcPr>
          <w:p w14:paraId="31DF73F0" w14:textId="78DA6F77" w:rsidR="009758C8" w:rsidRPr="009758C8" w:rsidRDefault="009758C8" w:rsidP="009758C8">
            <w:pPr>
              <w:ind w:left="0" w:firstLine="0"/>
              <w:rPr>
                <w:b/>
              </w:rPr>
            </w:pPr>
            <w:hyperlink r:id="rId20" w:history="1">
              <w:r>
                <w:rPr>
                  <w:rStyle w:val="Hyperlink"/>
                </w:rPr>
                <w:t>Analysing Fiction - Question and extract - Sample exam question and answer - OCR - GCSE English Language Revision - OCR - BBC Bitesize</w:t>
              </w:r>
            </w:hyperlink>
          </w:p>
        </w:tc>
      </w:tr>
      <w:tr w:rsidR="009758C8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9758C8" w:rsidRDefault="009758C8" w:rsidP="009758C8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36834F6" w14:textId="6EF32402" w:rsidR="009758C8" w:rsidRDefault="009758C8" w:rsidP="009758C8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Audience, purpose and form - Audience, purpose and form - OCR - GCSE English Language Revision - OCR - BBC Bitesize</w:t>
              </w:r>
            </w:hyperlink>
          </w:p>
        </w:tc>
        <w:tc>
          <w:tcPr>
            <w:tcW w:w="3002" w:type="dxa"/>
          </w:tcPr>
          <w:p w14:paraId="0FC4A5D9" w14:textId="00B963A1" w:rsidR="009758C8" w:rsidRDefault="009758C8" w:rsidP="009758C8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What is fiction? - Writing fiction - OCR - GCSE English Language Revision - OCR - BBC Bitesize</w:t>
              </w:r>
            </w:hyperlink>
          </w:p>
        </w:tc>
      </w:tr>
      <w:tr w:rsidR="009758C8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9758C8" w:rsidRDefault="009758C8" w:rsidP="009758C8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6A58E3B4" w14:textId="632FD78D" w:rsidR="009758C8" w:rsidRDefault="009758C8" w:rsidP="009758C8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Paragraphs - Organising information and ideas - OCR - GCSE English </w:t>
              </w:r>
              <w:r>
                <w:rPr>
                  <w:rStyle w:val="Hyperlink"/>
                </w:rPr>
                <w:lastRenderedPageBreak/>
                <w:t>Language Revision - OCR - BBC Bitesize</w:t>
              </w:r>
            </w:hyperlink>
          </w:p>
        </w:tc>
        <w:tc>
          <w:tcPr>
            <w:tcW w:w="3002" w:type="dxa"/>
          </w:tcPr>
          <w:p w14:paraId="6F244E93" w14:textId="3D6D21AD" w:rsidR="009758C8" w:rsidRDefault="009758C8" w:rsidP="009758C8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Literary techniques - Using language effectively - OCR - GCSE </w:t>
              </w:r>
              <w:r>
                <w:rPr>
                  <w:rStyle w:val="Hyperlink"/>
                </w:rPr>
                <w:lastRenderedPageBreak/>
                <w:t>English Language Revision - OCR - BBC Bitesize</w:t>
              </w:r>
            </w:hyperlink>
          </w:p>
        </w:tc>
      </w:tr>
      <w:tr w:rsidR="009758C8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9758C8" w:rsidRDefault="009758C8" w:rsidP="009758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22563A5" w14:textId="1EB1CCE8" w:rsidR="009758C8" w:rsidRDefault="009758C8" w:rsidP="009758C8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  <w:tc>
          <w:tcPr>
            <w:tcW w:w="3002" w:type="dxa"/>
          </w:tcPr>
          <w:p w14:paraId="2F6C7F9F" w14:textId="260E98B4" w:rsidR="009758C8" w:rsidRDefault="009758C8" w:rsidP="009758C8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</w:tr>
      <w:tr w:rsidR="009758C8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9758C8" w:rsidRDefault="009758C8" w:rsidP="009758C8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9758C8" w:rsidRDefault="009758C8" w:rsidP="009758C8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3CFAC7C" w14:textId="1905029E" w:rsidR="009758C8" w:rsidRDefault="009758C8" w:rsidP="009758C8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  <w:tc>
          <w:tcPr>
            <w:tcW w:w="3002" w:type="dxa"/>
          </w:tcPr>
          <w:p w14:paraId="1118ED96" w14:textId="704216FA" w:rsidR="009758C8" w:rsidRDefault="009758C8" w:rsidP="009758C8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</w:tr>
      <w:tr w:rsidR="009758C8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9758C8" w:rsidRDefault="009758C8" w:rsidP="009758C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1C7AC73F" w14:textId="32785BC6" w:rsidR="009758C8" w:rsidRDefault="009758C8" w:rsidP="009758C8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Analysing a literature text: writing a response - Analysing fiction: Video playlist - BBC Bitesize</w:t>
              </w:r>
            </w:hyperlink>
          </w:p>
        </w:tc>
        <w:tc>
          <w:tcPr>
            <w:tcW w:w="3002" w:type="dxa"/>
          </w:tcPr>
          <w:p w14:paraId="2D3A6E77" w14:textId="4E658495" w:rsidR="009758C8" w:rsidRDefault="009758C8" w:rsidP="009758C8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Analysing a literature text: language and structure - Analysing fiction: Video playlist - BBC Bitesize</w:t>
              </w:r>
            </w:hyperlink>
          </w:p>
        </w:tc>
      </w:tr>
      <w:tr w:rsidR="009758C8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9758C8" w:rsidRDefault="009758C8" w:rsidP="009758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066F1B16" w14:textId="1744E798" w:rsidR="009758C8" w:rsidRDefault="009758C8" w:rsidP="009758C8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Writing fiction - Writing skills: Video playlist - BBC Bitesize</w:t>
              </w:r>
            </w:hyperlink>
          </w:p>
        </w:tc>
        <w:tc>
          <w:tcPr>
            <w:tcW w:w="3002" w:type="dxa"/>
          </w:tcPr>
          <w:p w14:paraId="6F6EBFC8" w14:textId="49757E1F" w:rsidR="009758C8" w:rsidRDefault="009758C8" w:rsidP="009758C8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Literary techniques: Writing to describe - Writing skills: Video playlist - BBC Bitesize</w:t>
              </w:r>
            </w:hyperlink>
          </w:p>
        </w:tc>
      </w:tr>
      <w:tr w:rsidR="009758C8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9758C8" w:rsidRDefault="009758C8" w:rsidP="009758C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05FCF4C3" w14:textId="3B74452D" w:rsidR="009758C8" w:rsidRDefault="009758C8" w:rsidP="009758C8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Literary techniques: Writing to persuade - Writing skills: Video playlist - BBC Bitesize</w:t>
              </w:r>
            </w:hyperlink>
          </w:p>
        </w:tc>
        <w:tc>
          <w:tcPr>
            <w:tcW w:w="3002" w:type="dxa"/>
          </w:tcPr>
          <w:p w14:paraId="5446A2AC" w14:textId="768EA7FC" w:rsidR="009758C8" w:rsidRDefault="009758C8" w:rsidP="009758C8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Spelling - Spelling, punctuation and grammar: Video playlist - BBC Bitesize</w:t>
              </w:r>
            </w:hyperlink>
          </w:p>
        </w:tc>
      </w:tr>
      <w:tr w:rsidR="009758C8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9758C8" w:rsidRDefault="009758C8" w:rsidP="009758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5A71A620" w14:textId="59CF6A2D" w:rsidR="009758C8" w:rsidRDefault="009758C8" w:rsidP="009758C8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Punctuation - Spelling, punctuation and grammar: Video playlist - BBC Bitesize</w:t>
              </w:r>
            </w:hyperlink>
          </w:p>
        </w:tc>
        <w:tc>
          <w:tcPr>
            <w:tcW w:w="3002" w:type="dxa"/>
          </w:tcPr>
          <w:p w14:paraId="54FF0E23" w14:textId="05293577" w:rsidR="009758C8" w:rsidRDefault="009758C8" w:rsidP="009758C8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Sentence openers and joining words - Spelling, punctuation and grammar: Video playlist - BBC Bitesize</w:t>
              </w:r>
            </w:hyperlink>
          </w:p>
        </w:tc>
      </w:tr>
      <w:tr w:rsidR="009758C8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9758C8" w:rsidRDefault="009758C8" w:rsidP="009758C8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9758C8" w:rsidRDefault="009758C8" w:rsidP="009758C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759785C9" w14:textId="18F4C60A" w:rsidR="009758C8" w:rsidRDefault="009758C8" w:rsidP="009758C8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Prose Fiction - 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50F46DF9" w14:textId="015E1CC4" w:rsidR="009758C8" w:rsidRDefault="009758C8" w:rsidP="009758C8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Understanding setting - Setting - OCR - GCSE English Language Revision - OCR - BBC Bitesize</w:t>
              </w:r>
            </w:hyperlink>
          </w:p>
        </w:tc>
      </w:tr>
      <w:tr w:rsidR="009758C8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9758C8" w:rsidRDefault="009758C8" w:rsidP="009758C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34952810" w14:textId="12824859" w:rsidR="009758C8" w:rsidRDefault="009758C8" w:rsidP="009758C8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Identifying themes and ideas - Themes - OCR - GCSE English Language Revision - OCR - BBC Bitesize</w:t>
              </w:r>
            </w:hyperlink>
          </w:p>
        </w:tc>
        <w:tc>
          <w:tcPr>
            <w:tcW w:w="3002" w:type="dxa"/>
          </w:tcPr>
          <w:p w14:paraId="592ECB3F" w14:textId="2B1E3A34" w:rsidR="009758C8" w:rsidRDefault="009758C8" w:rsidP="009758C8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What is characterisation? - Characterisation and narrative voice - OCR - GCSE English Language Revision - OCR - BBC Bitesize</w:t>
              </w:r>
            </w:hyperlink>
          </w:p>
        </w:tc>
      </w:tr>
      <w:tr w:rsidR="009758C8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9758C8" w:rsidRDefault="009758C8" w:rsidP="009758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3270DD2F" w14:textId="41ABA0E3" w:rsidR="009758C8" w:rsidRDefault="009758C8" w:rsidP="009758C8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Language - Language and structure - OCR - GCSE English Language Revision - OCR - BBC Bitesize</w:t>
              </w:r>
            </w:hyperlink>
          </w:p>
        </w:tc>
        <w:tc>
          <w:tcPr>
            <w:tcW w:w="3002" w:type="dxa"/>
          </w:tcPr>
          <w:p w14:paraId="2EE22346" w14:textId="70480B4D" w:rsidR="009758C8" w:rsidRDefault="009758C8" w:rsidP="009758C8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Annotating texts - Annotating texts - OCR - GCSE English Language Revision - OCR - BBC Bitesize</w:t>
              </w:r>
            </w:hyperlink>
          </w:p>
        </w:tc>
      </w:tr>
      <w:tr w:rsidR="009758C8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9758C8" w:rsidRDefault="009758C8" w:rsidP="009758C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69723C5B" w14:textId="16E6819C" w:rsidR="009758C8" w:rsidRDefault="009758C8" w:rsidP="009758C8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How to analyse a fiction extract - Responding to a fiction text - OCR - GCSE English Language Revision - OCR - BBC Bitesize</w:t>
              </w:r>
            </w:hyperlink>
          </w:p>
        </w:tc>
        <w:tc>
          <w:tcPr>
            <w:tcW w:w="3002" w:type="dxa"/>
          </w:tcPr>
          <w:p w14:paraId="5E826CDD" w14:textId="2407023C" w:rsidR="009758C8" w:rsidRDefault="009758C8" w:rsidP="009758C8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Analysing Fiction - Question and extract - Sample exam question and answer - OCR - GCSE English Language Revision - OCR - BBC Bitesize</w:t>
              </w:r>
            </w:hyperlink>
          </w:p>
        </w:tc>
      </w:tr>
      <w:tr w:rsidR="009758C8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9758C8" w:rsidRDefault="009758C8" w:rsidP="009758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3B2AB601" w14:textId="3BED72FE" w:rsidR="009758C8" w:rsidRDefault="009758C8" w:rsidP="009758C8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Audience, purpose and form - Audience, purpose and form - OCR - GCSE English Language Revision - OCR - BBC Bitesize</w:t>
              </w:r>
            </w:hyperlink>
          </w:p>
        </w:tc>
        <w:tc>
          <w:tcPr>
            <w:tcW w:w="3002" w:type="dxa"/>
          </w:tcPr>
          <w:p w14:paraId="70950CBE" w14:textId="1F6140C9" w:rsidR="009758C8" w:rsidRDefault="009758C8" w:rsidP="009758C8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What is fiction? - Writing fiction - OCR - GCSE English Language Revision - OCR - BBC Bitesize</w:t>
              </w:r>
            </w:hyperlink>
          </w:p>
        </w:tc>
      </w:tr>
      <w:tr w:rsidR="009758C8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9758C8" w:rsidRDefault="009758C8" w:rsidP="009758C8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9758C8" w:rsidRDefault="009758C8" w:rsidP="009758C8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1C74B5F4" w14:textId="70FF0F92" w:rsidR="009758C8" w:rsidRDefault="009758C8" w:rsidP="009758C8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Paragraphs - Organising information and ideas - OCR - GCSE English Language Revision - OCR - BBC Bitesize</w:t>
              </w:r>
            </w:hyperlink>
          </w:p>
        </w:tc>
        <w:tc>
          <w:tcPr>
            <w:tcW w:w="3002" w:type="dxa"/>
          </w:tcPr>
          <w:p w14:paraId="44750C16" w14:textId="040548DB" w:rsidR="009758C8" w:rsidRDefault="009758C8" w:rsidP="009758C8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Literary techniques - Using language effectively - OCR - GCSE English Language Revision - OCR - BBC Bitesize</w:t>
              </w:r>
            </w:hyperlink>
          </w:p>
        </w:tc>
      </w:tr>
      <w:tr w:rsidR="009758C8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9758C8" w:rsidRDefault="009758C8" w:rsidP="009758C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3EED5121" w14:textId="59C8B3ED" w:rsidR="009758C8" w:rsidRDefault="009758C8" w:rsidP="009758C8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  <w:tc>
          <w:tcPr>
            <w:tcW w:w="3002" w:type="dxa"/>
          </w:tcPr>
          <w:p w14:paraId="314E3E39" w14:textId="03AB780C" w:rsidR="009758C8" w:rsidRDefault="009758C8" w:rsidP="009758C8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</w:tr>
      <w:tr w:rsidR="009758C8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9758C8" w:rsidRDefault="009758C8" w:rsidP="009758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5A922B61" w14:textId="64291BE1" w:rsidR="009758C8" w:rsidRDefault="009758C8" w:rsidP="009758C8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  <w:tc>
          <w:tcPr>
            <w:tcW w:w="3002" w:type="dxa"/>
          </w:tcPr>
          <w:p w14:paraId="3497188F" w14:textId="181F776F" w:rsidR="009758C8" w:rsidRDefault="009758C8" w:rsidP="009758C8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</w:tr>
      <w:tr w:rsidR="009758C8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9758C8" w:rsidRDefault="009758C8" w:rsidP="009758C8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9758C8" w:rsidRDefault="009758C8" w:rsidP="009758C8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25FAF53D" w14:textId="0A3597FF" w:rsidR="009758C8" w:rsidRDefault="009758C8" w:rsidP="009758C8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Analysing a literature text: writing a response - Analysing fiction: Video playlist - BBC Bitesize</w:t>
              </w:r>
            </w:hyperlink>
          </w:p>
        </w:tc>
        <w:tc>
          <w:tcPr>
            <w:tcW w:w="3002" w:type="dxa"/>
          </w:tcPr>
          <w:p w14:paraId="279EDD22" w14:textId="4514CDBB" w:rsidR="009758C8" w:rsidRDefault="009758C8" w:rsidP="009758C8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Analysing a literature text: language and structure - Analysing fiction: Video playlist - BBC Bitesize</w:t>
              </w:r>
            </w:hyperlink>
          </w:p>
        </w:tc>
      </w:tr>
      <w:tr w:rsidR="009758C8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9758C8" w:rsidRDefault="009758C8" w:rsidP="009758C8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9758C8" w:rsidRDefault="009758C8" w:rsidP="009758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003D6189" w14:textId="6EFDCB17" w:rsidR="009758C8" w:rsidRDefault="009758C8" w:rsidP="009758C8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Writing fiction - Writing skills: Video playlist - BBC Bitesize</w:t>
              </w:r>
            </w:hyperlink>
          </w:p>
        </w:tc>
        <w:tc>
          <w:tcPr>
            <w:tcW w:w="3002" w:type="dxa"/>
          </w:tcPr>
          <w:p w14:paraId="4DD36B5B" w14:textId="196529D8" w:rsidR="009758C8" w:rsidRDefault="009758C8" w:rsidP="009758C8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Literary techniques: Writing to describe - Writing skills: Video playlist - BBC Bitesize</w:t>
              </w:r>
            </w:hyperlink>
          </w:p>
        </w:tc>
      </w:tr>
      <w:tr w:rsidR="009758C8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9758C8" w:rsidRDefault="009758C8" w:rsidP="009758C8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9758C8" w:rsidRDefault="009758C8" w:rsidP="009758C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1300E807" w14:textId="5902F9F1" w:rsidR="009758C8" w:rsidRDefault="009758C8" w:rsidP="009758C8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Literary techniques: Writing to persuade - Writing skills: Video playlist - BBC Bitesize</w:t>
              </w:r>
            </w:hyperlink>
          </w:p>
        </w:tc>
        <w:tc>
          <w:tcPr>
            <w:tcW w:w="3002" w:type="dxa"/>
          </w:tcPr>
          <w:p w14:paraId="24D2004E" w14:textId="623B6E69" w:rsidR="009758C8" w:rsidRDefault="009758C8" w:rsidP="009758C8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Spelling - Spelling, punctuation and grammar: Video playlist - BBC Bitesize</w:t>
              </w:r>
            </w:hyperlink>
          </w:p>
        </w:tc>
      </w:tr>
      <w:tr w:rsidR="009758C8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9758C8" w:rsidRDefault="009758C8" w:rsidP="009758C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61BAEBCE" w14:textId="1D07A683" w:rsidR="009758C8" w:rsidRPr="00302164" w:rsidRDefault="009758C8" w:rsidP="009758C8">
            <w:pPr>
              <w:ind w:left="0" w:firstLine="0"/>
              <w:rPr>
                <w:b/>
              </w:rPr>
            </w:pPr>
            <w:hyperlink r:id="rId59" w:history="1">
              <w:r>
                <w:rPr>
                  <w:rStyle w:val="Hyperlink"/>
                </w:rPr>
                <w:t>Punctuation - Spelling, punctuation and grammar: Video playlist - BBC Bitesize</w:t>
              </w:r>
            </w:hyperlink>
          </w:p>
        </w:tc>
        <w:tc>
          <w:tcPr>
            <w:tcW w:w="3002" w:type="dxa"/>
          </w:tcPr>
          <w:p w14:paraId="5AF51B6C" w14:textId="498BA670" w:rsidR="009758C8" w:rsidRDefault="009758C8" w:rsidP="009758C8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Sentence openers and joining words - Spelling, punctuation and grammar: Video playlist - BBC Bitesize</w:t>
              </w:r>
            </w:hyperlink>
          </w:p>
        </w:tc>
      </w:tr>
      <w:tr w:rsidR="009758C8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9758C8" w:rsidRDefault="009758C8" w:rsidP="009758C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11FCD165" w14:textId="0D7CEF08" w:rsidR="009758C8" w:rsidRDefault="009758C8" w:rsidP="009758C8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Prose Fiction - 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2AF9CFE8" w14:textId="0CEABF4E" w:rsidR="009758C8" w:rsidRDefault="009758C8" w:rsidP="009758C8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Understanding setting - Setting - OCR - GCSE English Language Revision - OCR - BBC Bitesize</w:t>
              </w:r>
            </w:hyperlink>
          </w:p>
        </w:tc>
      </w:tr>
      <w:tr w:rsidR="009758C8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9758C8" w:rsidRDefault="009758C8" w:rsidP="009758C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4FAFF98C" w14:textId="24B9CC0F" w:rsidR="009758C8" w:rsidRDefault="009758C8" w:rsidP="009758C8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Identifying themes and ideas - Themes - OCR - GCSE English Language Revision - OCR - BBC Bitesize</w:t>
              </w:r>
            </w:hyperlink>
          </w:p>
        </w:tc>
        <w:tc>
          <w:tcPr>
            <w:tcW w:w="3002" w:type="dxa"/>
          </w:tcPr>
          <w:p w14:paraId="2D0555C3" w14:textId="06D6222F" w:rsidR="009758C8" w:rsidRDefault="009758C8" w:rsidP="009758C8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What is characterisation? - Characterisation and narrative voice - OCR - GCSE English Language Revision - OCR - BBC Bitesize</w:t>
              </w:r>
            </w:hyperlink>
          </w:p>
        </w:tc>
      </w:tr>
      <w:tr w:rsidR="009758C8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9758C8" w:rsidRDefault="009758C8" w:rsidP="009758C8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9758C8" w:rsidRDefault="009758C8" w:rsidP="009758C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9758C8" w:rsidRDefault="009758C8" w:rsidP="009758C8">
            <w:pPr>
              <w:ind w:left="0" w:firstLine="0"/>
            </w:pPr>
          </w:p>
        </w:tc>
        <w:tc>
          <w:tcPr>
            <w:tcW w:w="3002" w:type="dxa"/>
          </w:tcPr>
          <w:p w14:paraId="22E808B3" w14:textId="5FEA2A88" w:rsidR="009758C8" w:rsidRDefault="009758C8" w:rsidP="009758C8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Language - Language and structure - OCR - </w:t>
              </w:r>
              <w:r>
                <w:rPr>
                  <w:rStyle w:val="Hyperlink"/>
                </w:rPr>
                <w:lastRenderedPageBreak/>
                <w:t>GCSE English Language Revision - OCR - BBC Bitesize</w:t>
              </w:r>
            </w:hyperlink>
          </w:p>
        </w:tc>
        <w:tc>
          <w:tcPr>
            <w:tcW w:w="3002" w:type="dxa"/>
          </w:tcPr>
          <w:p w14:paraId="3AA27E50" w14:textId="356E8BDB" w:rsidR="009758C8" w:rsidRDefault="009758C8" w:rsidP="009758C8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Annotating texts - Annotating texts - OCR - </w:t>
              </w:r>
              <w:r>
                <w:rPr>
                  <w:rStyle w:val="Hyperlink"/>
                </w:rPr>
                <w:lastRenderedPageBreak/>
                <w:t>GCSE English Language Revision - OCR - BBC Bitesize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86E54"/>
    <w:rsid w:val="001E7467"/>
    <w:rsid w:val="002065D6"/>
    <w:rsid w:val="002A5C0D"/>
    <w:rsid w:val="00302164"/>
    <w:rsid w:val="003511CD"/>
    <w:rsid w:val="003819A9"/>
    <w:rsid w:val="00472F28"/>
    <w:rsid w:val="0057269F"/>
    <w:rsid w:val="005B2C3A"/>
    <w:rsid w:val="006A3F11"/>
    <w:rsid w:val="006F22A3"/>
    <w:rsid w:val="00703F33"/>
    <w:rsid w:val="00856858"/>
    <w:rsid w:val="008A719B"/>
    <w:rsid w:val="009758C8"/>
    <w:rsid w:val="00B07280"/>
    <w:rsid w:val="00B7683E"/>
    <w:rsid w:val="00D81F89"/>
    <w:rsid w:val="00DF4E22"/>
    <w:rsid w:val="00E07167"/>
    <w:rsid w:val="00F0218C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guides/zqmvg82/revision/1" TargetMode="External"/><Relationship Id="rId21" Type="http://schemas.openxmlformats.org/officeDocument/2006/relationships/hyperlink" Target="https://www.bbc.co.uk/bitesize/guides/zgrqmnb/revision/1" TargetMode="External"/><Relationship Id="rId34" Type="http://schemas.openxmlformats.org/officeDocument/2006/relationships/hyperlink" Target="https://www.bbc.co.uk/bitesize/topics/zcpmg2p/watch/zs6jywx" TargetMode="External"/><Relationship Id="rId42" Type="http://schemas.openxmlformats.org/officeDocument/2006/relationships/hyperlink" Target="https://www.bbc.co.uk/bitesize/guides/zcbw7hv/revision/1" TargetMode="External"/><Relationship Id="rId47" Type="http://schemas.openxmlformats.org/officeDocument/2006/relationships/hyperlink" Target="https://www.bbc.co.uk/bitesize/guides/zwqsv4j/revision/1" TargetMode="External"/><Relationship Id="rId50" Type="http://schemas.openxmlformats.org/officeDocument/2006/relationships/hyperlink" Target="https://www.bbc.co.uk/bitesize/guides/zqmvg82/revision/1" TargetMode="External"/><Relationship Id="rId55" Type="http://schemas.openxmlformats.org/officeDocument/2006/relationships/hyperlink" Target="https://www.bbc.co.uk/bitesize/topics/zb6qvj6/watch/zxj4tcw" TargetMode="External"/><Relationship Id="rId63" Type="http://schemas.openxmlformats.org/officeDocument/2006/relationships/hyperlink" Target="https://www.bbc.co.uk/bitesize/guides/zyhg4j6/revision/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bbc.co.uk/bitesize/topics/zb6qvj6/watch/zxj4tc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guides/zc3dqty/revision/1" TargetMode="External"/><Relationship Id="rId29" Type="http://schemas.openxmlformats.org/officeDocument/2006/relationships/hyperlink" Target="https://www.bbc.co.uk/bitesize/topics/znw4tcw/watch/zwp2b7h" TargetMode="External"/><Relationship Id="rId11" Type="http://schemas.openxmlformats.org/officeDocument/2006/relationships/hyperlink" Target="https://www.bbc.co.uk/bitesize/topics/zcpmg2p/watch/zbf6cxs" TargetMode="External"/><Relationship Id="rId24" Type="http://schemas.openxmlformats.org/officeDocument/2006/relationships/hyperlink" Target="https://www.bbc.co.uk/bitesize/guides/zy3w7hv/revision/1" TargetMode="External"/><Relationship Id="rId32" Type="http://schemas.openxmlformats.org/officeDocument/2006/relationships/hyperlink" Target="https://www.bbc.co.uk/bitesize/topics/zb6qvj6/watch/zt7kp9q" TargetMode="External"/><Relationship Id="rId37" Type="http://schemas.openxmlformats.org/officeDocument/2006/relationships/hyperlink" Target="https://www.bbc.co.uk/bitesize/guides/z9bw7hv/revision/1" TargetMode="External"/><Relationship Id="rId40" Type="http://schemas.openxmlformats.org/officeDocument/2006/relationships/hyperlink" Target="https://www.bbc.co.uk/bitesize/guides/zc3dqty/revision/1" TargetMode="External"/><Relationship Id="rId45" Type="http://schemas.openxmlformats.org/officeDocument/2006/relationships/hyperlink" Target="https://www.bbc.co.uk/bitesize/guides/zgrqmnb/revision/1" TargetMode="External"/><Relationship Id="rId53" Type="http://schemas.openxmlformats.org/officeDocument/2006/relationships/hyperlink" Target="https://www.bbc.co.uk/bitesize/topics/znw4tcw/watch/zwp2b7h" TargetMode="External"/><Relationship Id="rId58" Type="http://schemas.openxmlformats.org/officeDocument/2006/relationships/hyperlink" Target="https://www.bbc.co.uk/bitesize/topics/zcpmg2p/watch/zs6jywx" TargetMode="External"/><Relationship Id="rId66" Type="http://schemas.openxmlformats.org/officeDocument/2006/relationships/hyperlink" Target="https://www.bbc.co.uk/bitesize/guides/zcbw7hv/revision/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guides/z9bw7hv/revision/1" TargetMode="External"/><Relationship Id="rId19" Type="http://schemas.openxmlformats.org/officeDocument/2006/relationships/hyperlink" Target="https://www.bbc.co.uk/bitesize/guides/zwkxhv4/revision/1" TargetMode="External"/><Relationship Id="rId14" Type="http://schemas.openxmlformats.org/officeDocument/2006/relationships/hyperlink" Target="https://www.bbc.co.uk/bitesize/guides/z2dtnbk/revision/1" TargetMode="External"/><Relationship Id="rId22" Type="http://schemas.openxmlformats.org/officeDocument/2006/relationships/hyperlink" Target="https://www.bbc.co.uk/bitesize/guides/z8dtnbk/revision/1" TargetMode="External"/><Relationship Id="rId27" Type="http://schemas.openxmlformats.org/officeDocument/2006/relationships/hyperlink" Target="https://www.bbc.co.uk/bitesize/guides/ztn482p/revision/1" TargetMode="External"/><Relationship Id="rId30" Type="http://schemas.openxmlformats.org/officeDocument/2006/relationships/hyperlink" Target="https://www.bbc.co.uk/bitesize/topics/znw4tcw/watch/zhgsdnb" TargetMode="External"/><Relationship Id="rId35" Type="http://schemas.openxmlformats.org/officeDocument/2006/relationships/hyperlink" Target="https://www.bbc.co.uk/bitesize/topics/zcpmg2p/watch/zbf6cxs" TargetMode="External"/><Relationship Id="rId43" Type="http://schemas.openxmlformats.org/officeDocument/2006/relationships/hyperlink" Target="https://www.bbc.co.uk/bitesize/guides/zwkxhv4/revision/1" TargetMode="External"/><Relationship Id="rId48" Type="http://schemas.openxmlformats.org/officeDocument/2006/relationships/hyperlink" Target="https://www.bbc.co.uk/bitesize/guides/zy3w7hv/revision/1" TargetMode="External"/><Relationship Id="rId56" Type="http://schemas.openxmlformats.org/officeDocument/2006/relationships/hyperlink" Target="https://www.bbc.co.uk/bitesize/topics/zb6qvj6/watch/zt7kp9q" TargetMode="External"/><Relationship Id="rId64" Type="http://schemas.openxmlformats.org/officeDocument/2006/relationships/hyperlink" Target="https://www.bbc.co.uk/bitesize/guides/zc3dqty/revision/1" TargetMode="External"/><Relationship Id="rId8" Type="http://schemas.openxmlformats.org/officeDocument/2006/relationships/hyperlink" Target="https://www.bbc.co.uk/bitesize/topics/zb6qvj6/watch/zt7kp9q" TargetMode="External"/><Relationship Id="rId51" Type="http://schemas.openxmlformats.org/officeDocument/2006/relationships/hyperlink" Target="https://www.bbc.co.uk/bitesize/guides/ztn482p/revision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topics/zcpmg2p/watch/zgyt46f" TargetMode="External"/><Relationship Id="rId17" Type="http://schemas.openxmlformats.org/officeDocument/2006/relationships/hyperlink" Target="https://www.bbc.co.uk/bitesize/guides/z2whsg8/revision/1" TargetMode="External"/><Relationship Id="rId25" Type="http://schemas.openxmlformats.org/officeDocument/2006/relationships/hyperlink" Target="https://www.bbc.co.uk/bitesize/guides/zck6p39/revision/1" TargetMode="External"/><Relationship Id="rId33" Type="http://schemas.openxmlformats.org/officeDocument/2006/relationships/hyperlink" Target="https://www.bbc.co.uk/bitesize/topics/zb6qvj6/watch/znxwfdm" TargetMode="External"/><Relationship Id="rId38" Type="http://schemas.openxmlformats.org/officeDocument/2006/relationships/hyperlink" Target="https://www.bbc.co.uk/bitesize/guides/z2dtnbk/revision/1" TargetMode="External"/><Relationship Id="rId46" Type="http://schemas.openxmlformats.org/officeDocument/2006/relationships/hyperlink" Target="https://www.bbc.co.uk/bitesize/guides/z8dtnbk/revision/1" TargetMode="External"/><Relationship Id="rId59" Type="http://schemas.openxmlformats.org/officeDocument/2006/relationships/hyperlink" Target="https://www.bbc.co.uk/bitesize/topics/zcpmg2p/watch/zbf6cx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bbc.co.uk/bitesize/guides/zx7sv4j/revision/1" TargetMode="External"/><Relationship Id="rId41" Type="http://schemas.openxmlformats.org/officeDocument/2006/relationships/hyperlink" Target="https://www.bbc.co.uk/bitesize/guides/z2whsg8/revision/1" TargetMode="External"/><Relationship Id="rId54" Type="http://schemas.openxmlformats.org/officeDocument/2006/relationships/hyperlink" Target="https://www.bbc.co.uk/bitesize/topics/znw4tcw/watch/zhgsdnb" TargetMode="External"/><Relationship Id="rId62" Type="http://schemas.openxmlformats.org/officeDocument/2006/relationships/hyperlink" Target="https://www.bbc.co.uk/bitesize/guides/z2dtnbk/revision/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bc.co.uk/bitesize/guides/zyhg4j6/revision/1" TargetMode="External"/><Relationship Id="rId23" Type="http://schemas.openxmlformats.org/officeDocument/2006/relationships/hyperlink" Target="https://www.bbc.co.uk/bitesize/guides/zwqsv4j/revision/1" TargetMode="External"/><Relationship Id="rId28" Type="http://schemas.openxmlformats.org/officeDocument/2006/relationships/hyperlink" Target="https://www.bbc.co.uk/bitesize/guides/z3c26fr/revision/1" TargetMode="External"/><Relationship Id="rId36" Type="http://schemas.openxmlformats.org/officeDocument/2006/relationships/hyperlink" Target="https://www.bbc.co.uk/bitesize/topics/zcpmg2p/watch/zgyt46f" TargetMode="External"/><Relationship Id="rId49" Type="http://schemas.openxmlformats.org/officeDocument/2006/relationships/hyperlink" Target="https://www.bbc.co.uk/bitesize/guides/zck6p39/revision/1" TargetMode="External"/><Relationship Id="rId57" Type="http://schemas.openxmlformats.org/officeDocument/2006/relationships/hyperlink" Target="https://www.bbc.co.uk/bitesize/topics/zb6qvj6/watch/znxwfdm" TargetMode="External"/><Relationship Id="rId10" Type="http://schemas.openxmlformats.org/officeDocument/2006/relationships/hyperlink" Target="https://www.bbc.co.uk/bitesize/topics/zcpmg2p/watch/zs6jywx" TargetMode="External"/><Relationship Id="rId31" Type="http://schemas.openxmlformats.org/officeDocument/2006/relationships/hyperlink" Target="https://www.bbc.co.uk/bitesize/topics/zb6qvj6/watch/zxj4tcw" TargetMode="External"/><Relationship Id="rId44" Type="http://schemas.openxmlformats.org/officeDocument/2006/relationships/hyperlink" Target="https://www.bbc.co.uk/bitesize/guides/zx7sv4j/revision/1" TargetMode="External"/><Relationship Id="rId52" Type="http://schemas.openxmlformats.org/officeDocument/2006/relationships/hyperlink" Target="https://www.bbc.co.uk/bitesize/guides/z3c26fr/revision/1" TargetMode="External"/><Relationship Id="rId60" Type="http://schemas.openxmlformats.org/officeDocument/2006/relationships/hyperlink" Target="https://www.bbc.co.uk/bitesize/topics/zcpmg2p/watch/zgyt46f" TargetMode="External"/><Relationship Id="rId65" Type="http://schemas.openxmlformats.org/officeDocument/2006/relationships/hyperlink" Target="https://www.bbc.co.uk/bitesize/guides/z2whsg8/revision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b6qvj6/watch/znxwfdm" TargetMode="External"/><Relationship Id="rId13" Type="http://schemas.openxmlformats.org/officeDocument/2006/relationships/hyperlink" Target="https://www.bbc.co.uk/bitesize/guides/z9bw7hv/revision/1" TargetMode="External"/><Relationship Id="rId18" Type="http://schemas.openxmlformats.org/officeDocument/2006/relationships/hyperlink" Target="https://www.bbc.co.uk/bitesize/guides/zcbw7hv/revision/1" TargetMode="External"/><Relationship Id="rId39" Type="http://schemas.openxmlformats.org/officeDocument/2006/relationships/hyperlink" Target="https://www.bbc.co.uk/bitesize/guides/zyhg4j6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2614-11F9-4222-BA3A-618B8C4E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22</cp:revision>
  <dcterms:created xsi:type="dcterms:W3CDTF">2024-06-04T12:59:00Z</dcterms:created>
  <dcterms:modified xsi:type="dcterms:W3CDTF">2024-12-18T16:20:00Z</dcterms:modified>
</cp:coreProperties>
</file>