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51C8FA5B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 xml:space="preserve">Year </w:t>
      </w:r>
      <w:r w:rsidR="000C24A9" w:rsidRPr="000C24A9">
        <w:rPr>
          <w:b/>
          <w:sz w:val="36"/>
        </w:rPr>
        <w:t xml:space="preserve">9 – English </w:t>
      </w:r>
      <w:r w:rsidR="003511CD" w:rsidRPr="000C24A9">
        <w:rPr>
          <w:b/>
          <w:sz w:val="36"/>
        </w:rPr>
        <w:t>Half</w:t>
      </w:r>
      <w:r w:rsidR="003511CD" w:rsidRPr="003511CD">
        <w:rPr>
          <w:b/>
          <w:sz w:val="36"/>
        </w:rPr>
        <w:t xml:space="preserve"> term </w:t>
      </w:r>
      <w:r w:rsidR="00FA0741">
        <w:rPr>
          <w:b/>
          <w:sz w:val="36"/>
        </w:rPr>
        <w:t>2</w:t>
      </w:r>
      <w:r w:rsidR="003511CD" w:rsidRPr="003511CD">
        <w:rPr>
          <w:b/>
          <w:sz w:val="36"/>
        </w:rPr>
        <w:t xml:space="preserve"> (</w:t>
      </w:r>
      <w:r w:rsidR="00FA0741">
        <w:rPr>
          <w:b/>
          <w:sz w:val="36"/>
        </w:rPr>
        <w:t>November 2024 – December 2024)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D31FD2A" w:rsidR="00703F33" w:rsidRDefault="00FB1D1C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7E1037D2" w:rsidR="00703F33" w:rsidRDefault="00703F33" w:rsidP="001E7467">
            <w:pPr>
              <w:ind w:left="0" w:firstLine="0"/>
            </w:pPr>
            <w:r>
              <w:t xml:space="preserve">Lesson </w:t>
            </w:r>
            <w:r w:rsidR="00FB1D1C">
              <w:t>1</w:t>
            </w:r>
          </w:p>
        </w:tc>
        <w:tc>
          <w:tcPr>
            <w:tcW w:w="3002" w:type="dxa"/>
          </w:tcPr>
          <w:p w14:paraId="0E7826F4" w14:textId="1164AF67" w:rsidR="00703F33" w:rsidRDefault="00703F33" w:rsidP="001E7467">
            <w:pPr>
              <w:ind w:left="0" w:firstLine="0"/>
            </w:pPr>
            <w:r>
              <w:t xml:space="preserve">Lesson </w:t>
            </w:r>
            <w:r w:rsidR="00FB1D1C">
              <w:t>2</w:t>
            </w:r>
          </w:p>
        </w:tc>
      </w:tr>
      <w:tr w:rsidR="00A9357C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6646336A" w:rsidR="00A9357C" w:rsidRDefault="00A9357C" w:rsidP="001E7467">
            <w:pPr>
              <w:ind w:left="0" w:firstLine="0"/>
            </w:pPr>
            <w:r>
              <w:t>04/11/24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A9357C" w:rsidRDefault="00A9357C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5C5EE0E6" w14:textId="77777777" w:rsidR="0043718D" w:rsidRDefault="00A9357C" w:rsidP="00A9357C">
            <w:pPr>
              <w:ind w:left="0" w:firstLine="0"/>
              <w:jc w:val="center"/>
              <w:rPr>
                <w:b/>
              </w:rPr>
            </w:pPr>
            <w:r w:rsidRPr="00A9357C">
              <w:rPr>
                <w:b/>
              </w:rPr>
              <w:t>Travel Writing</w:t>
            </w:r>
            <w:r>
              <w:rPr>
                <w:b/>
              </w:rPr>
              <w:t xml:space="preserve"> – </w:t>
            </w:r>
          </w:p>
          <w:p w14:paraId="4A92D4D7" w14:textId="7C4774F5" w:rsidR="00A9357C" w:rsidRPr="00A9357C" w:rsidRDefault="00A9357C" w:rsidP="00A9357C">
            <w:pPr>
              <w:ind w:left="0" w:firstLine="0"/>
              <w:jc w:val="center"/>
            </w:pPr>
            <w:bookmarkStart w:id="0" w:name="_GoBack"/>
            <w:bookmarkEnd w:id="0"/>
            <w:r>
              <w:t>Writing a travel piece for National Geographic Magazine</w:t>
            </w:r>
          </w:p>
        </w:tc>
        <w:tc>
          <w:tcPr>
            <w:tcW w:w="3002" w:type="dxa"/>
            <w:shd w:val="clear" w:color="auto" w:fill="auto"/>
          </w:tcPr>
          <w:p w14:paraId="7DFC2035" w14:textId="1CF74493" w:rsidR="00A9357C" w:rsidRDefault="00A9357C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Viewpoint writing: what is it?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550E70C0" w:rsidR="00A9357C" w:rsidRDefault="00A9357C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Planning techniques: Logos, pathos and ethos | </w:t>
              </w:r>
            </w:hyperlink>
          </w:p>
        </w:tc>
      </w:tr>
      <w:tr w:rsidR="00A9357C" w14:paraId="7F1022F2" w14:textId="77777777" w:rsidTr="003511CD">
        <w:trPr>
          <w:trHeight w:val="280"/>
        </w:trPr>
        <w:tc>
          <w:tcPr>
            <w:tcW w:w="2319" w:type="dxa"/>
            <w:vMerge/>
          </w:tcPr>
          <w:p w14:paraId="7409688A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A9357C" w:rsidRDefault="00A9357C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29C50FCD" w:rsidR="00A9357C" w:rsidRDefault="00A9357C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Reading Unseen non-fiction texts: The Hawaiian Archipelago - Isabella Bird | </w:t>
              </w:r>
            </w:hyperlink>
          </w:p>
        </w:tc>
        <w:tc>
          <w:tcPr>
            <w:tcW w:w="3002" w:type="dxa"/>
          </w:tcPr>
          <w:p w14:paraId="7D59F4C5" w14:textId="26085C2E" w:rsidR="00A9357C" w:rsidRDefault="00A9357C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Analysis of language | </w:t>
              </w:r>
            </w:hyperlink>
          </w:p>
        </w:tc>
      </w:tr>
      <w:tr w:rsidR="00A9357C" w14:paraId="4114B8C1" w14:textId="77777777" w:rsidTr="003511CD">
        <w:trPr>
          <w:trHeight w:val="310"/>
        </w:trPr>
        <w:tc>
          <w:tcPr>
            <w:tcW w:w="2319" w:type="dxa"/>
            <w:vMerge/>
          </w:tcPr>
          <w:p w14:paraId="79B5155A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A9357C" w:rsidRDefault="00A9357C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6A0E639D" w:rsidR="00A9357C" w:rsidRDefault="00A9357C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Alternative Perspectives: Hawaiian Archipelago - Isabella Bird | </w:t>
              </w:r>
            </w:hyperlink>
          </w:p>
        </w:tc>
        <w:tc>
          <w:tcPr>
            <w:tcW w:w="3002" w:type="dxa"/>
          </w:tcPr>
          <w:p w14:paraId="616A2B87" w14:textId="07FC0311" w:rsidR="00A9357C" w:rsidRDefault="00A9357C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Past simple verbs and capital letters | </w:t>
              </w:r>
            </w:hyperlink>
          </w:p>
        </w:tc>
      </w:tr>
      <w:tr w:rsidR="00A9357C" w14:paraId="2CD725E5" w14:textId="77777777" w:rsidTr="003511CD">
        <w:trPr>
          <w:trHeight w:val="54"/>
        </w:trPr>
        <w:tc>
          <w:tcPr>
            <w:tcW w:w="2319" w:type="dxa"/>
            <w:vMerge/>
          </w:tcPr>
          <w:p w14:paraId="4DF24A4D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A9357C" w:rsidRDefault="00A9357C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45105FF7" w:rsidR="00A9357C" w:rsidRDefault="00A9357C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Subject verb agreement | </w:t>
              </w:r>
            </w:hyperlink>
          </w:p>
        </w:tc>
        <w:tc>
          <w:tcPr>
            <w:tcW w:w="3002" w:type="dxa"/>
          </w:tcPr>
          <w:p w14:paraId="7B920BAF" w14:textId="203E7015" w:rsidR="00A9357C" w:rsidRDefault="00A9357C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Capital letters and irregular verbs | </w:t>
              </w:r>
            </w:hyperlink>
          </w:p>
        </w:tc>
      </w:tr>
      <w:tr w:rsidR="00A9357C" w14:paraId="36D1D12F" w14:textId="77777777" w:rsidTr="003511CD">
        <w:trPr>
          <w:trHeight w:val="370"/>
        </w:trPr>
        <w:tc>
          <w:tcPr>
            <w:tcW w:w="2319" w:type="dxa"/>
            <w:vMerge/>
          </w:tcPr>
          <w:p w14:paraId="0653DB85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A9357C" w:rsidRDefault="00A9357C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45F7C8E0" w:rsidR="00A9357C" w:rsidRDefault="00A9357C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Singular and plural subjects | </w:t>
              </w:r>
            </w:hyperlink>
          </w:p>
        </w:tc>
        <w:tc>
          <w:tcPr>
            <w:tcW w:w="3002" w:type="dxa"/>
          </w:tcPr>
          <w:p w14:paraId="32530ACB" w14:textId="165E97F1" w:rsidR="00A9357C" w:rsidRDefault="00A9357C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Incomplete sentences and tense | </w:t>
              </w:r>
            </w:hyperlink>
          </w:p>
        </w:tc>
      </w:tr>
      <w:tr w:rsidR="00A9357C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4D34A0A2" w:rsidR="00A9357C" w:rsidRDefault="00A9357C" w:rsidP="001E7467">
            <w:pPr>
              <w:ind w:left="0" w:firstLine="0"/>
            </w:pPr>
            <w:r>
              <w:t>11/11/24</w:t>
            </w:r>
          </w:p>
        </w:tc>
        <w:tc>
          <w:tcPr>
            <w:tcW w:w="3693" w:type="dxa"/>
          </w:tcPr>
          <w:p w14:paraId="499042DC" w14:textId="0E4AC995" w:rsidR="00A9357C" w:rsidRDefault="00A9357C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4B4B2D0F" w14:textId="4DE2086C" w:rsidR="00A9357C" w:rsidRDefault="00A9357C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Fused sentences and capital letters | </w:t>
              </w:r>
            </w:hyperlink>
          </w:p>
        </w:tc>
        <w:tc>
          <w:tcPr>
            <w:tcW w:w="3002" w:type="dxa"/>
          </w:tcPr>
          <w:p w14:paraId="1E0C7FED" w14:textId="736A0946" w:rsidR="00A9357C" w:rsidRDefault="00A9357C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Incomplete sentences | </w:t>
              </w:r>
            </w:hyperlink>
          </w:p>
        </w:tc>
      </w:tr>
      <w:tr w:rsidR="00A9357C" w14:paraId="646F79D4" w14:textId="77777777" w:rsidTr="003511CD">
        <w:trPr>
          <w:trHeight w:val="266"/>
        </w:trPr>
        <w:tc>
          <w:tcPr>
            <w:tcW w:w="2319" w:type="dxa"/>
            <w:vMerge/>
          </w:tcPr>
          <w:p w14:paraId="29B3041B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A9357C" w:rsidRDefault="00A9357C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0A02768E" w:rsidR="00A9357C" w:rsidRDefault="00A9357C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Starting sentences with 'and' | </w:t>
              </w:r>
            </w:hyperlink>
          </w:p>
        </w:tc>
        <w:tc>
          <w:tcPr>
            <w:tcW w:w="3002" w:type="dxa"/>
          </w:tcPr>
          <w:p w14:paraId="31DF73F0" w14:textId="45F2ADCD" w:rsidR="00A9357C" w:rsidRDefault="00A9357C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When it happened | </w:t>
              </w:r>
            </w:hyperlink>
          </w:p>
        </w:tc>
      </w:tr>
      <w:tr w:rsidR="00A9357C" w14:paraId="061B3F91" w14:textId="77777777" w:rsidTr="003511CD">
        <w:trPr>
          <w:trHeight w:val="332"/>
        </w:trPr>
        <w:tc>
          <w:tcPr>
            <w:tcW w:w="2319" w:type="dxa"/>
            <w:vMerge/>
          </w:tcPr>
          <w:p w14:paraId="568861A1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A9357C" w:rsidRDefault="00A9357C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1B8ADA57" w:rsidR="00A9357C" w:rsidRDefault="00A9357C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Capitalising 'I' | </w:t>
              </w:r>
            </w:hyperlink>
          </w:p>
        </w:tc>
        <w:tc>
          <w:tcPr>
            <w:tcW w:w="3002" w:type="dxa"/>
          </w:tcPr>
          <w:p w14:paraId="0FC4A5D9" w14:textId="38E6EA49" w:rsidR="00A9357C" w:rsidRDefault="00A9357C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Avoiding run-on sentences |</w:t>
              </w:r>
            </w:hyperlink>
          </w:p>
        </w:tc>
      </w:tr>
      <w:tr w:rsidR="00A9357C" w14:paraId="5EE7439A" w14:textId="77777777" w:rsidTr="003511CD">
        <w:trPr>
          <w:trHeight w:val="233"/>
        </w:trPr>
        <w:tc>
          <w:tcPr>
            <w:tcW w:w="2319" w:type="dxa"/>
            <w:vMerge/>
          </w:tcPr>
          <w:p w14:paraId="1D171E61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A9357C" w:rsidRDefault="00A9357C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0902B260" w:rsidR="00A9357C" w:rsidRDefault="00A9357C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>Avoiding fragments | Oak National Academy (</w:t>
              </w:r>
              <w:proofErr w:type="spellStart"/>
              <w:proofErr w:type="gramStart"/>
              <w:r>
                <w:rPr>
                  <w:rStyle w:val="Hyperlink"/>
                </w:rPr>
                <w:t>thenational.academy</w:t>
              </w:r>
              <w:proofErr w:type="spellEnd"/>
              <w:proofErr w:type="gramEnd"/>
              <w:r>
                <w:rPr>
                  <w:rStyle w:val="Hyperlink"/>
                </w:rPr>
                <w:t>)</w:t>
              </w:r>
            </w:hyperlink>
          </w:p>
        </w:tc>
        <w:tc>
          <w:tcPr>
            <w:tcW w:w="3002" w:type="dxa"/>
          </w:tcPr>
          <w:p w14:paraId="6F244E93" w14:textId="58CE0C5E" w:rsidR="00A9357C" w:rsidRDefault="00A9357C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Independent clauses | Oak National Academy (</w:t>
              </w:r>
              <w:proofErr w:type="spellStart"/>
              <w:proofErr w:type="gramStart"/>
              <w:r>
                <w:rPr>
                  <w:rStyle w:val="Hyperlink"/>
                </w:rPr>
                <w:t>thenational.academy</w:t>
              </w:r>
              <w:proofErr w:type="spellEnd"/>
              <w:proofErr w:type="gramEnd"/>
              <w:r>
                <w:rPr>
                  <w:rStyle w:val="Hyperlink"/>
                </w:rPr>
                <w:t>)</w:t>
              </w:r>
            </w:hyperlink>
          </w:p>
        </w:tc>
      </w:tr>
      <w:tr w:rsidR="00A9357C" w14:paraId="7068B699" w14:textId="77777777" w:rsidTr="003511CD">
        <w:trPr>
          <w:trHeight w:val="281"/>
        </w:trPr>
        <w:tc>
          <w:tcPr>
            <w:tcW w:w="2319" w:type="dxa"/>
            <w:vMerge/>
          </w:tcPr>
          <w:p w14:paraId="11AB6461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A9357C" w:rsidRDefault="00A9357C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39B94C5C" w:rsidR="00A9357C" w:rsidRDefault="00A9357C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Subordinate clauses | </w:t>
              </w:r>
            </w:hyperlink>
          </w:p>
        </w:tc>
        <w:tc>
          <w:tcPr>
            <w:tcW w:w="3002" w:type="dxa"/>
          </w:tcPr>
          <w:p w14:paraId="2F6C7F9F" w14:textId="0DB6D295" w:rsidR="00A9357C" w:rsidRDefault="00A9357C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Past simple tense | </w:t>
              </w:r>
            </w:hyperlink>
          </w:p>
        </w:tc>
      </w:tr>
      <w:tr w:rsidR="00A9357C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7CDB6951" w:rsidR="00A9357C" w:rsidRDefault="00A9357C" w:rsidP="001E7467">
            <w:pPr>
              <w:ind w:left="0" w:firstLine="0"/>
            </w:pPr>
            <w:r>
              <w:t>18/11/24</w:t>
            </w:r>
          </w:p>
        </w:tc>
        <w:tc>
          <w:tcPr>
            <w:tcW w:w="3693" w:type="dxa"/>
          </w:tcPr>
          <w:p w14:paraId="28F44BF3" w14:textId="6352A302" w:rsidR="00A9357C" w:rsidRDefault="00A9357C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43CFAC7C" w14:textId="14B34209" w:rsidR="00A9357C" w:rsidRDefault="00A9357C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Pronouns | </w:t>
              </w:r>
            </w:hyperlink>
          </w:p>
        </w:tc>
        <w:tc>
          <w:tcPr>
            <w:tcW w:w="3002" w:type="dxa"/>
          </w:tcPr>
          <w:p w14:paraId="1118ED96" w14:textId="3BF91A3A" w:rsidR="00A9357C" w:rsidRDefault="00A9357C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Subordinate clauses | </w:t>
              </w:r>
            </w:hyperlink>
          </w:p>
        </w:tc>
      </w:tr>
      <w:tr w:rsidR="00A9357C" w14:paraId="35AC9603" w14:textId="77777777" w:rsidTr="003511CD">
        <w:trPr>
          <w:trHeight w:val="291"/>
        </w:trPr>
        <w:tc>
          <w:tcPr>
            <w:tcW w:w="2319" w:type="dxa"/>
            <w:vMerge/>
          </w:tcPr>
          <w:p w14:paraId="235CFDFB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A9357C" w:rsidRDefault="00A9357C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095A676A" w:rsidR="00A9357C" w:rsidRDefault="00A9357C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Subordinate conjunctions: although, unless and if | </w:t>
              </w:r>
            </w:hyperlink>
          </w:p>
        </w:tc>
        <w:tc>
          <w:tcPr>
            <w:tcW w:w="3002" w:type="dxa"/>
          </w:tcPr>
          <w:p w14:paraId="2D3A6E77" w14:textId="5E6FFD6F" w:rsidR="00A9357C" w:rsidRDefault="00A9357C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Subordinate conjunctions: even though, because and whenever | </w:t>
              </w:r>
            </w:hyperlink>
          </w:p>
        </w:tc>
      </w:tr>
      <w:tr w:rsidR="00A9357C" w14:paraId="06C03C9E" w14:textId="77777777" w:rsidTr="003511CD">
        <w:trPr>
          <w:trHeight w:val="266"/>
        </w:trPr>
        <w:tc>
          <w:tcPr>
            <w:tcW w:w="2319" w:type="dxa"/>
            <w:vMerge/>
          </w:tcPr>
          <w:p w14:paraId="16A41A6C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A9357C" w:rsidRDefault="00A9357C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6C3E0A0C" w:rsidR="00A9357C" w:rsidRDefault="00A9357C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Punctuating lists | </w:t>
              </w:r>
            </w:hyperlink>
          </w:p>
        </w:tc>
        <w:tc>
          <w:tcPr>
            <w:tcW w:w="3002" w:type="dxa"/>
          </w:tcPr>
          <w:p w14:paraId="6F6EBFC8" w14:textId="23146593" w:rsidR="00A9357C" w:rsidRDefault="00A9357C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Punctuating speech correctly | </w:t>
              </w:r>
            </w:hyperlink>
          </w:p>
        </w:tc>
      </w:tr>
      <w:tr w:rsidR="00A9357C" w14:paraId="34DB856A" w14:textId="77777777" w:rsidTr="003511CD">
        <w:trPr>
          <w:trHeight w:val="288"/>
        </w:trPr>
        <w:tc>
          <w:tcPr>
            <w:tcW w:w="2319" w:type="dxa"/>
            <w:vMerge/>
          </w:tcPr>
          <w:p w14:paraId="360783F7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A9357C" w:rsidRDefault="00A9357C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05FCF4C3" w14:textId="12F0E8EE" w:rsidR="00A9357C" w:rsidRDefault="00A9357C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Direct speech: Varying punctuation and dialogue tags | </w:t>
              </w:r>
            </w:hyperlink>
          </w:p>
        </w:tc>
        <w:tc>
          <w:tcPr>
            <w:tcW w:w="3002" w:type="dxa"/>
          </w:tcPr>
          <w:p w14:paraId="5446A2AC" w14:textId="60896B94" w:rsidR="00A9357C" w:rsidRDefault="00A9357C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>Direct speech: Moving dialogue tags and using pronouns |</w:t>
              </w:r>
            </w:hyperlink>
          </w:p>
        </w:tc>
      </w:tr>
      <w:tr w:rsidR="00A9357C" w14:paraId="57CE3FDC" w14:textId="77777777" w:rsidTr="003511CD">
        <w:trPr>
          <w:trHeight w:val="288"/>
        </w:trPr>
        <w:tc>
          <w:tcPr>
            <w:tcW w:w="2319" w:type="dxa"/>
            <w:vMerge/>
          </w:tcPr>
          <w:p w14:paraId="7B5D93B3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A9357C" w:rsidRDefault="00A9357C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5A71A620" w14:textId="3F24B5F9" w:rsidR="00A9357C" w:rsidRDefault="00A9357C" w:rsidP="001E7467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Breaking up direct speech with dialogue tags |</w:t>
              </w:r>
            </w:hyperlink>
          </w:p>
        </w:tc>
        <w:tc>
          <w:tcPr>
            <w:tcW w:w="3002" w:type="dxa"/>
          </w:tcPr>
          <w:p w14:paraId="54FF0E23" w14:textId="7E65DE2E" w:rsidR="00A9357C" w:rsidRDefault="00A9357C" w:rsidP="001E7467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Breaking up direct speech with dialogue tags and introducing additional speakers | </w:t>
              </w:r>
            </w:hyperlink>
          </w:p>
        </w:tc>
      </w:tr>
      <w:tr w:rsidR="00A9357C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35A9F350" w:rsidR="00A9357C" w:rsidRDefault="00A9357C" w:rsidP="001E7467">
            <w:pPr>
              <w:ind w:left="0" w:firstLine="0"/>
            </w:pPr>
            <w:r>
              <w:t>25/11/24</w:t>
            </w:r>
          </w:p>
        </w:tc>
        <w:tc>
          <w:tcPr>
            <w:tcW w:w="3693" w:type="dxa"/>
          </w:tcPr>
          <w:p w14:paraId="56FF7155" w14:textId="0E89EED3" w:rsidR="00A9357C" w:rsidRDefault="00A9357C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759785C9" w14:textId="7A2304C0" w:rsidR="00A9357C" w:rsidRDefault="00A9357C" w:rsidP="001E7467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Punctuating speech correctly: Applying the rules when writing creatively | </w:t>
              </w:r>
            </w:hyperlink>
          </w:p>
        </w:tc>
        <w:tc>
          <w:tcPr>
            <w:tcW w:w="3002" w:type="dxa"/>
          </w:tcPr>
          <w:p w14:paraId="50F46DF9" w14:textId="25098AEA" w:rsidR="00A9357C" w:rsidRDefault="00A9357C" w:rsidP="001E7467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Fragments | </w:t>
              </w:r>
            </w:hyperlink>
          </w:p>
        </w:tc>
      </w:tr>
      <w:tr w:rsidR="00A9357C" w14:paraId="73381D21" w14:textId="77777777" w:rsidTr="003511CD">
        <w:trPr>
          <w:trHeight w:val="277"/>
        </w:trPr>
        <w:tc>
          <w:tcPr>
            <w:tcW w:w="2319" w:type="dxa"/>
            <w:vMerge/>
          </w:tcPr>
          <w:p w14:paraId="33BF0335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A9357C" w:rsidRDefault="00A9357C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34952810" w14:textId="2C7A4079" w:rsidR="00A9357C" w:rsidRDefault="00A9357C" w:rsidP="001E7467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Fused sentences and comma splices |</w:t>
              </w:r>
            </w:hyperlink>
          </w:p>
        </w:tc>
        <w:tc>
          <w:tcPr>
            <w:tcW w:w="3002" w:type="dxa"/>
          </w:tcPr>
          <w:p w14:paraId="592ECB3F" w14:textId="69082C35" w:rsidR="00A9357C" w:rsidRDefault="00A9357C" w:rsidP="001E7467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Using multiple subordinate clauses | </w:t>
              </w:r>
            </w:hyperlink>
          </w:p>
        </w:tc>
      </w:tr>
      <w:tr w:rsidR="00A9357C" w14:paraId="34700E0C" w14:textId="77777777" w:rsidTr="003511CD">
        <w:trPr>
          <w:trHeight w:val="258"/>
        </w:trPr>
        <w:tc>
          <w:tcPr>
            <w:tcW w:w="2319" w:type="dxa"/>
            <w:vMerge/>
          </w:tcPr>
          <w:p w14:paraId="5D7D60FF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A9357C" w:rsidRDefault="00A9357C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3270DD2F" w14:textId="616F12C9" w:rsidR="00A9357C" w:rsidRDefault="00A9357C" w:rsidP="001E7467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Punctuating lists in subordinate clauses | </w:t>
              </w:r>
            </w:hyperlink>
          </w:p>
        </w:tc>
        <w:tc>
          <w:tcPr>
            <w:tcW w:w="3002" w:type="dxa"/>
          </w:tcPr>
          <w:p w14:paraId="2EE22346" w14:textId="7994EDAE" w:rsidR="00A9357C" w:rsidRDefault="00A9357C" w:rsidP="001E7467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Sentence Overview | </w:t>
              </w:r>
            </w:hyperlink>
          </w:p>
        </w:tc>
      </w:tr>
      <w:tr w:rsidR="00A9357C" w14:paraId="4C973326" w14:textId="77777777" w:rsidTr="003511CD">
        <w:trPr>
          <w:trHeight w:val="332"/>
        </w:trPr>
        <w:tc>
          <w:tcPr>
            <w:tcW w:w="2319" w:type="dxa"/>
            <w:vMerge/>
          </w:tcPr>
          <w:p w14:paraId="69342D50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A9357C" w:rsidRDefault="00A9357C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69723C5B" w14:textId="7D309C7B" w:rsidR="00A9357C" w:rsidRDefault="00A9357C" w:rsidP="001E7467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Rich vocabulary associated with the city | </w:t>
              </w:r>
            </w:hyperlink>
          </w:p>
        </w:tc>
        <w:tc>
          <w:tcPr>
            <w:tcW w:w="3002" w:type="dxa"/>
          </w:tcPr>
          <w:p w14:paraId="5E826CDD" w14:textId="4CF0175D" w:rsidR="00A9357C" w:rsidRDefault="00A9357C" w:rsidP="001E7467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Rich vocabulary associated with a village | </w:t>
              </w:r>
            </w:hyperlink>
          </w:p>
        </w:tc>
      </w:tr>
      <w:tr w:rsidR="00A9357C" w14:paraId="2116C0B3" w14:textId="77777777" w:rsidTr="003511CD">
        <w:trPr>
          <w:trHeight w:val="233"/>
        </w:trPr>
        <w:tc>
          <w:tcPr>
            <w:tcW w:w="2319" w:type="dxa"/>
            <w:vMerge/>
          </w:tcPr>
          <w:p w14:paraId="3535FDC3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A9357C" w:rsidRDefault="00A9357C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3B2AB601" w14:textId="41A2CF3E" w:rsidR="00A9357C" w:rsidRDefault="00A9357C" w:rsidP="001E7467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Rich vocabulary associated with the countryside | </w:t>
              </w:r>
            </w:hyperlink>
          </w:p>
        </w:tc>
        <w:tc>
          <w:tcPr>
            <w:tcW w:w="3002" w:type="dxa"/>
          </w:tcPr>
          <w:p w14:paraId="70950CBE" w14:textId="31BD2E37" w:rsidR="00A9357C" w:rsidRDefault="00A9357C" w:rsidP="001E7467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Rich vocabulary associated with the outdoors | </w:t>
              </w:r>
            </w:hyperlink>
          </w:p>
        </w:tc>
      </w:tr>
      <w:tr w:rsidR="00A9357C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6F262803" w:rsidR="00A9357C" w:rsidRDefault="00A9357C" w:rsidP="001E7467">
            <w:pPr>
              <w:ind w:left="0" w:firstLine="0"/>
            </w:pPr>
            <w:r>
              <w:t>02/12/24</w:t>
            </w:r>
          </w:p>
        </w:tc>
        <w:tc>
          <w:tcPr>
            <w:tcW w:w="3693" w:type="dxa"/>
          </w:tcPr>
          <w:p w14:paraId="18EFF886" w14:textId="215ED3FA" w:rsidR="00A9357C" w:rsidRDefault="00A9357C" w:rsidP="00055DE9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1C74B5F4" w14:textId="1DF56082" w:rsidR="00A9357C" w:rsidRDefault="00A9357C" w:rsidP="001E7467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Rich vocabulary associated with the mountains | </w:t>
              </w:r>
            </w:hyperlink>
          </w:p>
        </w:tc>
        <w:tc>
          <w:tcPr>
            <w:tcW w:w="3002" w:type="dxa"/>
          </w:tcPr>
          <w:p w14:paraId="44750C16" w14:textId="69840CAD" w:rsidR="00A9357C" w:rsidRDefault="00A9357C" w:rsidP="001E7467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Rich vocabulary associated with the water | </w:t>
              </w:r>
            </w:hyperlink>
          </w:p>
        </w:tc>
      </w:tr>
      <w:tr w:rsidR="00A9357C" w14:paraId="21B5E561" w14:textId="77777777" w:rsidTr="003511CD">
        <w:trPr>
          <w:trHeight w:val="258"/>
        </w:trPr>
        <w:tc>
          <w:tcPr>
            <w:tcW w:w="2319" w:type="dxa"/>
            <w:vMerge/>
          </w:tcPr>
          <w:p w14:paraId="536CFF0B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A9357C" w:rsidRDefault="00A9357C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3EED5121" w14:textId="083DD128" w:rsidR="00A9357C" w:rsidRDefault="00A9357C" w:rsidP="001E7467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Rich vocabulary associated with the night | </w:t>
              </w:r>
            </w:hyperlink>
          </w:p>
        </w:tc>
        <w:tc>
          <w:tcPr>
            <w:tcW w:w="3002" w:type="dxa"/>
          </w:tcPr>
          <w:p w14:paraId="314E3E39" w14:textId="09E7448F" w:rsidR="00A9357C" w:rsidRDefault="00A9357C" w:rsidP="001E7467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Rich vocabulary associated with a house | </w:t>
              </w:r>
            </w:hyperlink>
          </w:p>
        </w:tc>
      </w:tr>
      <w:tr w:rsidR="00A9357C" w14:paraId="2395E424" w14:textId="77777777" w:rsidTr="003511CD">
        <w:trPr>
          <w:trHeight w:val="244"/>
        </w:trPr>
        <w:tc>
          <w:tcPr>
            <w:tcW w:w="2319" w:type="dxa"/>
            <w:vMerge/>
          </w:tcPr>
          <w:p w14:paraId="3FDE0DEE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A9357C" w:rsidRDefault="00A9357C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5A922B61" w14:textId="468DAFA4" w:rsidR="00A9357C" w:rsidRDefault="00A9357C" w:rsidP="001E7467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Understanding dystopias | </w:t>
              </w:r>
            </w:hyperlink>
          </w:p>
        </w:tc>
        <w:tc>
          <w:tcPr>
            <w:tcW w:w="3002" w:type="dxa"/>
          </w:tcPr>
          <w:p w14:paraId="3497188F" w14:textId="449804B0" w:rsidR="00A9357C" w:rsidRDefault="00A9357C" w:rsidP="001E7467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Accurate sentences to describe dystopian settings | </w:t>
              </w:r>
            </w:hyperlink>
          </w:p>
        </w:tc>
      </w:tr>
      <w:tr w:rsidR="00A9357C" w14:paraId="14962F21" w14:textId="77777777" w:rsidTr="003511CD">
        <w:trPr>
          <w:trHeight w:val="288"/>
        </w:trPr>
        <w:tc>
          <w:tcPr>
            <w:tcW w:w="2319" w:type="dxa"/>
            <w:vMerge/>
          </w:tcPr>
          <w:p w14:paraId="034CE544" w14:textId="77777777" w:rsidR="00A9357C" w:rsidRDefault="00A9357C" w:rsidP="001E7467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A9357C" w:rsidRDefault="00A9357C" w:rsidP="00055DE9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25FAF53D" w14:textId="5DFE73A7" w:rsidR="00A9357C" w:rsidRDefault="00A9357C" w:rsidP="001E7467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Compound sentences to describe dystopian settings | </w:t>
              </w:r>
            </w:hyperlink>
          </w:p>
        </w:tc>
        <w:tc>
          <w:tcPr>
            <w:tcW w:w="3002" w:type="dxa"/>
          </w:tcPr>
          <w:p w14:paraId="279EDD22" w14:textId="16F8B32D" w:rsidR="00A9357C" w:rsidRDefault="00A9357C" w:rsidP="001E7467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Complex sentences | </w:t>
              </w:r>
            </w:hyperlink>
          </w:p>
        </w:tc>
      </w:tr>
      <w:tr w:rsidR="00A9357C" w14:paraId="42CA70CE" w14:textId="77777777" w:rsidTr="003511CD">
        <w:trPr>
          <w:trHeight w:val="282"/>
        </w:trPr>
        <w:tc>
          <w:tcPr>
            <w:tcW w:w="2319" w:type="dxa"/>
            <w:vMerge/>
          </w:tcPr>
          <w:p w14:paraId="711EB4CD" w14:textId="77777777" w:rsidR="00A9357C" w:rsidRDefault="00A9357C" w:rsidP="001E7467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A9357C" w:rsidRDefault="00A9357C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003D6189" w14:textId="05A7B140" w:rsidR="00A9357C" w:rsidRDefault="00A9357C" w:rsidP="001E7467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Understanding atmosphere | </w:t>
              </w:r>
            </w:hyperlink>
          </w:p>
        </w:tc>
        <w:tc>
          <w:tcPr>
            <w:tcW w:w="3002" w:type="dxa"/>
          </w:tcPr>
          <w:p w14:paraId="4DD36B5B" w14:textId="0D47A717" w:rsidR="00A9357C" w:rsidRDefault="00A9357C" w:rsidP="001E7467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Using similes to create atmosphere | </w:t>
              </w:r>
            </w:hyperlink>
          </w:p>
        </w:tc>
      </w:tr>
      <w:tr w:rsidR="00A9357C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2C781215" w:rsidR="00A9357C" w:rsidRDefault="00A9357C" w:rsidP="001E7467">
            <w:pPr>
              <w:ind w:left="0" w:firstLine="0"/>
            </w:pPr>
            <w:r>
              <w:t>09/12/24</w:t>
            </w:r>
          </w:p>
        </w:tc>
        <w:tc>
          <w:tcPr>
            <w:tcW w:w="3693" w:type="dxa"/>
          </w:tcPr>
          <w:p w14:paraId="6AE8E80B" w14:textId="63ED6FDC" w:rsidR="00A9357C" w:rsidRDefault="00A9357C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1300E807" w14:textId="4237CB80" w:rsidR="00A9357C" w:rsidRDefault="00A9357C" w:rsidP="001E7467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Declare, interrogate and exclamatory sentences | </w:t>
              </w:r>
            </w:hyperlink>
          </w:p>
        </w:tc>
        <w:tc>
          <w:tcPr>
            <w:tcW w:w="3002" w:type="dxa"/>
          </w:tcPr>
          <w:p w14:paraId="24D2004E" w14:textId="10E1D1BC" w:rsidR="00A9357C" w:rsidRDefault="00A9357C" w:rsidP="001E7467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Amazing accuracy in basic punctuation | </w:t>
              </w:r>
            </w:hyperlink>
          </w:p>
        </w:tc>
      </w:tr>
      <w:tr w:rsidR="00A9357C" w14:paraId="0829D30F" w14:textId="77777777" w:rsidTr="003511CD">
        <w:trPr>
          <w:trHeight w:val="310"/>
        </w:trPr>
        <w:tc>
          <w:tcPr>
            <w:tcW w:w="2319" w:type="dxa"/>
            <w:vMerge/>
          </w:tcPr>
          <w:p w14:paraId="25A2CDC7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A9357C" w:rsidRDefault="00A9357C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61BAEBCE" w14:textId="7186BBCC" w:rsidR="00A9357C" w:rsidRDefault="00A9357C" w:rsidP="001E7467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Using sophisticated punctuation | </w:t>
              </w:r>
            </w:hyperlink>
          </w:p>
        </w:tc>
        <w:tc>
          <w:tcPr>
            <w:tcW w:w="3002" w:type="dxa"/>
          </w:tcPr>
          <w:p w14:paraId="5AF51B6C" w14:textId="58DF7A31" w:rsidR="00A9357C" w:rsidRDefault="00A9357C" w:rsidP="001E7467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How the setting can reflect important themes | </w:t>
              </w:r>
            </w:hyperlink>
          </w:p>
        </w:tc>
      </w:tr>
      <w:tr w:rsidR="00A9357C" w14:paraId="4CA9C44F" w14:textId="77777777" w:rsidTr="003511CD">
        <w:trPr>
          <w:trHeight w:val="236"/>
        </w:trPr>
        <w:tc>
          <w:tcPr>
            <w:tcW w:w="2319" w:type="dxa"/>
            <w:vMerge/>
          </w:tcPr>
          <w:p w14:paraId="6C0BA66E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A9357C" w:rsidRDefault="00A9357C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11FCD165" w14:textId="3E57D913" w:rsidR="00A9357C" w:rsidRDefault="00A9357C" w:rsidP="001E7467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Using a model description to create a clear tone | </w:t>
              </w:r>
            </w:hyperlink>
          </w:p>
        </w:tc>
        <w:tc>
          <w:tcPr>
            <w:tcW w:w="3002" w:type="dxa"/>
          </w:tcPr>
          <w:p w14:paraId="2AF9CFE8" w14:textId="105F9806" w:rsidR="00A9357C" w:rsidRDefault="00A9357C" w:rsidP="001E7467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Planning a descriptive paragraph | </w:t>
              </w:r>
            </w:hyperlink>
          </w:p>
        </w:tc>
      </w:tr>
      <w:tr w:rsidR="00A9357C" w14:paraId="40B7F4E1" w14:textId="77777777" w:rsidTr="003511CD">
        <w:trPr>
          <w:trHeight w:val="354"/>
        </w:trPr>
        <w:tc>
          <w:tcPr>
            <w:tcW w:w="2319" w:type="dxa"/>
            <w:vMerge/>
          </w:tcPr>
          <w:p w14:paraId="4734376F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A9357C" w:rsidRDefault="00A9357C" w:rsidP="001E7467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4FAFF98C" w14:textId="4B2F7EE6" w:rsidR="00A9357C" w:rsidRDefault="00A9357C" w:rsidP="001E7467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Writing a descriptive paragraph | </w:t>
              </w:r>
            </w:hyperlink>
          </w:p>
        </w:tc>
        <w:tc>
          <w:tcPr>
            <w:tcW w:w="3002" w:type="dxa"/>
          </w:tcPr>
          <w:p w14:paraId="2D0555C3" w14:textId="782424F4" w:rsidR="00A9357C" w:rsidRDefault="00A9357C" w:rsidP="001E7467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Using vivid imagery to describe dystopian settings |</w:t>
              </w:r>
            </w:hyperlink>
          </w:p>
        </w:tc>
      </w:tr>
      <w:tr w:rsidR="00A9357C" w14:paraId="06D4A140" w14:textId="77777777" w:rsidTr="003511CD">
        <w:trPr>
          <w:trHeight w:val="376"/>
        </w:trPr>
        <w:tc>
          <w:tcPr>
            <w:tcW w:w="2319" w:type="dxa"/>
            <w:vMerge/>
          </w:tcPr>
          <w:p w14:paraId="57764F9F" w14:textId="77777777" w:rsidR="00A9357C" w:rsidRDefault="00A9357C" w:rsidP="001E7467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A9357C" w:rsidRDefault="00A9357C" w:rsidP="001E7467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A9357C" w:rsidRDefault="00A9357C" w:rsidP="001E7467">
            <w:pPr>
              <w:ind w:left="0" w:firstLine="0"/>
            </w:pPr>
          </w:p>
        </w:tc>
        <w:tc>
          <w:tcPr>
            <w:tcW w:w="3002" w:type="dxa"/>
          </w:tcPr>
          <w:p w14:paraId="22E808B3" w14:textId="34945A76" w:rsidR="00A9357C" w:rsidRDefault="00A9357C" w:rsidP="001E7467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Using feedback to improve description | </w:t>
              </w:r>
            </w:hyperlink>
          </w:p>
        </w:tc>
        <w:tc>
          <w:tcPr>
            <w:tcW w:w="3002" w:type="dxa"/>
          </w:tcPr>
          <w:p w14:paraId="3AA27E50" w14:textId="1DAA97F5" w:rsidR="00A9357C" w:rsidRDefault="00A9357C" w:rsidP="001E7467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>Revising accurate descriptions |</w:t>
              </w:r>
            </w:hyperlink>
          </w:p>
        </w:tc>
      </w:tr>
      <w:tr w:rsidR="00A9357C" w14:paraId="4BD5D933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050EEF11" w14:textId="6291D362" w:rsidR="00A9357C" w:rsidRDefault="00A9357C" w:rsidP="009E3651">
            <w:pPr>
              <w:ind w:left="0" w:firstLine="0"/>
            </w:pPr>
            <w:r>
              <w:t>16/12/24</w:t>
            </w:r>
          </w:p>
        </w:tc>
        <w:tc>
          <w:tcPr>
            <w:tcW w:w="3693" w:type="dxa"/>
          </w:tcPr>
          <w:p w14:paraId="28F606D1" w14:textId="091BD1B3" w:rsidR="00A9357C" w:rsidRDefault="00A9357C" w:rsidP="009E3651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17036C7" w14:textId="77777777" w:rsidR="00A9357C" w:rsidRDefault="00A9357C" w:rsidP="009E3651">
            <w:pPr>
              <w:ind w:left="0" w:firstLine="0"/>
            </w:pPr>
          </w:p>
        </w:tc>
        <w:tc>
          <w:tcPr>
            <w:tcW w:w="3002" w:type="dxa"/>
          </w:tcPr>
          <w:p w14:paraId="48F22245" w14:textId="3A5F2D25" w:rsidR="00A9357C" w:rsidRDefault="00A9357C" w:rsidP="009E3651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Fused sentences and capital letters |</w:t>
              </w:r>
            </w:hyperlink>
          </w:p>
        </w:tc>
        <w:tc>
          <w:tcPr>
            <w:tcW w:w="3002" w:type="dxa"/>
          </w:tcPr>
          <w:p w14:paraId="0C1990D4" w14:textId="7053BAD5" w:rsidR="00A9357C" w:rsidRDefault="00A9357C" w:rsidP="009E3651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Incomplete sentences | </w:t>
              </w:r>
            </w:hyperlink>
          </w:p>
        </w:tc>
      </w:tr>
      <w:tr w:rsidR="00A9357C" w14:paraId="49E28D8F" w14:textId="77777777" w:rsidTr="003511CD">
        <w:trPr>
          <w:trHeight w:val="310"/>
        </w:trPr>
        <w:tc>
          <w:tcPr>
            <w:tcW w:w="2319" w:type="dxa"/>
            <w:vMerge/>
          </w:tcPr>
          <w:p w14:paraId="6349EEA8" w14:textId="77777777" w:rsidR="00A9357C" w:rsidRDefault="00A9357C" w:rsidP="009E3651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A9357C" w:rsidRDefault="00A9357C" w:rsidP="009E3651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CFCB6A3" w14:textId="77777777" w:rsidR="00A9357C" w:rsidRDefault="00A9357C" w:rsidP="009E3651">
            <w:pPr>
              <w:ind w:left="0" w:firstLine="0"/>
            </w:pPr>
          </w:p>
        </w:tc>
        <w:tc>
          <w:tcPr>
            <w:tcW w:w="3002" w:type="dxa"/>
          </w:tcPr>
          <w:p w14:paraId="45F74EA6" w14:textId="6A21146F" w:rsidR="00A9357C" w:rsidRDefault="00A9357C" w:rsidP="009E3651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Starting sentences with 'and' | </w:t>
              </w:r>
            </w:hyperlink>
          </w:p>
        </w:tc>
        <w:tc>
          <w:tcPr>
            <w:tcW w:w="3002" w:type="dxa"/>
          </w:tcPr>
          <w:p w14:paraId="3B91226D" w14:textId="573367C7" w:rsidR="00A9357C" w:rsidRDefault="00A9357C" w:rsidP="009E3651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When it happened | </w:t>
              </w:r>
            </w:hyperlink>
          </w:p>
        </w:tc>
      </w:tr>
      <w:tr w:rsidR="00A9357C" w14:paraId="1A985308" w14:textId="77777777" w:rsidTr="00472F28">
        <w:trPr>
          <w:trHeight w:val="348"/>
        </w:trPr>
        <w:tc>
          <w:tcPr>
            <w:tcW w:w="2319" w:type="dxa"/>
            <w:vMerge/>
          </w:tcPr>
          <w:p w14:paraId="1A4CA7B1" w14:textId="77777777" w:rsidR="00A9357C" w:rsidRDefault="00A9357C" w:rsidP="009E3651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C9E801" w14:textId="5D064D11" w:rsidR="00A9357C" w:rsidRDefault="00A9357C" w:rsidP="009E3651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1D61268" w14:textId="77777777" w:rsidR="00A9357C" w:rsidRDefault="00A9357C" w:rsidP="009E3651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2C8CE16C" w14:textId="1219C9AF" w:rsidR="00A9357C" w:rsidRDefault="00A9357C" w:rsidP="009E3651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Capitalising 'I'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33B0A435" w14:textId="025AEC82" w:rsidR="00A9357C" w:rsidRDefault="00A9357C" w:rsidP="009E3651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Avoiding run-on sentences | </w:t>
              </w:r>
            </w:hyperlink>
          </w:p>
        </w:tc>
      </w:tr>
      <w:tr w:rsidR="00A9357C" w14:paraId="47C73CC6" w14:textId="77777777" w:rsidTr="00472F28">
        <w:trPr>
          <w:trHeight w:val="348"/>
        </w:trPr>
        <w:tc>
          <w:tcPr>
            <w:tcW w:w="2319" w:type="dxa"/>
            <w:vMerge/>
          </w:tcPr>
          <w:p w14:paraId="1237FED4" w14:textId="77777777" w:rsidR="00A9357C" w:rsidRDefault="00A9357C" w:rsidP="009E3651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37C53D" w14:textId="6FB788AC" w:rsidR="00A9357C" w:rsidRDefault="00A9357C" w:rsidP="009E3651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3B966DCE" w14:textId="77777777" w:rsidR="00A9357C" w:rsidRDefault="00A9357C" w:rsidP="009E3651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14FF5DF7" w14:textId="752FF7F6" w:rsidR="00A9357C" w:rsidRDefault="00A9357C" w:rsidP="009E3651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Avoiding fragments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23C49650" w14:textId="4C48962C" w:rsidR="00A9357C" w:rsidRDefault="00A9357C" w:rsidP="009E3651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Independent clauses | </w:t>
              </w:r>
            </w:hyperlink>
          </w:p>
        </w:tc>
      </w:tr>
      <w:tr w:rsidR="00A9357C" w14:paraId="205A23BC" w14:textId="77777777" w:rsidTr="00472F28">
        <w:trPr>
          <w:trHeight w:val="348"/>
        </w:trPr>
        <w:tc>
          <w:tcPr>
            <w:tcW w:w="2319" w:type="dxa"/>
            <w:vMerge/>
          </w:tcPr>
          <w:p w14:paraId="06A1C95F" w14:textId="77777777" w:rsidR="00A9357C" w:rsidRDefault="00A9357C" w:rsidP="009E3651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7B6E8B4" w14:textId="67112A71" w:rsidR="00A9357C" w:rsidRDefault="00A9357C" w:rsidP="009E3651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F09F4CB" w14:textId="77777777" w:rsidR="00A9357C" w:rsidRDefault="00A9357C" w:rsidP="009E3651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0C00DA74" w14:textId="3D0B5D4E" w:rsidR="00A9357C" w:rsidRDefault="00A9357C" w:rsidP="009E3651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Subordinate clauses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17C94B4A" w14:textId="17B605DB" w:rsidR="00A9357C" w:rsidRDefault="00A9357C" w:rsidP="009E3651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Past simple tense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C24A9"/>
    <w:rsid w:val="00182F0C"/>
    <w:rsid w:val="001E7467"/>
    <w:rsid w:val="003511CD"/>
    <w:rsid w:val="0043718D"/>
    <w:rsid w:val="00472F28"/>
    <w:rsid w:val="006A3F11"/>
    <w:rsid w:val="00703F33"/>
    <w:rsid w:val="009E3651"/>
    <w:rsid w:val="00A9357C"/>
    <w:rsid w:val="00D30ACA"/>
    <w:rsid w:val="00F729D4"/>
    <w:rsid w:val="00FA0741"/>
    <w:rsid w:val="00FB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B1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8-l/units/past-simple-tense-subordinate-clauses-punctuating-conjunctions-and-lists-a8ed/lessons/past-simple-tense-cmv6ar/overview" TargetMode="External"/><Relationship Id="rId21" Type="http://schemas.openxmlformats.org/officeDocument/2006/relationships/hyperlink" Target="https://www.thenational.academy/pupils/programmes/english-secondary-year-8-l/units/complex-sentences-avoiding-fragments-and-run-ons-capital-letters-1a77/lessons/capitalising-i-75gpcr/overview" TargetMode="External"/><Relationship Id="rId42" Type="http://schemas.openxmlformats.org/officeDocument/2006/relationships/hyperlink" Target="https://www.thenational.academy/pupils/programmes/english-secondary-year-8-l/units/avoiding-fragments-fused-sentences-and-comma-splices-using-capital-letters-and-w/lessons/sentence-overview-crr62d/overview" TargetMode="External"/><Relationship Id="rId47" Type="http://schemas.openxmlformats.org/officeDocument/2006/relationships/hyperlink" Target="https://www.thenational.academy/pupils/programmes/english-primary-year-6/units/setting-words/lessons/rich-vocabulary-associated-with-the-mountains/overview" TargetMode="External"/><Relationship Id="rId63" Type="http://schemas.openxmlformats.org/officeDocument/2006/relationships/hyperlink" Target="https://www.thenational.academy/pupils/programmes/english-secondary-year-7/units/dystopian-settings-descriptive-writing/lessons/writing-a-descriptive-paragraph/overview" TargetMode="External"/><Relationship Id="rId68" Type="http://schemas.openxmlformats.org/officeDocument/2006/relationships/hyperlink" Target="https://www.thenational.academy/pupils/programmes/english-secondary-year-8-l/units/recapping-the-basics-simple-sentences-statements-paragraphs-capital-letters-and/lessons/incomplete-sentences-6gw38t/overview" TargetMode="External"/><Relationship Id="rId16" Type="http://schemas.openxmlformats.org/officeDocument/2006/relationships/hyperlink" Target="https://www.thenational.academy/pupils/programmes/english-secondary-year-8-l/units/recapping-the-basics-simple-sentences-statements-paragraphs-capital-letters-and/lessons/incomplete-sentences-and-tense-c8tp2d/overview" TargetMode="External"/><Relationship Id="rId11" Type="http://schemas.openxmlformats.org/officeDocument/2006/relationships/hyperlink" Target="https://www.thenational.academy/pupils/programmes/english-secondary-year-9-l/units/non-fiction-texts-and-view-point-writing-8dd2/lessons/alternative-perspectives-hawaiian-archipelago-isabella-bird-c8v38r/overview" TargetMode="External"/><Relationship Id="rId24" Type="http://schemas.openxmlformats.org/officeDocument/2006/relationships/hyperlink" Target="https://www.thenational.academy/pupils/programmes/english-secondary-year-8-l/units/complex-sentences-avoiding-fragments-and-run-ons-capital-letters-1a77/lessons/independent-clauses-c8vkje/overview" TargetMode="External"/><Relationship Id="rId32" Type="http://schemas.openxmlformats.org/officeDocument/2006/relationships/hyperlink" Target="https://www.thenational.academy/pupils/programmes/english-secondary-year-8-l/units/writing-accurate-correctly-punctuated-and-paragraphed-dialogue-using-personal-pr/lessons/punctuating-speech-correctly-crwp6c/overview" TargetMode="External"/><Relationship Id="rId37" Type="http://schemas.openxmlformats.org/officeDocument/2006/relationships/hyperlink" Target="https://www.thenational.academy/pupils/programmes/english-secondary-year-8-l/units/writing-accurate-correctly-punctuated-and-paragraphed-dialogue-using-personal-pr/lessons/punctuating-speech-correctly-applying-the-rules-when-writing-creatively-6mvp2r/overview" TargetMode="External"/><Relationship Id="rId40" Type="http://schemas.openxmlformats.org/officeDocument/2006/relationships/hyperlink" Target="https://www.thenational.academy/pupils/programmes/english-secondary-year-8-l/units/avoiding-fragments-fused-sentences-and-comma-splices-using-capital-letters-and-w/lessons/using-multiple-subordinate-clauses-cctkac/overview" TargetMode="External"/><Relationship Id="rId45" Type="http://schemas.openxmlformats.org/officeDocument/2006/relationships/hyperlink" Target="https://www.thenational.academy/pupils/programmes/english-primary-year-6/units/setting-words/lessons/rich-vocabulary-associated-with-the-countryside/overview" TargetMode="External"/><Relationship Id="rId53" Type="http://schemas.openxmlformats.org/officeDocument/2006/relationships/hyperlink" Target="https://www.thenational.academy/pupils/programmes/english-secondary-year-7/units/dystopian-settings-descriptive-writing/lessons/compound-sentences-to-describe-dystopian-settings/overview" TargetMode="External"/><Relationship Id="rId58" Type="http://schemas.openxmlformats.org/officeDocument/2006/relationships/hyperlink" Target="https://www.thenational.academy/pupils/programmes/english-secondary-year-7/units/dystopian-settings-descriptive-writing/lessons/amazing-accuracy-in-basic-punctuation/overview" TargetMode="External"/><Relationship Id="rId66" Type="http://schemas.openxmlformats.org/officeDocument/2006/relationships/hyperlink" Target="https://www.thenational.academy/pupils/programmes/english-secondary-year-7/units/dystopian-settings-descriptive-writing/lessons/revising-accurate-descriptions/overview" TargetMode="External"/><Relationship Id="rId74" Type="http://schemas.openxmlformats.org/officeDocument/2006/relationships/hyperlink" Target="https://www.thenational.academy/pupils/programmes/english-secondary-year-8-l/units/complex-sentences-avoiding-fragments-and-run-ons-capital-letters-1a77/lessons/independent-clauses-c8vkje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english-secondary-year-7/units/dystopian-settings-descriptive-writing/lessons/using-a-model-description-to-create-a-clear-tone/overview" TargetMode="External"/><Relationship Id="rId19" Type="http://schemas.openxmlformats.org/officeDocument/2006/relationships/hyperlink" Target="https://www.thenational.academy/pupils/programmes/english-secondary-year-8-l/units/complex-sentences-avoiding-fragments-and-run-ons-capital-letters-1a77/lessons/starting-sentences-with-and-6rw34c/overview" TargetMode="External"/><Relationship Id="rId14" Type="http://schemas.openxmlformats.org/officeDocument/2006/relationships/hyperlink" Target="https://www.thenational.academy/pupils/programmes/english-secondary-year-8-l/units/recapping-the-basics-simple-sentences-statements-paragraphs-capital-letters-and/lessons/capital-letters-and-irregular-verbs-6gvp8e/overview" TargetMode="External"/><Relationship Id="rId22" Type="http://schemas.openxmlformats.org/officeDocument/2006/relationships/hyperlink" Target="https://www.thenational.academy/pupils/programmes/english-secondary-year-8-l/units/complex-sentences-avoiding-fragments-and-run-ons-capital-letters-1a77/lessons/avoiding-run-on-sentences-c5h62t/overview" TargetMode="External"/><Relationship Id="rId27" Type="http://schemas.openxmlformats.org/officeDocument/2006/relationships/hyperlink" Target="https://www.thenational.academy/pupils/programmes/english-secondary-year-8-l/units/past-simple-tense-subordinate-clauses-punctuating-conjunctions-and-lists-a8ed/lessons/pronouns-6rr32c/overview" TargetMode="External"/><Relationship Id="rId30" Type="http://schemas.openxmlformats.org/officeDocument/2006/relationships/hyperlink" Target="https://www.thenational.academy/pupils/programmes/english-secondary-year-8-l/units/past-simple-tense-subordinate-clauses-punctuating-conjunctions-and-lists-a8ed/lessons/subordinate-conjunctions-even-though-because-and-whenever-cdhkac/overview" TargetMode="External"/><Relationship Id="rId35" Type="http://schemas.openxmlformats.org/officeDocument/2006/relationships/hyperlink" Target="https://www.thenational.academy/pupils/programmes/english-secondary-year-8-l/units/writing-accurate-correctly-punctuated-and-paragraphed-dialogue-using-personal-pr/lessons/breaking-up-direct-speech-with-dialogue-tags-cnjkgd/overview" TargetMode="External"/><Relationship Id="rId43" Type="http://schemas.openxmlformats.org/officeDocument/2006/relationships/hyperlink" Target="https://www.thenational.academy/pupils/programmes/english-primary-year-6/units/setting-words/lessons/rich-vocabulary-associated-with-the-city/overview" TargetMode="External"/><Relationship Id="rId48" Type="http://schemas.openxmlformats.org/officeDocument/2006/relationships/hyperlink" Target="https://www.thenational.academy/pupils/programmes/english-primary-year-6/units/setting-words/lessons/rich-vocabulary-associated-with-the-water/overview" TargetMode="External"/><Relationship Id="rId56" Type="http://schemas.openxmlformats.org/officeDocument/2006/relationships/hyperlink" Target="https://www.thenational.academy/pupils/programmes/english-secondary-year-7/units/dystopian-settings-descriptive-writing/lessons/using-similes-to-create-atmosphere/overview" TargetMode="External"/><Relationship Id="rId64" Type="http://schemas.openxmlformats.org/officeDocument/2006/relationships/hyperlink" Target="https://www.thenational.academy/pupils/programmes/english-secondary-year-7/units/dystopian-settings-descriptive-writing/lessons/using-vivid-imagery-to-describe-dystopian-settings/overview" TargetMode="External"/><Relationship Id="rId69" Type="http://schemas.openxmlformats.org/officeDocument/2006/relationships/hyperlink" Target="https://www.thenational.academy/pupils/programmes/english-secondary-year-8-l/units/complex-sentences-avoiding-fragments-and-run-ons-capital-letters-1a77/lessons/starting-sentences-with-and-6rw34c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english-secondary-year-9-l/units/language-skills-non-fiction-writing-88fc/lessons/planning-techniques-logos-pathos-and-ethos-6mwk0c/overview" TargetMode="External"/><Relationship Id="rId51" Type="http://schemas.openxmlformats.org/officeDocument/2006/relationships/hyperlink" Target="https://www.thenational.academy/pupils/programmes/english-secondary-year-7/units/dystopian-settings-descriptive-writing/lessons/understanding-dystopias/overview" TargetMode="External"/><Relationship Id="rId72" Type="http://schemas.openxmlformats.org/officeDocument/2006/relationships/hyperlink" Target="https://www.thenational.academy/pupils/programmes/english-secondary-year-8-l/units/complex-sentences-avoiding-fragments-and-run-ons-capital-letters-1a77/lessons/avoiding-run-on-sentences-c5h62t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english-secondary-year-8-l/units/recapping-the-basics-simple-sentences-statements-paragraphs-capital-letters-and/lessons/past-simple-verbs-and-capital-letters-6xk30e/overview" TargetMode="External"/><Relationship Id="rId17" Type="http://schemas.openxmlformats.org/officeDocument/2006/relationships/hyperlink" Target="https://www.thenational.academy/pupils/programmes/english-secondary-year-8-l/units/recapping-the-basics-simple-sentences-statements-paragraphs-capital-letters-and/lessons/fused-sentences-and-capital-letters-75h3ge/overview" TargetMode="External"/><Relationship Id="rId25" Type="http://schemas.openxmlformats.org/officeDocument/2006/relationships/hyperlink" Target="https://www.thenational.academy/pupils/programmes/english-secondary-year-8-l/units/complex-sentences-avoiding-fragments-and-run-ons-capital-letters-1a77/lessons/subordinate-clauses-64w3ac/overview" TargetMode="External"/><Relationship Id="rId33" Type="http://schemas.openxmlformats.org/officeDocument/2006/relationships/hyperlink" Target="https://www.thenational.academy/pupils/programmes/english-secondary-year-8-l/units/writing-accurate-correctly-punctuated-and-paragraphed-dialogue-using-personal-pr/lessons/direct-speech-varying-punctuation-and-dialogue-tags-cdgkec/overview" TargetMode="External"/><Relationship Id="rId38" Type="http://schemas.openxmlformats.org/officeDocument/2006/relationships/hyperlink" Target="https://www.thenational.academy/pupils/programmes/english-secondary-year-8-l/units/avoiding-fragments-fused-sentences-and-comma-splices-using-capital-letters-and-w/lessons/fragments-c9gp4c/overview" TargetMode="External"/><Relationship Id="rId46" Type="http://schemas.openxmlformats.org/officeDocument/2006/relationships/hyperlink" Target="https://www.thenational.academy/pupils/programmes/english-primary-year-6/units/setting-words/lessons/rich-vocabulary-associated-with-the-outdoors/overview" TargetMode="External"/><Relationship Id="rId59" Type="http://schemas.openxmlformats.org/officeDocument/2006/relationships/hyperlink" Target="https://www.thenational.academy/pupils/programmes/english-secondary-year-7/units/dystopian-settings-descriptive-writing/lessons/using-sophisticated-punctuation/overview" TargetMode="External"/><Relationship Id="rId67" Type="http://schemas.openxmlformats.org/officeDocument/2006/relationships/hyperlink" Target="https://www.thenational.academy/pupils/programmes/english-secondary-year-8-l/units/recapping-the-basics-simple-sentences-statements-paragraphs-capital-letters-and/lessons/fused-sentences-and-capital-letters-75h3ge/overview" TargetMode="External"/><Relationship Id="rId20" Type="http://schemas.openxmlformats.org/officeDocument/2006/relationships/hyperlink" Target="https://www.thenational.academy/pupils/programmes/english-secondary-year-8-l/units/complex-sentences-avoiding-fragments-and-run-ons-capital-letters-1a77/lessons/when-it-happened-6mw6ac/overview" TargetMode="External"/><Relationship Id="rId41" Type="http://schemas.openxmlformats.org/officeDocument/2006/relationships/hyperlink" Target="https://www.thenational.academy/pupils/programmes/english-secondary-year-8-l/units/avoiding-fragments-fused-sentences-and-comma-splices-using-capital-letters-and-w/lessons/punctuating-lists-in-subordinate-clauses-cgtk2d/overview" TargetMode="External"/><Relationship Id="rId54" Type="http://schemas.openxmlformats.org/officeDocument/2006/relationships/hyperlink" Target="https://www.thenational.academy/pupils/programmes/english-secondary-year-7/units/dystopian-settings-descriptive-writing/lessons/complex-sentences/overview" TargetMode="External"/><Relationship Id="rId62" Type="http://schemas.openxmlformats.org/officeDocument/2006/relationships/hyperlink" Target="https://www.thenational.academy/pupils/programmes/english-secondary-year-7/units/dystopian-settings-descriptive-writing/lessons/planning-a-descriptive-paragraph/overview" TargetMode="External"/><Relationship Id="rId70" Type="http://schemas.openxmlformats.org/officeDocument/2006/relationships/hyperlink" Target="https://www.thenational.academy/pupils/programmes/english-secondary-year-8-l/units/complex-sentences-avoiding-fragments-and-run-ons-capital-letters-1a77/lessons/when-it-happened-6mw6ac/overview" TargetMode="External"/><Relationship Id="rId75" Type="http://schemas.openxmlformats.org/officeDocument/2006/relationships/hyperlink" Target="https://www.thenational.academy/pupils/programmes/english-secondary-year-8-l/units/complex-sentences-avoiding-fragments-and-run-ons-capital-letters-1a77/lessons/subordinate-clauses-64w3ac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english-secondary-year-8-l/units/recapping-the-basics-simple-sentences-statements-paragraphs-capital-letters-and/lessons/singular-and-plural-subjects-6njkcc/overview" TargetMode="External"/><Relationship Id="rId23" Type="http://schemas.openxmlformats.org/officeDocument/2006/relationships/hyperlink" Target="https://www.thenational.academy/pupils/programmes/english-secondary-year-8-l/units/complex-sentences-avoiding-fragments-and-run-ons-capital-letters-1a77/lessons/avoiding-fragments-60w34t/overview" TargetMode="External"/><Relationship Id="rId28" Type="http://schemas.openxmlformats.org/officeDocument/2006/relationships/hyperlink" Target="https://www.thenational.academy/pupils/programmes/english-secondary-year-8-l/units/past-simple-tense-subordinate-clauses-punctuating-conjunctions-and-lists-a8ed/lessons/subordinate-clauses-c5hkgd/overview" TargetMode="External"/><Relationship Id="rId36" Type="http://schemas.openxmlformats.org/officeDocument/2006/relationships/hyperlink" Target="https://www.thenational.academy/pupils/programmes/english-secondary-year-8-l/units/writing-accurate-correctly-punctuated-and-paragraphed-dialogue-using-personal-pr/lessons/breaking-up-direct-speech-with-dialogue-tags-and-introducing-additional-speakers-6cwk8r/overview" TargetMode="External"/><Relationship Id="rId49" Type="http://schemas.openxmlformats.org/officeDocument/2006/relationships/hyperlink" Target="https://www.thenational.academy/pupils/programmes/english-primary-year-6/units/setting-words/lessons/rich-vocabulary-associated-with-the-night/overview" TargetMode="External"/><Relationship Id="rId57" Type="http://schemas.openxmlformats.org/officeDocument/2006/relationships/hyperlink" Target="https://www.thenational.academy/pupils/programmes/english-secondary-year-7/units/dystopian-settings-descriptive-writing/lessons/declare-interrogate-and-exclamatory-sentences/overview" TargetMode="External"/><Relationship Id="rId10" Type="http://schemas.openxmlformats.org/officeDocument/2006/relationships/hyperlink" Target="https://www.thenational.academy/pupils/programmes/english-secondary-year-9-l/units/non-fiction-texts-and-view-point-writing-8dd2/lessons/analysis-of-language-6wu38e/overview" TargetMode="External"/><Relationship Id="rId31" Type="http://schemas.openxmlformats.org/officeDocument/2006/relationships/hyperlink" Target="https://www.thenational.academy/pupils/programmes/english-secondary-year-8-l/units/past-simple-tense-subordinate-clauses-punctuating-conjunctions-and-lists-a8ed/lessons/punctuating-lists-68upat/overview" TargetMode="External"/><Relationship Id="rId44" Type="http://schemas.openxmlformats.org/officeDocument/2006/relationships/hyperlink" Target="https://www.thenational.academy/pupils/programmes/english-primary-year-6/units/setting-words/lessons/rich-vocabulary-associated-with-a-village/overview" TargetMode="External"/><Relationship Id="rId52" Type="http://schemas.openxmlformats.org/officeDocument/2006/relationships/hyperlink" Target="https://www.thenational.academy/pupils/programmes/english-secondary-year-7/units/dystopian-settings-descriptive-writing/lessons/accurate-sentences-to-describe-dystopian-settings/overview" TargetMode="External"/><Relationship Id="rId60" Type="http://schemas.openxmlformats.org/officeDocument/2006/relationships/hyperlink" Target="https://www.thenational.academy/pupils/programmes/english-secondary-year-7/units/dystopian-settings-descriptive-writing/lessons/how-the-setting-can-reflect-important-themes/overview" TargetMode="External"/><Relationship Id="rId65" Type="http://schemas.openxmlformats.org/officeDocument/2006/relationships/hyperlink" Target="https://www.thenational.academy/pupils/programmes/english-secondary-year-7/units/dystopian-settings-descriptive-writing/lessons/using-feedback-to-improve-description/overview" TargetMode="External"/><Relationship Id="rId73" Type="http://schemas.openxmlformats.org/officeDocument/2006/relationships/hyperlink" Target="https://www.thenational.academy/pupils/programmes/english-secondary-year-8-l/units/complex-sentences-avoiding-fragments-and-run-ons-capital-letters-1a77/lessons/avoiding-fragments-60w34t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english-secondary-year-9-l/units/non-fiction-texts-and-view-point-writing-8dd2/lessons/reading-unseen-non-fiction-texts-the-hawaiian-archipelago-isabella-bird-68up2c/overview" TargetMode="External"/><Relationship Id="rId13" Type="http://schemas.openxmlformats.org/officeDocument/2006/relationships/hyperlink" Target="https://www.thenational.academy/pupils/programmes/english-secondary-year-8-l/units/recapping-the-basics-simple-sentences-statements-paragraphs-capital-letters-and/lessons/subject-verb-agreement-6wtp2c/overview" TargetMode="External"/><Relationship Id="rId18" Type="http://schemas.openxmlformats.org/officeDocument/2006/relationships/hyperlink" Target="https://www.thenational.academy/pupils/programmes/english-secondary-year-8-l/units/recapping-the-basics-simple-sentences-statements-paragraphs-capital-letters-and/lessons/incomplete-sentences-6gw38t/overview" TargetMode="External"/><Relationship Id="rId39" Type="http://schemas.openxmlformats.org/officeDocument/2006/relationships/hyperlink" Target="https://www.thenational.academy/pupils/programmes/english-secondary-year-8-l/units/avoiding-fragments-fused-sentences-and-comma-splices-using-capital-letters-and-w/lessons/fused-sentences-and-comma-splices-c4w6cc/overview" TargetMode="External"/><Relationship Id="rId34" Type="http://schemas.openxmlformats.org/officeDocument/2006/relationships/hyperlink" Target="https://www.thenational.academy/pupils/programmes/english-secondary-year-8-l/units/writing-accurate-correctly-punctuated-and-paragraphed-dialogue-using-personal-pr/lessons/direct-speech-moving-dialogue-tags-and-using-pronouns-61gkgc/overview" TargetMode="External"/><Relationship Id="rId50" Type="http://schemas.openxmlformats.org/officeDocument/2006/relationships/hyperlink" Target="https://www.thenational.academy/pupils/programmes/english-primary-year-6/units/setting-words/lessons/rich-vocabulary-associated-with-a-house/overview" TargetMode="External"/><Relationship Id="rId55" Type="http://schemas.openxmlformats.org/officeDocument/2006/relationships/hyperlink" Target="https://www.thenational.academy/pupils/programmes/english-secondary-year-7/units/dystopian-settings-descriptive-writing/lessons/understanding-atmosphere/overview" TargetMode="External"/><Relationship Id="rId76" Type="http://schemas.openxmlformats.org/officeDocument/2006/relationships/hyperlink" Target="https://www.thenational.academy/pupils/programmes/english-secondary-year-8-l/units/past-simple-tense-subordinate-clauses-punctuating-conjunctions-and-lists-a8ed/lessons/past-simple-tense-cmv6ar/overview" TargetMode="External"/><Relationship Id="rId7" Type="http://schemas.openxmlformats.org/officeDocument/2006/relationships/hyperlink" Target="https://www.thenational.academy/pupils/programmes/english-secondary-year-9-l/units/language-skills-non-fiction-writing-88fc/lessons/viewpoint-writing-what-is-it-c9jk4d/overview" TargetMode="External"/><Relationship Id="rId71" Type="http://schemas.openxmlformats.org/officeDocument/2006/relationships/hyperlink" Target="https://www.thenational.academy/pupils/programmes/english-secondary-year-8-l/units/complex-sentences-avoiding-fragments-and-run-ons-capital-letters-1a77/lessons/capitalising-i-75gpcr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english-secondary-year-8-l/units/past-simple-tense-subordinate-clauses-punctuating-conjunctions-and-lists-a8ed/lessons/subordinate-conjunctions-although-unless-and-if-c9gk0d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31B4-26B4-4563-B372-DDCD3C2D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13</cp:revision>
  <dcterms:created xsi:type="dcterms:W3CDTF">2024-06-04T12:59:00Z</dcterms:created>
  <dcterms:modified xsi:type="dcterms:W3CDTF">2024-08-17T12:15:00Z</dcterms:modified>
</cp:coreProperties>
</file>