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2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3"/>
        <w:gridCol w:w="7942"/>
        <w:gridCol w:w="1276"/>
        <w:gridCol w:w="1153"/>
      </w:tblGrid>
      <w:tr w:rsidR="008A5467" w:rsidRPr="00F34ABB" w:rsidTr="008A5467">
        <w:trPr>
          <w:trHeight w:val="454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F34ABB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F34ABB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8A546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sz w:val="16"/>
                <w:szCs w:val="36"/>
                <w:lang w:eastAsia="en-GB"/>
              </w:rPr>
              <w:t>Student assessment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F34ABB" w:rsidRDefault="008A5467" w:rsidP="008A5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16"/>
                <w:szCs w:val="36"/>
                <w:lang w:eastAsia="en-GB"/>
              </w:rPr>
              <w:t>Teacher</w:t>
            </w:r>
            <w:r w:rsidRPr="008A5467">
              <w:rPr>
                <w:rFonts w:ascii="Comic Sans MS" w:eastAsia="Times New Roman" w:hAnsi="Comic Sans MS" w:cs="Arial"/>
                <w:sz w:val="16"/>
                <w:szCs w:val="36"/>
                <w:lang w:eastAsia="en-GB"/>
              </w:rPr>
              <w:t xml:space="preserve"> assessment</w:t>
            </w:r>
          </w:p>
        </w:tc>
      </w:tr>
      <w:tr w:rsidR="008A5467" w:rsidRPr="008A5467" w:rsidTr="008A5467">
        <w:trPr>
          <w:trHeight w:val="1011"/>
        </w:trPr>
        <w:tc>
          <w:tcPr>
            <w:tcW w:w="1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4</w:t>
            </w: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Use the key words ‘dissolving’, ‘soluble’, ‘insoluble’, ‘solution and ‘filtration’ in your poster.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8A5467">
        <w:trPr>
          <w:trHeight w:val="904"/>
        </w:trPr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Sequence the correct stages in the extraction of salt from rock salt, briefly describing what happens in each stage, possibly with the use of a labelled diagram.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8A5467">
        <w:trPr>
          <w:trHeight w:val="647"/>
        </w:trPr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Name most of the equipment used in your practical.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8A5467">
        <w:trPr>
          <w:trHeight w:val="1011"/>
        </w:trPr>
        <w:tc>
          <w:tcPr>
            <w:tcW w:w="1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5</w:t>
            </w: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Use the key words from level 4, plus the key words ‘evaporation’ and ‘particles’ in your poster.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8A5467">
        <w:trPr>
          <w:trHeight w:val="647"/>
        </w:trPr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Use appropriate symbols to represent mass and temperature.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8A5467">
        <w:trPr>
          <w:trHeight w:val="983"/>
        </w:trPr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Sequence the correct stages in the extraction of salt from rock salt, describing what happens in each stage, with the use of labelled diagrams.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8A5467">
        <w:trPr>
          <w:trHeight w:val="647"/>
        </w:trPr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Name most of the equipment used in your practical.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8A5467">
        <w:trPr>
          <w:trHeight w:val="647"/>
        </w:trPr>
        <w:tc>
          <w:tcPr>
            <w:tcW w:w="1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6</w:t>
            </w: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Use all scientific words correctly in your poster.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8A5467">
        <w:trPr>
          <w:trHeight w:val="647"/>
        </w:trPr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Sequence the correct stages in the extraction of salt from rock salt, explaining the purpose of each stage in detail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8A5467">
        <w:trPr>
          <w:trHeight w:val="647"/>
        </w:trPr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Use correctly labelled diagrams for each stage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8A5467">
        <w:trPr>
          <w:trHeight w:val="647"/>
        </w:trPr>
        <w:tc>
          <w:tcPr>
            <w:tcW w:w="1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7</w:t>
            </w: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Do everything for level 6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8A5467">
        <w:trPr>
          <w:trHeight w:val="647"/>
        </w:trPr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Use labelled diagrams which illustrate the behaviour of particles in each stage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F34AB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F70756" w:rsidRPr="008A5467" w:rsidRDefault="008A5467" w:rsidP="00F34ABB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26D24E" wp14:editId="335EE1D0">
            <wp:simplePos x="0" y="0"/>
            <wp:positionH relativeFrom="column">
              <wp:posOffset>5911215</wp:posOffset>
            </wp:positionH>
            <wp:positionV relativeFrom="paragraph">
              <wp:posOffset>156845</wp:posOffset>
            </wp:positionV>
            <wp:extent cx="690880" cy="721995"/>
            <wp:effectExtent l="0" t="0" r="0" b="1905"/>
            <wp:wrapThrough wrapText="bothSides">
              <wp:wrapPolygon edited="0">
                <wp:start x="0" y="0"/>
                <wp:lineTo x="0" y="21087"/>
                <wp:lineTo x="20846" y="21087"/>
                <wp:lineTo x="20846" y="0"/>
                <wp:lineTo x="0" y="0"/>
              </wp:wrapPolygon>
            </wp:wrapThrough>
            <wp:docPr id="1" name="Picture 1" descr="Image result for self-assess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lf-assess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467" w:rsidRPr="008A5467" w:rsidRDefault="008A5467" w:rsidP="00F34ABB">
      <w:pPr>
        <w:rPr>
          <w:rFonts w:ascii="Comic Sans MS" w:hAnsi="Comic Sans MS"/>
          <w:b/>
        </w:rPr>
      </w:pPr>
      <w:r w:rsidRPr="008A5467">
        <w:rPr>
          <w:rFonts w:ascii="Comic Sans MS" w:hAnsi="Comic Sans MS"/>
          <w:b/>
        </w:rPr>
        <w:t>What level do you think you have achieved?</w:t>
      </w:r>
      <w:r>
        <w:rPr>
          <w:rFonts w:ascii="Comic Sans MS" w:hAnsi="Comic Sans MS"/>
          <w:b/>
        </w:rPr>
        <w:t xml:space="preserve">    </w:t>
      </w:r>
    </w:p>
    <w:p w:rsidR="008A5467" w:rsidRDefault="008A5467" w:rsidP="00F34ABB">
      <w:pPr>
        <w:rPr>
          <w:rFonts w:ascii="Comic Sans MS" w:hAnsi="Comic Sans MS"/>
        </w:rPr>
      </w:pPr>
    </w:p>
    <w:p w:rsidR="008A5467" w:rsidRDefault="008A5467" w:rsidP="00F34ABB">
      <w:pPr>
        <w:rPr>
          <w:rFonts w:ascii="Comic Sans MS" w:hAnsi="Comic Sans MS"/>
        </w:rPr>
      </w:pPr>
      <w:r>
        <w:rPr>
          <w:rFonts w:ascii="Comic Sans MS" w:hAnsi="Comic Sans MS"/>
        </w:rPr>
        <w:t>Teacher comment:                                                            Thinking scientifically level (AF1):</w:t>
      </w:r>
    </w:p>
    <w:p w:rsidR="008A5467" w:rsidRDefault="008A5467" w:rsidP="00F34ABB">
      <w:pPr>
        <w:rPr>
          <w:rFonts w:ascii="Comic Sans MS" w:hAnsi="Comic Sans MS"/>
        </w:rPr>
      </w:pPr>
    </w:p>
    <w:p w:rsidR="008A5467" w:rsidRPr="008A5467" w:rsidRDefault="008A5467" w:rsidP="00F34A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Collaborating and communicating in science level (AF3):</w:t>
      </w:r>
    </w:p>
    <w:p w:rsidR="008A5467" w:rsidRDefault="008A5467" w:rsidP="00F34ABB"/>
    <w:tbl>
      <w:tblPr>
        <w:tblW w:w="5082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3"/>
        <w:gridCol w:w="7942"/>
        <w:gridCol w:w="1276"/>
        <w:gridCol w:w="1153"/>
      </w:tblGrid>
      <w:tr w:rsidR="008A5467" w:rsidRPr="00F34ABB" w:rsidTr="009559EE">
        <w:trPr>
          <w:trHeight w:val="454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F34ABB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F34ABB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sz w:val="16"/>
                <w:szCs w:val="36"/>
                <w:lang w:eastAsia="en-GB"/>
              </w:rPr>
              <w:t>Student assessment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F34ABB" w:rsidRDefault="008A5467" w:rsidP="009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16"/>
                <w:szCs w:val="36"/>
                <w:lang w:eastAsia="en-GB"/>
              </w:rPr>
              <w:t>Teacher</w:t>
            </w:r>
            <w:r w:rsidRPr="008A5467">
              <w:rPr>
                <w:rFonts w:ascii="Comic Sans MS" w:eastAsia="Times New Roman" w:hAnsi="Comic Sans MS" w:cs="Arial"/>
                <w:sz w:val="16"/>
                <w:szCs w:val="36"/>
                <w:lang w:eastAsia="en-GB"/>
              </w:rPr>
              <w:t xml:space="preserve"> assessment</w:t>
            </w:r>
          </w:p>
        </w:tc>
      </w:tr>
      <w:tr w:rsidR="008A5467" w:rsidRPr="008A5467" w:rsidTr="009559EE">
        <w:trPr>
          <w:trHeight w:val="1011"/>
        </w:trPr>
        <w:tc>
          <w:tcPr>
            <w:tcW w:w="1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4</w:t>
            </w: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Use the key words ‘dissolving’, ‘soluble’, ‘insoluble’, ‘solution and ‘filtration’ in your poster.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9559EE">
        <w:trPr>
          <w:trHeight w:val="904"/>
        </w:trPr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Sequence the correct stages in the extraction of salt from rock salt, briefly describing what happens in each stage, possibly with the use of a labelled diagram.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9559EE">
        <w:trPr>
          <w:trHeight w:val="647"/>
        </w:trPr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Name most of the equipment used in your practical.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9559EE">
        <w:trPr>
          <w:trHeight w:val="1011"/>
        </w:trPr>
        <w:tc>
          <w:tcPr>
            <w:tcW w:w="1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5</w:t>
            </w: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Use the key words from level 4, plus the key words ‘evaporation’ and ‘particles’ in your poster.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9559EE">
        <w:trPr>
          <w:trHeight w:val="647"/>
        </w:trPr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Use appropriate symbols to represent mass and temperature.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9559EE">
        <w:trPr>
          <w:trHeight w:val="983"/>
        </w:trPr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Sequence the correct stages in the extraction of salt from rock salt, describing what happens in each stage, with the use of labelled diagrams.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9559EE">
        <w:trPr>
          <w:trHeight w:val="647"/>
        </w:trPr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Name most of the equipment used in your practical.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9559EE">
        <w:trPr>
          <w:trHeight w:val="647"/>
        </w:trPr>
        <w:tc>
          <w:tcPr>
            <w:tcW w:w="1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6</w:t>
            </w: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Use all scientific words correctly in your poster.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9559EE">
        <w:trPr>
          <w:trHeight w:val="647"/>
        </w:trPr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Sequence the correct stages in the extraction of salt from rock salt, explaining the purpose of each stage in detail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9559EE">
        <w:trPr>
          <w:trHeight w:val="647"/>
        </w:trPr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Use correctly labelled diagrams for each stage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9559EE">
        <w:trPr>
          <w:trHeight w:val="647"/>
        </w:trPr>
        <w:tc>
          <w:tcPr>
            <w:tcW w:w="1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7</w:t>
            </w: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Do everything for level 6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A5467" w:rsidRPr="008A5467" w:rsidTr="009559EE">
        <w:trPr>
          <w:trHeight w:val="647"/>
        </w:trPr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A5467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Use labelled diagrams which illustrate the behaviour of particles in each stage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467" w:rsidRPr="008A5467" w:rsidRDefault="008A5467" w:rsidP="009559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8A5467" w:rsidRDefault="008A5467" w:rsidP="00F34ABB"/>
    <w:p w:rsidR="008A5467" w:rsidRPr="008A5467" w:rsidRDefault="008A5467" w:rsidP="008A5467">
      <w:pPr>
        <w:rPr>
          <w:rFonts w:ascii="Comic Sans MS" w:hAnsi="Comic Sans MS"/>
          <w:b/>
        </w:rPr>
      </w:pPr>
      <w:r w:rsidRPr="008A5467">
        <w:rPr>
          <w:rFonts w:ascii="Comic Sans MS" w:hAnsi="Comic Sans MS"/>
          <w:b/>
        </w:rPr>
        <w:t>What level do you think you have achieved?</w:t>
      </w:r>
      <w:r>
        <w:rPr>
          <w:rFonts w:ascii="Comic Sans MS" w:hAnsi="Comic Sans MS"/>
          <w:b/>
        </w:rPr>
        <w:t xml:space="preserve">    </w: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A4B427B" wp14:editId="44424392">
            <wp:simplePos x="0" y="0"/>
            <wp:positionH relativeFrom="column">
              <wp:posOffset>6063615</wp:posOffset>
            </wp:positionH>
            <wp:positionV relativeFrom="paragraph">
              <wp:posOffset>-13970</wp:posOffset>
            </wp:positionV>
            <wp:extent cx="690880" cy="721995"/>
            <wp:effectExtent l="0" t="0" r="0" b="1905"/>
            <wp:wrapThrough wrapText="bothSides">
              <wp:wrapPolygon edited="0">
                <wp:start x="0" y="0"/>
                <wp:lineTo x="0" y="21087"/>
                <wp:lineTo x="20846" y="21087"/>
                <wp:lineTo x="20846" y="0"/>
                <wp:lineTo x="0" y="0"/>
              </wp:wrapPolygon>
            </wp:wrapThrough>
            <wp:docPr id="2" name="Picture 2" descr="Image result for self-assess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lf-assess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467" w:rsidRDefault="008A5467" w:rsidP="008A5467">
      <w:pPr>
        <w:rPr>
          <w:rFonts w:ascii="Comic Sans MS" w:hAnsi="Comic Sans MS"/>
        </w:rPr>
      </w:pPr>
    </w:p>
    <w:p w:rsidR="008A5467" w:rsidRDefault="008A5467" w:rsidP="008A5467">
      <w:pPr>
        <w:rPr>
          <w:rFonts w:ascii="Comic Sans MS" w:hAnsi="Comic Sans MS"/>
        </w:rPr>
      </w:pPr>
      <w:r>
        <w:rPr>
          <w:rFonts w:ascii="Comic Sans MS" w:hAnsi="Comic Sans MS"/>
        </w:rPr>
        <w:t>Teacher comment:                                                            Thinking scientifically level (AF1):</w:t>
      </w:r>
    </w:p>
    <w:p w:rsidR="008A5467" w:rsidRDefault="008A5467" w:rsidP="008A5467">
      <w:pPr>
        <w:rPr>
          <w:rFonts w:ascii="Comic Sans MS" w:hAnsi="Comic Sans MS"/>
        </w:rPr>
      </w:pPr>
    </w:p>
    <w:p w:rsidR="008A5467" w:rsidRPr="008A5467" w:rsidRDefault="008A5467" w:rsidP="008A54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Collaborating and communicating in science level (AF3):</w:t>
      </w:r>
    </w:p>
    <w:p w:rsidR="008A5467" w:rsidRPr="008A5467" w:rsidRDefault="008A5467" w:rsidP="00F34ABB">
      <w:bookmarkStart w:id="0" w:name="_GoBack"/>
      <w:bookmarkEnd w:id="0"/>
    </w:p>
    <w:sectPr w:rsidR="008A5467" w:rsidRPr="008A5467" w:rsidSect="008A5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BB"/>
    <w:rsid w:val="008A5467"/>
    <w:rsid w:val="00F34ABB"/>
    <w:rsid w:val="00F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R.Hope</dc:creator>
  <cp:lastModifiedBy>Megan Riley</cp:lastModifiedBy>
  <cp:revision>2</cp:revision>
  <cp:lastPrinted>2014-05-19T11:04:00Z</cp:lastPrinted>
  <dcterms:created xsi:type="dcterms:W3CDTF">2014-05-19T11:03:00Z</dcterms:created>
  <dcterms:modified xsi:type="dcterms:W3CDTF">2015-09-22T16:23:00Z</dcterms:modified>
</cp:coreProperties>
</file>