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675F" w14:textId="77777777" w:rsidR="00AB0726" w:rsidRDefault="00AB0726" w:rsidP="00AB0726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8BF6E62" wp14:editId="32FA4B4B">
                <wp:extent cx="4086225" cy="638175"/>
                <wp:effectExtent l="9525" t="9525" r="6985" b="635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86225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24271C" w14:textId="77777777" w:rsidR="004D6841" w:rsidRDefault="004D6841" w:rsidP="00AB07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B0726"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Geography Revision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AC0DE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1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4D6841" w:rsidRDefault="004D6841" w:rsidP="00AB07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B0726">
                        <w:rPr>
                          <w:rFonts w:ascii="Comic Sans MS" w:hAnsi="Comic Sans MS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Geography Revision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0C6B9F" w14:textId="77777777" w:rsidR="00AB0726" w:rsidRDefault="00AB0726" w:rsidP="00AB0726">
      <w:pPr>
        <w:jc w:val="center"/>
      </w:pPr>
    </w:p>
    <w:p w14:paraId="068990E0" w14:textId="77777777" w:rsidR="00AB0726" w:rsidRPr="00D230CD" w:rsidRDefault="00AB0726" w:rsidP="00AB0726">
      <w:pPr>
        <w:rPr>
          <w:rFonts w:ascii="Comic Sans MS" w:hAnsi="Comic Sans MS"/>
          <w:b/>
          <w:u w:val="single"/>
        </w:rPr>
      </w:pPr>
      <w:r w:rsidRPr="00D230CD">
        <w:rPr>
          <w:rFonts w:ascii="Comic Sans MS" w:hAnsi="Comic Sans MS"/>
          <w:b/>
          <w:u w:val="single"/>
        </w:rPr>
        <w:t xml:space="preserve">Theme: </w:t>
      </w:r>
      <w:r w:rsidR="002F66A5" w:rsidRPr="00D230CD">
        <w:rPr>
          <w:rFonts w:ascii="Comic Sans MS" w:eastAsiaTheme="minorHAnsi" w:hAnsi="Comic Sans MS" w:cs="AQAChevinPro-Medium"/>
          <w:b/>
          <w:szCs w:val="32"/>
          <w:u w:val="single"/>
          <w:lang w:eastAsia="en-US"/>
        </w:rPr>
        <w:t>The challenge of natural hazards</w:t>
      </w:r>
    </w:p>
    <w:p w14:paraId="66879A3E" w14:textId="77777777" w:rsidR="00AB0726" w:rsidRPr="00CB15F8" w:rsidRDefault="00AB0726" w:rsidP="00AB0726">
      <w:pPr>
        <w:rPr>
          <w:rFonts w:ascii="Comic Sans MS" w:hAnsi="Comic Sans MS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77"/>
        <w:gridCol w:w="1361"/>
      </w:tblGrid>
      <w:tr w:rsidR="00AB0726" w14:paraId="06660CDD" w14:textId="77777777" w:rsidTr="002B5324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B35378D" w14:textId="77777777" w:rsidR="00AB0726" w:rsidRPr="00206150" w:rsidRDefault="00AB0726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Content</w:t>
            </w:r>
          </w:p>
        </w:tc>
        <w:tc>
          <w:tcPr>
            <w:tcW w:w="6577" w:type="dxa"/>
            <w:tcBorders>
              <w:bottom w:val="single" w:sz="4" w:space="0" w:color="auto"/>
            </w:tcBorders>
            <w:shd w:val="clear" w:color="auto" w:fill="auto"/>
          </w:tcPr>
          <w:p w14:paraId="43A1262A" w14:textId="77777777" w:rsidR="00AB0726" w:rsidRPr="00206150" w:rsidRDefault="00AB0726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Case studies / Concepts</w:t>
            </w:r>
          </w:p>
          <w:p w14:paraId="18420289" w14:textId="77777777" w:rsidR="00AB0726" w:rsidRPr="00206150" w:rsidRDefault="00AB0726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(add one or more examples)</w:t>
            </w:r>
          </w:p>
        </w:tc>
        <w:tc>
          <w:tcPr>
            <w:tcW w:w="1361" w:type="dxa"/>
            <w:shd w:val="clear" w:color="auto" w:fill="auto"/>
          </w:tcPr>
          <w:p w14:paraId="3767FD1D" w14:textId="77777777" w:rsidR="00AB0726" w:rsidRPr="00206150" w:rsidRDefault="00AB0726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 xml:space="preserve">Revised? </w:t>
            </w:r>
          </w:p>
          <w:p w14:paraId="2B6615FB" w14:textId="77777777" w:rsidR="00AB0726" w:rsidRPr="00206150" w:rsidRDefault="00AB0726" w:rsidP="00712A5B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0726" w14:paraId="6277B581" w14:textId="77777777" w:rsidTr="002F66A5">
        <w:tc>
          <w:tcPr>
            <w:tcW w:w="9271" w:type="dxa"/>
            <w:gridSpan w:val="2"/>
            <w:shd w:val="clear" w:color="auto" w:fill="D9D9D9"/>
          </w:tcPr>
          <w:p w14:paraId="14082320" w14:textId="77777777" w:rsidR="00AB0726" w:rsidRPr="002F66A5" w:rsidRDefault="002F66A5" w:rsidP="00C46867">
            <w:pPr>
              <w:rPr>
                <w:rFonts w:ascii="Comic Sans MS" w:hAnsi="Comic Sans MS"/>
                <w:sz w:val="28"/>
                <w:szCs w:val="28"/>
              </w:rPr>
            </w:pPr>
            <w:r w:rsidRPr="00CD48C5">
              <w:rPr>
                <w:rFonts w:ascii="Comic Sans MS" w:eastAsiaTheme="minorHAnsi" w:hAnsi="Comic Sans MS" w:cs="AQAChevinPro-DemiBold"/>
                <w:b/>
                <w:bCs/>
                <w:color w:val="522E92"/>
                <w:sz w:val="28"/>
                <w:szCs w:val="26"/>
                <w:lang w:eastAsia="en-US"/>
              </w:rPr>
              <w:t>Natural hazards</w:t>
            </w:r>
          </w:p>
        </w:tc>
        <w:tc>
          <w:tcPr>
            <w:tcW w:w="1361" w:type="dxa"/>
            <w:shd w:val="clear" w:color="auto" w:fill="auto"/>
          </w:tcPr>
          <w:p w14:paraId="173835E1" w14:textId="77777777" w:rsidR="00AB0726" w:rsidRPr="00206150" w:rsidRDefault="00AB0726" w:rsidP="00712A5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0726" w14:paraId="21FE0976" w14:textId="77777777" w:rsidTr="002B5324">
        <w:tc>
          <w:tcPr>
            <w:tcW w:w="2694" w:type="dxa"/>
            <w:shd w:val="clear" w:color="auto" w:fill="auto"/>
          </w:tcPr>
          <w:p w14:paraId="257AFB9E" w14:textId="77777777" w:rsidR="00C46867" w:rsidRPr="002F66A5" w:rsidRDefault="002F66A5" w:rsidP="002F66A5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231F20"/>
                <w:sz w:val="28"/>
                <w:szCs w:val="28"/>
              </w:rPr>
            </w:pPr>
            <w:r w:rsidRPr="002F66A5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>Natural hazards pose major risks to people and property.</w:t>
            </w:r>
          </w:p>
        </w:tc>
        <w:tc>
          <w:tcPr>
            <w:tcW w:w="6577" w:type="dxa"/>
            <w:shd w:val="clear" w:color="auto" w:fill="auto"/>
          </w:tcPr>
          <w:p w14:paraId="7A13A97F" w14:textId="77777777" w:rsidR="002F66A5" w:rsidRPr="002F66A5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Definition of a natural hazard.</w:t>
            </w:r>
          </w:p>
          <w:p w14:paraId="5F5A69D1" w14:textId="77777777" w:rsidR="002F66A5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Types of natural hazard.</w:t>
            </w:r>
          </w:p>
          <w:p w14:paraId="2A9A5A5B" w14:textId="77777777" w:rsidR="00AB0726" w:rsidRDefault="002F66A5" w:rsidP="002F66A5">
            <w:pP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Factors affecting hazard risk.</w:t>
            </w:r>
          </w:p>
          <w:p w14:paraId="7E893051" w14:textId="77777777" w:rsidR="0038435E" w:rsidRPr="002F66A5" w:rsidRDefault="0038435E" w:rsidP="002F66A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14:paraId="700F9CC4" w14:textId="77777777" w:rsidR="00AB0726" w:rsidRPr="00206150" w:rsidRDefault="00AB0726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0726" w14:paraId="584AF940" w14:textId="77777777" w:rsidTr="002F66A5">
        <w:tc>
          <w:tcPr>
            <w:tcW w:w="9271" w:type="dxa"/>
            <w:gridSpan w:val="2"/>
            <w:shd w:val="clear" w:color="auto" w:fill="D9D9D9"/>
          </w:tcPr>
          <w:p w14:paraId="29BDA9E4" w14:textId="77777777" w:rsidR="00AB0726" w:rsidRPr="002F66A5" w:rsidRDefault="002F66A5" w:rsidP="00712A5B">
            <w:pPr>
              <w:rPr>
                <w:rFonts w:ascii="Comic Sans MS" w:hAnsi="Comic Sans MS"/>
                <w:sz w:val="28"/>
                <w:szCs w:val="28"/>
              </w:rPr>
            </w:pPr>
            <w:r w:rsidRPr="00CD48C5">
              <w:rPr>
                <w:rFonts w:ascii="Comic Sans MS" w:eastAsiaTheme="minorHAnsi" w:hAnsi="Comic Sans MS" w:cs="AQAChevinPro-DemiBold"/>
                <w:b/>
                <w:bCs/>
                <w:color w:val="522E92"/>
                <w:sz w:val="28"/>
                <w:szCs w:val="26"/>
                <w:lang w:eastAsia="en-US"/>
              </w:rPr>
              <w:t>Tectonic hazards</w:t>
            </w:r>
          </w:p>
        </w:tc>
        <w:tc>
          <w:tcPr>
            <w:tcW w:w="1361" w:type="dxa"/>
            <w:shd w:val="clear" w:color="auto" w:fill="auto"/>
          </w:tcPr>
          <w:p w14:paraId="6C2B683E" w14:textId="77777777" w:rsidR="00AB0726" w:rsidRPr="00206150" w:rsidRDefault="00AB0726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0726" w14:paraId="5BEA6445" w14:textId="77777777" w:rsidTr="002B5324">
        <w:tc>
          <w:tcPr>
            <w:tcW w:w="2694" w:type="dxa"/>
            <w:shd w:val="clear" w:color="auto" w:fill="auto"/>
          </w:tcPr>
          <w:p w14:paraId="4F48E74A" w14:textId="77777777" w:rsidR="002F66A5" w:rsidRPr="002F66A5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</w:pPr>
            <w:r w:rsidRPr="002F66A5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>Earthquakes and volcanic eruptions are the result of</w:t>
            </w:r>
          </w:p>
          <w:p w14:paraId="3ADDCFF5" w14:textId="77777777" w:rsidR="00C46867" w:rsidRPr="002F66A5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</w:pPr>
            <w:r w:rsidRPr="002F66A5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>physical processes.</w:t>
            </w:r>
          </w:p>
          <w:p w14:paraId="6A7FCE2E" w14:textId="77777777" w:rsidR="002F66A5" w:rsidRPr="002F66A5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</w:pPr>
          </w:p>
          <w:p w14:paraId="4415B54B" w14:textId="77777777" w:rsidR="002F66A5" w:rsidRPr="002F66A5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</w:pPr>
            <w:r w:rsidRPr="002F66A5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>The effects of, and responses to, a tectonic hazard vary</w:t>
            </w:r>
            <w:r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 xml:space="preserve"> </w:t>
            </w:r>
            <w:r w:rsidRPr="002F66A5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>between areas of contrasting levels of wealth.</w:t>
            </w:r>
          </w:p>
          <w:p w14:paraId="0FD8DE62" w14:textId="77777777" w:rsidR="002F66A5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</w:pPr>
          </w:p>
          <w:p w14:paraId="0DD80ACE" w14:textId="77777777" w:rsidR="00BF0CAF" w:rsidRDefault="00BF0CAF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</w:pPr>
          </w:p>
          <w:p w14:paraId="342332F7" w14:textId="77777777" w:rsidR="00BF0CAF" w:rsidRPr="002F66A5" w:rsidRDefault="00BF0CAF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</w:pPr>
          </w:p>
          <w:p w14:paraId="4566F510" w14:textId="77777777" w:rsidR="002F66A5" w:rsidRPr="002F66A5" w:rsidRDefault="002F66A5" w:rsidP="002F66A5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2F66A5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>Management can reduce the effects of a tectonic hazard.</w:t>
            </w:r>
          </w:p>
        </w:tc>
        <w:tc>
          <w:tcPr>
            <w:tcW w:w="6577" w:type="dxa"/>
            <w:shd w:val="clear" w:color="auto" w:fill="auto"/>
          </w:tcPr>
          <w:p w14:paraId="19D43DA8" w14:textId="77777777" w:rsidR="002F66A5" w:rsidRPr="002F66A5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Plate tectonics theory.</w:t>
            </w:r>
          </w:p>
          <w:p w14:paraId="7E4E1D82" w14:textId="77777777" w:rsidR="002F66A5" w:rsidRPr="002F66A5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15CF0F5F" w14:textId="77777777" w:rsidR="002F66A5" w:rsidRPr="002F66A5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Global distribution of earthquakes, volcanic eruptions, and their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relationship to plate margins.</w:t>
            </w:r>
          </w:p>
          <w:p w14:paraId="438D6ED4" w14:textId="77777777" w:rsidR="002F66A5" w:rsidRPr="002F66A5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23E18127" w14:textId="77777777" w:rsidR="00AB0726" w:rsidRPr="002F66A5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Physical processes taking place at different types of plate margin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(constructive, destructive and conservative).</w:t>
            </w:r>
          </w:p>
          <w:p w14:paraId="1D24693F" w14:textId="77777777" w:rsidR="002F66A5" w:rsidRPr="002F66A5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18E65295" w14:textId="77777777" w:rsidR="002F66A5" w:rsidRPr="002F66A5" w:rsidRDefault="00BF0CAF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Impacts and responses to</w:t>
            </w:r>
            <w:r w:rsidR="002F66A5"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tectonic hazard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s</w:t>
            </w:r>
            <w:r w:rsidR="002F66A5"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.</w:t>
            </w:r>
          </w:p>
          <w:p w14:paraId="56FAD68D" w14:textId="77777777" w:rsidR="002F66A5" w:rsidRPr="002F66A5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7005B071" w14:textId="77777777" w:rsidR="002F66A5" w:rsidRPr="002F66A5" w:rsidRDefault="0038435E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38435E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>Case study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to </w:t>
            </w:r>
            <w:r w:rsidR="002F66A5"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show how the effects and responses to a tectonic hazard vary between two areas of contrasting levels of</w:t>
            </w:r>
            <w:r w:rsid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="002F66A5"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wealth.</w:t>
            </w:r>
          </w:p>
          <w:p w14:paraId="254EDB5C" w14:textId="77777777" w:rsidR="0038435E" w:rsidRDefault="0038435E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5D421915" w14:textId="77777777" w:rsidR="002F66A5" w:rsidRPr="002F66A5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Reasons why people continue to live in areas at risk from a tectonic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hazard.</w:t>
            </w:r>
          </w:p>
          <w:p w14:paraId="4BC93177" w14:textId="77777777" w:rsidR="002F66A5" w:rsidRPr="002F66A5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007B7F38" w14:textId="77777777" w:rsidR="0038435E" w:rsidRDefault="002F66A5" w:rsidP="002F66A5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How monitoring, prediction, protection and planning can reduce the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risks from a tectonic hazard.</w:t>
            </w:r>
          </w:p>
          <w:p w14:paraId="1CCC4AC8" w14:textId="77777777" w:rsidR="00BF0CAF" w:rsidRPr="002F66A5" w:rsidRDefault="00BF0CAF" w:rsidP="002F66A5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14:paraId="645DA06A" w14:textId="77777777" w:rsidR="00AB0726" w:rsidRDefault="00AB0726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6DFEBF7" w14:textId="77777777" w:rsidR="0038435E" w:rsidRDefault="0038435E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76C6901" w14:textId="77777777" w:rsidR="0038435E" w:rsidRDefault="0038435E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5051205" w14:textId="77777777" w:rsidR="0038435E" w:rsidRDefault="0038435E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E912EAC" w14:textId="77777777" w:rsidR="0038435E" w:rsidRDefault="0038435E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2B842B0" w14:textId="77777777" w:rsidR="0038435E" w:rsidRDefault="0038435E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1E361B6" w14:textId="77777777" w:rsidR="0038435E" w:rsidRDefault="0038435E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B283BB1" w14:textId="77777777" w:rsidR="0038435E" w:rsidRDefault="0038435E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186AE19" w14:textId="77777777" w:rsidR="0038435E" w:rsidRPr="00BF0CAF" w:rsidRDefault="0038435E" w:rsidP="0038435E">
            <w:pPr>
              <w:jc w:val="both"/>
              <w:rPr>
                <w:rFonts w:ascii="Comic Sans MS" w:hAnsi="Comic Sans MS"/>
                <w:b/>
                <w:szCs w:val="28"/>
              </w:rPr>
            </w:pPr>
            <w:r w:rsidRPr="00BF0CAF">
              <w:rPr>
                <w:rFonts w:ascii="Comic Sans MS" w:hAnsi="Comic Sans MS"/>
                <w:b/>
                <w:szCs w:val="28"/>
              </w:rPr>
              <w:t xml:space="preserve">Pakistan </w:t>
            </w:r>
          </w:p>
          <w:p w14:paraId="66D1C2C8" w14:textId="77777777" w:rsidR="0038435E" w:rsidRPr="00BF0CAF" w:rsidRDefault="0038435E" w:rsidP="0038435E">
            <w:pPr>
              <w:jc w:val="both"/>
              <w:rPr>
                <w:rFonts w:ascii="Comic Sans MS" w:hAnsi="Comic Sans MS"/>
                <w:b/>
                <w:szCs w:val="28"/>
              </w:rPr>
            </w:pPr>
            <w:r w:rsidRPr="00BF0CAF">
              <w:rPr>
                <w:rFonts w:ascii="Comic Sans MS" w:hAnsi="Comic Sans MS"/>
                <w:b/>
                <w:szCs w:val="28"/>
              </w:rPr>
              <w:t>Italy</w:t>
            </w:r>
          </w:p>
          <w:p w14:paraId="182A5A5C" w14:textId="77777777" w:rsidR="0038435E" w:rsidRDefault="0038435E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BD93DE3" w14:textId="77777777" w:rsidR="0038435E" w:rsidRDefault="0038435E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827E55C" w14:textId="77777777" w:rsidR="0038435E" w:rsidRDefault="0038435E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D96E798" w14:textId="77777777" w:rsidR="0038435E" w:rsidRDefault="0038435E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13F7EA5" w14:textId="77777777" w:rsidR="0038435E" w:rsidRPr="00206150" w:rsidRDefault="0038435E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0726" w14:paraId="657918E4" w14:textId="77777777" w:rsidTr="002F66A5">
        <w:tc>
          <w:tcPr>
            <w:tcW w:w="9271" w:type="dxa"/>
            <w:gridSpan w:val="2"/>
            <w:shd w:val="clear" w:color="auto" w:fill="D9D9D9"/>
          </w:tcPr>
          <w:p w14:paraId="4A158D39" w14:textId="77777777" w:rsidR="00AB0726" w:rsidRPr="002F66A5" w:rsidRDefault="002F66A5" w:rsidP="00AB0726">
            <w:pPr>
              <w:rPr>
                <w:rFonts w:ascii="Comic Sans MS" w:hAnsi="Comic Sans MS"/>
                <w:sz w:val="28"/>
                <w:szCs w:val="28"/>
              </w:rPr>
            </w:pPr>
            <w:r w:rsidRPr="00CD48C5">
              <w:rPr>
                <w:rFonts w:ascii="Comic Sans MS" w:eastAsiaTheme="minorHAnsi" w:hAnsi="Comic Sans MS" w:cs="AQAChevinPro-DemiBold"/>
                <w:b/>
                <w:bCs/>
                <w:color w:val="522E92"/>
                <w:sz w:val="28"/>
                <w:szCs w:val="26"/>
                <w:lang w:eastAsia="en-US"/>
              </w:rPr>
              <w:t>Weather hazards</w:t>
            </w:r>
          </w:p>
        </w:tc>
        <w:tc>
          <w:tcPr>
            <w:tcW w:w="1361" w:type="dxa"/>
            <w:shd w:val="clear" w:color="auto" w:fill="auto"/>
          </w:tcPr>
          <w:p w14:paraId="37D79B99" w14:textId="77777777" w:rsidR="00AB0726" w:rsidRPr="00206150" w:rsidRDefault="00AB0726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0726" w14:paraId="18F8845E" w14:textId="77777777" w:rsidTr="002B5324">
        <w:tc>
          <w:tcPr>
            <w:tcW w:w="2694" w:type="dxa"/>
            <w:shd w:val="clear" w:color="auto" w:fill="auto"/>
          </w:tcPr>
          <w:p w14:paraId="71BCDAA3" w14:textId="77777777" w:rsidR="002F66A5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Global atmospheric</w:t>
            </w:r>
          </w:p>
          <w:p w14:paraId="751C8A0F" w14:textId="77777777" w:rsidR="00C46867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circulation helps to determine patterns of weather and climate.</w:t>
            </w:r>
          </w:p>
          <w:p w14:paraId="62E9628D" w14:textId="77777777" w:rsidR="002F66A5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lastRenderedPageBreak/>
              <w:t>Tropical storms (hurricanes, cyclones, typhoons) develop as a result of particular physical conditions.</w:t>
            </w:r>
          </w:p>
          <w:p w14:paraId="2E7693DD" w14:textId="77777777" w:rsidR="002F66A5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16135A8E" w14:textId="77777777" w:rsidR="002F66A5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7F85C82F" w14:textId="77777777" w:rsidR="002F66A5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4A5DA1AB" w14:textId="77777777" w:rsidR="002F66A5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Tropical storms have</w:t>
            </w:r>
          </w:p>
          <w:p w14:paraId="050FFADC" w14:textId="77777777" w:rsidR="002F66A5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significant effects on people and the environment.</w:t>
            </w:r>
          </w:p>
          <w:p w14:paraId="51178650" w14:textId="77777777" w:rsidR="002F66A5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0E889457" w14:textId="77777777" w:rsidR="00BF0CAF" w:rsidRDefault="00BF0CAF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28AF88F3" w14:textId="77777777" w:rsidR="00BF0CAF" w:rsidRDefault="00BF0CAF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7125A6B8" w14:textId="77777777" w:rsidR="00BF0CAF" w:rsidRDefault="00BF0CAF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4C79D5E2" w14:textId="77777777" w:rsidR="002F66A5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The UK is affected by a number of weather hazards. </w:t>
            </w:r>
          </w:p>
          <w:p w14:paraId="790F0E73" w14:textId="77777777" w:rsidR="002F66A5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51AA3954" w14:textId="77777777" w:rsidR="002F66A5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Extreme weather events in the UK have impacts on</w:t>
            </w:r>
          </w:p>
          <w:p w14:paraId="0A66268F" w14:textId="77777777" w:rsidR="002F66A5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human activity.</w:t>
            </w:r>
          </w:p>
        </w:tc>
        <w:tc>
          <w:tcPr>
            <w:tcW w:w="6577" w:type="dxa"/>
            <w:shd w:val="clear" w:color="auto" w:fill="auto"/>
          </w:tcPr>
          <w:p w14:paraId="0BE1E3AA" w14:textId="77777777" w:rsidR="00AB0726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lastRenderedPageBreak/>
              <w:t>General atmospheric circulation model: pressure belts and surface winds.</w:t>
            </w:r>
          </w:p>
          <w:p w14:paraId="73E7AE92" w14:textId="77777777" w:rsidR="002F66A5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1A2111A0" w14:textId="77777777" w:rsidR="002F66A5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01ADE0E6" w14:textId="77777777" w:rsidR="002F66A5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lastRenderedPageBreak/>
              <w:t>Global distribution of tropical storms (hurricanes, cyclones,</w:t>
            </w:r>
          </w:p>
          <w:p w14:paraId="06998CC2" w14:textId="77777777" w:rsidR="002F66A5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typhoons).</w:t>
            </w:r>
          </w:p>
          <w:p w14:paraId="4BB9A09B" w14:textId="77777777" w:rsidR="002F66A5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2B5338A3" w14:textId="77777777" w:rsidR="002F66A5" w:rsidRPr="00BF0CAF" w:rsidRDefault="00BF0CAF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The structure, c</w:t>
            </w:r>
            <w:r w:rsidR="002F66A5"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auses of tropical storms and the sequence of their formation and development.</w:t>
            </w:r>
          </w:p>
          <w:p w14:paraId="32B083B5" w14:textId="77777777" w:rsidR="002F66A5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38B97CF6" w14:textId="77777777" w:rsidR="002F66A5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How climate change might affect tropical storms.</w:t>
            </w:r>
          </w:p>
          <w:p w14:paraId="3EFBCAC6" w14:textId="77777777" w:rsidR="002F66A5" w:rsidRPr="00BF0CAF" w:rsidRDefault="002F66A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5C9EECDD" w14:textId="77777777" w:rsidR="0038435E" w:rsidRPr="00BF0CAF" w:rsidRDefault="00BF0CAF" w:rsidP="0038435E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Impacts and responses to </w:t>
            </w:r>
            <w:r w:rsidR="0038435E"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tropical storms.</w:t>
            </w:r>
          </w:p>
          <w:p w14:paraId="57F1B971" w14:textId="77777777" w:rsidR="0038435E" w:rsidRPr="00BF0CAF" w:rsidRDefault="0038435E" w:rsidP="0038435E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6F64181D" w14:textId="77777777" w:rsidR="0038435E" w:rsidRPr="00BF0CAF" w:rsidRDefault="00BF0CAF" w:rsidP="0038435E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BF0CAF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>Case study</w:t>
            </w:r>
            <w:r w:rsidR="0038435E" w:rsidRPr="00BF0CAF">
              <w:rPr>
                <w:rFonts w:ascii="Comic Sans MS" w:eastAsiaTheme="minorHAnsi" w:hAnsi="Comic Sans MS" w:cs="HelveticaNeueLTStd-Bd"/>
                <w:sz w:val="22"/>
                <w:szCs w:val="22"/>
                <w:lang w:eastAsia="en-US"/>
              </w:rPr>
              <w:t xml:space="preserve"> </w:t>
            </w:r>
            <w:r w:rsidR="0038435E"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of a tropical storm to show its effects and</w:t>
            </w:r>
            <w:r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="0038435E"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responses.</w:t>
            </w:r>
          </w:p>
          <w:p w14:paraId="6DFDF83C" w14:textId="77777777" w:rsidR="0038435E" w:rsidRPr="00BF0CAF" w:rsidRDefault="0038435E" w:rsidP="0038435E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4328FE9F" w14:textId="77777777" w:rsidR="002F66A5" w:rsidRDefault="0038435E" w:rsidP="00BF0CA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How monitoring, prediction, protection and planning can reduce the</w:t>
            </w:r>
            <w:r w:rsid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effects of tropical storms.</w:t>
            </w:r>
          </w:p>
          <w:p w14:paraId="16BCF819" w14:textId="77777777" w:rsidR="00BF0CAF" w:rsidRDefault="00BF0CAF" w:rsidP="00BF0CA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6A86A4DB" w14:textId="77777777" w:rsidR="00BF0CAF" w:rsidRPr="00BF0CAF" w:rsidRDefault="00BF0CAF" w:rsidP="00BF0CA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An overview of types of weather hazard experienced in the UK.</w:t>
            </w:r>
          </w:p>
          <w:p w14:paraId="4A6F543A" w14:textId="77777777" w:rsidR="00BF0CAF" w:rsidRPr="00BF0CAF" w:rsidRDefault="00BF0CAF" w:rsidP="00BF0CA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2BFF19C7" w14:textId="77777777" w:rsidR="00BF0CAF" w:rsidRPr="00BF0CAF" w:rsidRDefault="00BF0CAF" w:rsidP="00BF0CA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748C9F90" w14:textId="77777777" w:rsidR="00BF0CAF" w:rsidRPr="00BF0CAF" w:rsidRDefault="00BF0CAF" w:rsidP="00BF0CA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BF0CAF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>Case study</w:t>
            </w:r>
            <w:r w:rsidRPr="00BF0CAF">
              <w:rPr>
                <w:rFonts w:ascii="Comic Sans MS" w:eastAsiaTheme="minorHAnsi" w:hAnsi="Comic Sans MS" w:cs="HelveticaNeueLTStd-Bd"/>
                <w:sz w:val="22"/>
                <w:szCs w:val="22"/>
                <w:lang w:eastAsia="en-US"/>
              </w:rPr>
              <w:t xml:space="preserve"> </w:t>
            </w:r>
            <w:r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of a recent extreme weather event in the UK </w:t>
            </w:r>
          </w:p>
          <w:p w14:paraId="51D240F6" w14:textId="77777777" w:rsidR="00BF0CAF" w:rsidRPr="00BF0CAF" w:rsidRDefault="00BF0CAF" w:rsidP="00BF0CA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0A12FBB5" w14:textId="77777777" w:rsidR="00BF0CAF" w:rsidRPr="00BF0CAF" w:rsidRDefault="00BF0CAF" w:rsidP="00BF0CA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8"/>
                <w:szCs w:val="28"/>
              </w:rPr>
            </w:pPr>
            <w:r w:rsidRPr="00BF0CAF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Evidence that weather is becoming more extreme in the UK.</w:t>
            </w:r>
          </w:p>
        </w:tc>
        <w:tc>
          <w:tcPr>
            <w:tcW w:w="1361" w:type="dxa"/>
            <w:shd w:val="clear" w:color="auto" w:fill="auto"/>
          </w:tcPr>
          <w:p w14:paraId="154EF62B" w14:textId="77777777" w:rsidR="00AB0726" w:rsidRPr="00B50DA9" w:rsidRDefault="00AB0726" w:rsidP="00712A5B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114697EE" w14:textId="77777777" w:rsidR="00BF0CAF" w:rsidRPr="00B50DA9" w:rsidRDefault="00BF0CAF" w:rsidP="00712A5B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5C3F43CD" w14:textId="77777777" w:rsidR="00BF0CAF" w:rsidRPr="00B50DA9" w:rsidRDefault="00BF0CAF" w:rsidP="00712A5B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0218EE1C" w14:textId="77777777" w:rsidR="00BF0CAF" w:rsidRPr="00B50DA9" w:rsidRDefault="00BF0CAF" w:rsidP="00712A5B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11736B76" w14:textId="77777777" w:rsidR="00BF0CAF" w:rsidRPr="00B50DA9" w:rsidRDefault="00BF0CAF" w:rsidP="00712A5B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13EE45B2" w14:textId="77777777" w:rsidR="00BF0CAF" w:rsidRPr="00B50DA9" w:rsidRDefault="00BF0CAF" w:rsidP="00712A5B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36F46E25" w14:textId="77777777" w:rsidR="00BF0CAF" w:rsidRPr="00B50DA9" w:rsidRDefault="00BF0CAF" w:rsidP="00712A5B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5A3248EC" w14:textId="77777777" w:rsidR="00BF0CAF" w:rsidRPr="00B50DA9" w:rsidRDefault="00BF0CAF" w:rsidP="00712A5B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56246A83" w14:textId="77777777" w:rsidR="00BF0CAF" w:rsidRPr="00B50DA9" w:rsidRDefault="00BF0CAF" w:rsidP="00712A5B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4E170931" w14:textId="77777777" w:rsidR="00BF0CAF" w:rsidRDefault="00BF0CAF" w:rsidP="00712A5B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64C88254" w14:textId="77777777" w:rsidR="00B50DA9" w:rsidRDefault="00B50DA9" w:rsidP="00712A5B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7B3CAF12" w14:textId="77777777" w:rsidR="00B50DA9" w:rsidRPr="00B50DA9" w:rsidRDefault="00B50DA9" w:rsidP="00712A5B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62154E95" w14:textId="77777777" w:rsidR="00BF0CAF" w:rsidRPr="00B50DA9" w:rsidRDefault="00BF0CAF" w:rsidP="00712A5B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66748C82" w14:textId="77777777" w:rsidR="00BF0CAF" w:rsidRPr="00B50DA9" w:rsidRDefault="00BF0CAF" w:rsidP="00712A5B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203F4406" w14:textId="77777777" w:rsidR="00BF0CAF" w:rsidRPr="00B50DA9" w:rsidRDefault="00BF0CAF" w:rsidP="00712A5B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36216A21" w14:textId="77777777" w:rsidR="00BF0CAF" w:rsidRPr="00B50DA9" w:rsidRDefault="00BF0CAF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B50DA9">
              <w:rPr>
                <w:rFonts w:ascii="Comic Sans MS" w:hAnsi="Comic Sans MS"/>
                <w:b/>
                <w:szCs w:val="28"/>
              </w:rPr>
              <w:t>Typhoon Haiyan</w:t>
            </w:r>
          </w:p>
          <w:p w14:paraId="3AF1468F" w14:textId="77777777" w:rsidR="00BF0CAF" w:rsidRPr="00B50DA9" w:rsidRDefault="00BF0CAF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552CBC3B" w14:textId="77777777" w:rsidR="00BF0CAF" w:rsidRPr="00B50DA9" w:rsidRDefault="00BF0CAF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303E0CEF" w14:textId="77777777" w:rsidR="00BF0CAF" w:rsidRPr="00B50DA9" w:rsidRDefault="00BF0CAF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5782FD12" w14:textId="77777777" w:rsidR="00BF0CAF" w:rsidRPr="00B50DA9" w:rsidRDefault="00BF0CAF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573389FB" w14:textId="77777777" w:rsidR="00BF0CAF" w:rsidRDefault="00BF0CAF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6F415858" w14:textId="77777777" w:rsidR="00B50DA9" w:rsidRDefault="00B50DA9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38E712F8" w14:textId="77777777" w:rsidR="00BF0CAF" w:rsidRPr="00B50DA9" w:rsidRDefault="00BF0CAF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13CF7642" w14:textId="77777777" w:rsidR="00BF0CAF" w:rsidRPr="00B50DA9" w:rsidRDefault="00BF0CAF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B50DA9">
              <w:rPr>
                <w:rFonts w:ascii="Comic Sans MS" w:hAnsi="Comic Sans MS"/>
                <w:b/>
                <w:szCs w:val="28"/>
              </w:rPr>
              <w:t>UK</w:t>
            </w:r>
          </w:p>
        </w:tc>
      </w:tr>
      <w:tr w:rsidR="00CD48C5" w14:paraId="3DB87F37" w14:textId="77777777" w:rsidTr="00CD48C5">
        <w:tc>
          <w:tcPr>
            <w:tcW w:w="9271" w:type="dxa"/>
            <w:gridSpan w:val="2"/>
            <w:shd w:val="clear" w:color="auto" w:fill="D9D9D9" w:themeFill="background1" w:themeFillShade="D9"/>
          </w:tcPr>
          <w:p w14:paraId="10FABB14" w14:textId="77777777" w:rsidR="00CD48C5" w:rsidRPr="00CD48C5" w:rsidRDefault="00CD48C5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CD48C5">
              <w:rPr>
                <w:rFonts w:ascii="Comic Sans MS" w:eastAsiaTheme="minorHAnsi" w:hAnsi="Comic Sans MS" w:cs="AQAChevinPro-DemiBold"/>
                <w:b/>
                <w:bCs/>
                <w:color w:val="522E92"/>
                <w:sz w:val="28"/>
                <w:szCs w:val="26"/>
                <w:lang w:eastAsia="en-US"/>
              </w:rPr>
              <w:lastRenderedPageBreak/>
              <w:t>Climate change</w:t>
            </w:r>
          </w:p>
        </w:tc>
        <w:tc>
          <w:tcPr>
            <w:tcW w:w="1361" w:type="dxa"/>
            <w:shd w:val="clear" w:color="auto" w:fill="auto"/>
          </w:tcPr>
          <w:p w14:paraId="7DE7B931" w14:textId="77777777" w:rsidR="00CD48C5" w:rsidRPr="00B50DA9" w:rsidRDefault="00CD48C5" w:rsidP="00712A5B">
            <w:pPr>
              <w:jc w:val="center"/>
              <w:rPr>
                <w:rFonts w:ascii="Comic Sans MS" w:hAnsi="Comic Sans MS"/>
                <w:szCs w:val="28"/>
              </w:rPr>
            </w:pPr>
          </w:p>
        </w:tc>
      </w:tr>
      <w:tr w:rsidR="00B50DA9" w14:paraId="2D26F749" w14:textId="77777777" w:rsidTr="002B5324">
        <w:tc>
          <w:tcPr>
            <w:tcW w:w="2694" w:type="dxa"/>
            <w:shd w:val="clear" w:color="auto" w:fill="auto"/>
          </w:tcPr>
          <w:p w14:paraId="69F548E7" w14:textId="77777777" w:rsidR="006E55B9" w:rsidRPr="006E55B9" w:rsidRDefault="006E55B9" w:rsidP="006E55B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6E55B9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Climate change is the result of natural and human factors,</w:t>
            </w:r>
          </w:p>
          <w:p w14:paraId="01FAC3A7" w14:textId="77777777" w:rsidR="00B50DA9" w:rsidRPr="006E55B9" w:rsidRDefault="006E55B9" w:rsidP="006E55B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6E55B9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and has a range of effects.</w:t>
            </w:r>
          </w:p>
          <w:p w14:paraId="0C308934" w14:textId="77777777" w:rsidR="006E55B9" w:rsidRPr="006E55B9" w:rsidRDefault="006E55B9" w:rsidP="006E55B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3D0C57D3" w14:textId="77777777" w:rsidR="006E55B9" w:rsidRDefault="006E55B9" w:rsidP="006E55B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6E55B9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Managing climate change involves both mitigation (reducing causes) and</w:t>
            </w:r>
            <w:r w:rsid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Pr="006E55B9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adaptation (responding to </w:t>
            </w:r>
            <w:r w:rsid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c</w:t>
            </w:r>
            <w:r w:rsidRPr="006E55B9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hange).</w:t>
            </w:r>
          </w:p>
          <w:p w14:paraId="1D921283" w14:textId="77777777" w:rsidR="006E55B9" w:rsidRPr="00BF0CAF" w:rsidRDefault="006E55B9" w:rsidP="006E55B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</w:tc>
        <w:tc>
          <w:tcPr>
            <w:tcW w:w="6577" w:type="dxa"/>
            <w:shd w:val="clear" w:color="auto" w:fill="auto"/>
          </w:tcPr>
          <w:p w14:paraId="07DCE01E" w14:textId="77777777" w:rsidR="006E55B9" w:rsidRPr="006E55B9" w:rsidRDefault="006E55B9" w:rsidP="006E55B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6E55B9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Evidence for climate change and possible 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human and physical </w:t>
            </w:r>
            <w:r w:rsidRPr="006E55B9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causes of climate change:</w:t>
            </w:r>
          </w:p>
          <w:p w14:paraId="3F8E9F0A" w14:textId="77777777" w:rsidR="00B50DA9" w:rsidRDefault="00B50DA9" w:rsidP="006E55B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5D7808B0" w14:textId="77777777" w:rsidR="006E55B9" w:rsidRDefault="006E55B9" w:rsidP="006E55B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60F241C5" w14:textId="77777777" w:rsidR="006E55B9" w:rsidRPr="006E55B9" w:rsidRDefault="006E55B9" w:rsidP="006E55B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48D209BE" w14:textId="77777777" w:rsidR="006E55B9" w:rsidRPr="006E55B9" w:rsidRDefault="006E55B9" w:rsidP="006E55B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3CCC9C6F" w14:textId="77777777" w:rsidR="006E55B9" w:rsidRPr="006E55B9" w:rsidRDefault="006E55B9" w:rsidP="006E55B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6E55B9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Managing climate change- mitigation and adaptation.</w:t>
            </w:r>
          </w:p>
          <w:p w14:paraId="109A2312" w14:textId="77777777" w:rsidR="006E55B9" w:rsidRPr="00BF0CAF" w:rsidRDefault="006E55B9" w:rsidP="006E55B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shd w:val="clear" w:color="auto" w:fill="auto"/>
          </w:tcPr>
          <w:p w14:paraId="04402DBA" w14:textId="77777777" w:rsidR="00B50DA9" w:rsidRPr="00B50DA9" w:rsidRDefault="00B50DA9" w:rsidP="00712A5B">
            <w:pPr>
              <w:jc w:val="center"/>
              <w:rPr>
                <w:rFonts w:ascii="Comic Sans MS" w:hAnsi="Comic Sans MS"/>
                <w:szCs w:val="28"/>
              </w:rPr>
            </w:pPr>
          </w:p>
        </w:tc>
      </w:tr>
    </w:tbl>
    <w:p w14:paraId="4AE986A2" w14:textId="77777777" w:rsidR="00D230CD" w:rsidRDefault="00D230CD" w:rsidP="00712A5B"/>
    <w:p w14:paraId="7BDEC9E4" w14:textId="77777777" w:rsidR="00D230CD" w:rsidRDefault="00D230CD" w:rsidP="00712A5B"/>
    <w:p w14:paraId="2CF43640" w14:textId="77777777" w:rsidR="00D230CD" w:rsidRDefault="00D230CD" w:rsidP="00712A5B"/>
    <w:p w14:paraId="2FD209FF" w14:textId="77777777" w:rsidR="00D230CD" w:rsidRDefault="00D230CD" w:rsidP="00712A5B"/>
    <w:p w14:paraId="27D63FD3" w14:textId="77777777" w:rsidR="00D230CD" w:rsidRDefault="00D230CD" w:rsidP="00712A5B"/>
    <w:p w14:paraId="615B405E" w14:textId="77777777" w:rsidR="00D230CD" w:rsidRDefault="00D230CD" w:rsidP="00712A5B"/>
    <w:p w14:paraId="04C13144" w14:textId="77777777" w:rsidR="00D230CD" w:rsidRDefault="00D230CD" w:rsidP="00712A5B"/>
    <w:p w14:paraId="028BAC63" w14:textId="77777777" w:rsidR="00D230CD" w:rsidRDefault="00D230CD" w:rsidP="00712A5B"/>
    <w:p w14:paraId="43610BA9" w14:textId="77777777" w:rsidR="00712A5B" w:rsidRPr="00D230CD" w:rsidRDefault="00712A5B" w:rsidP="00712A5B">
      <w:pPr>
        <w:rPr>
          <w:b/>
        </w:rPr>
      </w:pPr>
      <w:r w:rsidRPr="00D230CD">
        <w:rPr>
          <w:rFonts w:ascii="Comic Sans MS" w:hAnsi="Comic Sans MS"/>
          <w:b/>
          <w:u w:val="single"/>
        </w:rPr>
        <w:t xml:space="preserve">Theme: </w:t>
      </w:r>
      <w:r w:rsidR="002B5324" w:rsidRPr="00D230CD">
        <w:rPr>
          <w:rFonts w:ascii="Comic Sans MS" w:eastAsiaTheme="minorHAnsi" w:hAnsi="Comic Sans MS" w:cs="AQAChevinPro-Medium"/>
          <w:b/>
          <w:u w:val="single"/>
          <w:lang w:eastAsia="en-US"/>
        </w:rPr>
        <w:t>The living world</w:t>
      </w:r>
    </w:p>
    <w:p w14:paraId="7D0926FD" w14:textId="77777777" w:rsidR="002F66A5" w:rsidRPr="00CB15F8" w:rsidRDefault="002F66A5" w:rsidP="00712A5B">
      <w:pPr>
        <w:rPr>
          <w:rFonts w:ascii="Comic Sans MS" w:hAnsi="Comic Sans MS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089"/>
        <w:gridCol w:w="1424"/>
      </w:tblGrid>
      <w:tr w:rsidR="00712A5B" w14:paraId="526BA2F0" w14:textId="77777777" w:rsidTr="00DF68EC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329AB86" w14:textId="77777777" w:rsidR="00712A5B" w:rsidRPr="00206150" w:rsidRDefault="00712A5B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Content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auto"/>
          </w:tcPr>
          <w:p w14:paraId="50A61802" w14:textId="77777777" w:rsidR="00712A5B" w:rsidRPr="00206150" w:rsidRDefault="00712A5B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Case studies / Concepts</w:t>
            </w:r>
          </w:p>
          <w:p w14:paraId="0EF3E6E3" w14:textId="77777777" w:rsidR="00712A5B" w:rsidRPr="00206150" w:rsidRDefault="00712A5B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(add one or more examples)</w:t>
            </w:r>
          </w:p>
        </w:tc>
        <w:tc>
          <w:tcPr>
            <w:tcW w:w="1424" w:type="dxa"/>
            <w:shd w:val="clear" w:color="auto" w:fill="auto"/>
          </w:tcPr>
          <w:p w14:paraId="3DED43FE" w14:textId="77777777" w:rsidR="00712A5B" w:rsidRPr="00206150" w:rsidRDefault="00712A5B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 xml:space="preserve">Revised? </w:t>
            </w:r>
          </w:p>
          <w:p w14:paraId="52564396" w14:textId="77777777" w:rsidR="00712A5B" w:rsidRPr="00206150" w:rsidRDefault="00712A5B" w:rsidP="00712A5B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2A5B" w14:paraId="51CDE58D" w14:textId="77777777" w:rsidTr="005C1B66">
        <w:tc>
          <w:tcPr>
            <w:tcW w:w="9208" w:type="dxa"/>
            <w:gridSpan w:val="2"/>
            <w:shd w:val="clear" w:color="auto" w:fill="D9D9D9"/>
          </w:tcPr>
          <w:p w14:paraId="0656BC0A" w14:textId="77777777" w:rsidR="00712A5B" w:rsidRPr="002B5324" w:rsidRDefault="002B5324" w:rsidP="002B5324">
            <w:pPr>
              <w:rPr>
                <w:rFonts w:ascii="Comic Sans MS" w:hAnsi="Comic Sans MS"/>
                <w:sz w:val="28"/>
                <w:szCs w:val="28"/>
              </w:rPr>
            </w:pPr>
            <w:r w:rsidRPr="002B5324">
              <w:rPr>
                <w:rFonts w:ascii="Comic Sans MS" w:eastAsiaTheme="minorHAnsi" w:hAnsi="Comic Sans MS" w:cs="AQAChevinPro-DemiBold"/>
                <w:b/>
                <w:bCs/>
                <w:color w:val="522E92"/>
                <w:sz w:val="28"/>
                <w:szCs w:val="26"/>
                <w:lang w:eastAsia="en-US"/>
              </w:rPr>
              <w:t>Ecosystems</w:t>
            </w:r>
          </w:p>
        </w:tc>
        <w:tc>
          <w:tcPr>
            <w:tcW w:w="1424" w:type="dxa"/>
            <w:shd w:val="clear" w:color="auto" w:fill="auto"/>
          </w:tcPr>
          <w:p w14:paraId="48787FDC" w14:textId="77777777" w:rsidR="00712A5B" w:rsidRPr="00206150" w:rsidRDefault="00712A5B" w:rsidP="00712A5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2A5B" w14:paraId="0A37022E" w14:textId="77777777" w:rsidTr="00DF68EC">
        <w:tc>
          <w:tcPr>
            <w:tcW w:w="3119" w:type="dxa"/>
            <w:shd w:val="clear" w:color="auto" w:fill="auto"/>
          </w:tcPr>
          <w:p w14:paraId="62EC28C3" w14:textId="77777777" w:rsidR="00712A5B" w:rsidRDefault="002B5324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Ecosystems exist at a range of scales and involve the interaction between biotic and abiotic components.</w:t>
            </w:r>
          </w:p>
          <w:p w14:paraId="18E4B92D" w14:textId="77777777" w:rsidR="002B5324" w:rsidRPr="002B5324" w:rsidRDefault="002B5324" w:rsidP="002B532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231F20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14:paraId="19A0C240" w14:textId="77777777" w:rsidR="002B5324" w:rsidRPr="002B5324" w:rsidRDefault="002B5324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Case study</w:t>
            </w:r>
            <w:r w:rsidRPr="002B5324">
              <w:rPr>
                <w:rFonts w:ascii="Comic Sans MS" w:eastAsiaTheme="minorHAnsi" w:hAnsi="Comic Sans MS" w:cs="HelveticaNeueLTStd-Bd"/>
                <w:sz w:val="22"/>
                <w:szCs w:val="22"/>
                <w:lang w:eastAsia="en-US"/>
              </w:rPr>
              <w:t xml:space="preserve"> </w:t>
            </w: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of a </w:t>
            </w:r>
            <w:r w:rsidR="00DF68EC"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small-scale</w:t>
            </w: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UK ecosystem.</w:t>
            </w:r>
          </w:p>
          <w:p w14:paraId="4748CEFE" w14:textId="77777777" w:rsidR="002B5324" w:rsidRPr="002B5324" w:rsidRDefault="002B5324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4F39B386" w14:textId="77777777" w:rsidR="00712A5B" w:rsidRPr="002B5324" w:rsidRDefault="002B5324" w:rsidP="002B5324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An overview of the distribution and characteristics of large-scale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natural global ecosystems.</w:t>
            </w:r>
          </w:p>
          <w:p w14:paraId="73A8FFEE" w14:textId="77777777" w:rsidR="00712A5B" w:rsidRPr="002B5324" w:rsidRDefault="00712A5B" w:rsidP="002B5324">
            <w:pPr>
              <w:rPr>
                <w:rFonts w:ascii="Comic Sans MS" w:hAnsi="Comic Sans MS"/>
                <w:sz w:val="28"/>
                <w:szCs w:val="28"/>
              </w:rPr>
            </w:pPr>
            <w:r w:rsidRPr="002B532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14:paraId="356F4F03" w14:textId="77777777" w:rsidR="00712A5B" w:rsidRPr="002B5324" w:rsidRDefault="002B5324" w:rsidP="00712A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1B66">
              <w:rPr>
                <w:rFonts w:ascii="Comic Sans MS" w:hAnsi="Comic Sans MS"/>
                <w:b/>
                <w:szCs w:val="28"/>
              </w:rPr>
              <w:t>Epping Forest</w:t>
            </w:r>
          </w:p>
        </w:tc>
      </w:tr>
      <w:tr w:rsidR="00712A5B" w14:paraId="7D4D9167" w14:textId="77777777" w:rsidTr="005C1B66">
        <w:tc>
          <w:tcPr>
            <w:tcW w:w="9208" w:type="dxa"/>
            <w:gridSpan w:val="2"/>
            <w:shd w:val="clear" w:color="auto" w:fill="D9D9D9"/>
          </w:tcPr>
          <w:p w14:paraId="7B5B5B40" w14:textId="77777777" w:rsidR="00712A5B" w:rsidRPr="002B5324" w:rsidRDefault="002B5324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QAChevinPro-DemiBold"/>
                <w:b/>
                <w:bCs/>
                <w:color w:val="522E92"/>
                <w:sz w:val="26"/>
                <w:szCs w:val="26"/>
                <w:lang w:eastAsia="en-US"/>
              </w:rPr>
            </w:pPr>
            <w:r w:rsidRPr="002B5324">
              <w:rPr>
                <w:rFonts w:ascii="Comic Sans MS" w:eastAsiaTheme="minorHAnsi" w:hAnsi="Comic Sans MS" w:cs="AQAChevinPro-DemiBold"/>
                <w:b/>
                <w:bCs/>
                <w:color w:val="522E92"/>
                <w:sz w:val="28"/>
                <w:szCs w:val="26"/>
                <w:lang w:eastAsia="en-US"/>
              </w:rPr>
              <w:t>Tropical rainforests</w:t>
            </w:r>
          </w:p>
        </w:tc>
        <w:tc>
          <w:tcPr>
            <w:tcW w:w="1424" w:type="dxa"/>
            <w:shd w:val="clear" w:color="auto" w:fill="auto"/>
          </w:tcPr>
          <w:p w14:paraId="7AC89D75" w14:textId="77777777" w:rsidR="00712A5B" w:rsidRPr="00206150" w:rsidRDefault="00712A5B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2A5B" w14:paraId="0908BA2C" w14:textId="77777777" w:rsidTr="00DF68EC">
        <w:tc>
          <w:tcPr>
            <w:tcW w:w="3119" w:type="dxa"/>
            <w:shd w:val="clear" w:color="auto" w:fill="auto"/>
          </w:tcPr>
          <w:p w14:paraId="23D01F05" w14:textId="77777777" w:rsidR="002B5324" w:rsidRPr="002B5324" w:rsidRDefault="002B5324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Tropical rainforest</w:t>
            </w:r>
          </w:p>
          <w:p w14:paraId="0242CD60" w14:textId="77777777" w:rsidR="00712A5B" w:rsidRPr="002B5324" w:rsidRDefault="002B5324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ecosystems have a range of distinctive characteristics.</w:t>
            </w:r>
          </w:p>
          <w:p w14:paraId="57CD8516" w14:textId="77777777" w:rsidR="002B5324" w:rsidRPr="002B5324" w:rsidRDefault="002B5324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02777317" w14:textId="77777777" w:rsidR="002B5324" w:rsidRPr="002B5324" w:rsidRDefault="002B5324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3B86F885" w14:textId="77777777" w:rsidR="002B5324" w:rsidRPr="002B5324" w:rsidRDefault="002B5324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43F8E4E1" w14:textId="77777777" w:rsidR="002B5324" w:rsidRDefault="002B5324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Deforestation has economic and environmental impacts.</w:t>
            </w:r>
          </w:p>
          <w:p w14:paraId="3E715F0F" w14:textId="77777777" w:rsidR="005C1B66" w:rsidRDefault="005C1B66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1E589BB1" w14:textId="77777777" w:rsidR="005C1B66" w:rsidRPr="005C1B66" w:rsidRDefault="005C1B66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48599597" w14:textId="77777777" w:rsidR="005C1B66" w:rsidRPr="005C1B66" w:rsidRDefault="005C1B66" w:rsidP="005C1B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5C1B66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Tropical rainforests need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Pr="005C1B66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to be managed to be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Pr="005C1B66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sustainable.</w:t>
            </w:r>
          </w:p>
          <w:p w14:paraId="2FCC95DA" w14:textId="77777777" w:rsidR="002B5324" w:rsidRPr="002B5324" w:rsidRDefault="002B5324" w:rsidP="002B5324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14:paraId="569D976C" w14:textId="77777777" w:rsidR="002B5324" w:rsidRPr="002B5324" w:rsidRDefault="002B5324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The physical characteristics of a tropical rainforest.</w:t>
            </w:r>
          </w:p>
          <w:p w14:paraId="76C6F228" w14:textId="77777777" w:rsidR="002B5324" w:rsidRPr="002B5324" w:rsidRDefault="002B5324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4944E643" w14:textId="77777777" w:rsidR="002B5324" w:rsidRPr="002B5324" w:rsidRDefault="002B5324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The interdependence of climate, water, soils, plants, animals and people.</w:t>
            </w:r>
          </w:p>
          <w:p w14:paraId="73426A62" w14:textId="77777777" w:rsidR="002B5324" w:rsidRPr="002B5324" w:rsidRDefault="002B5324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55F82DD5" w14:textId="77777777" w:rsidR="002B5324" w:rsidRPr="002B5324" w:rsidRDefault="002B5324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How plants and animals adapt to the physical conditions.</w:t>
            </w:r>
          </w:p>
          <w:p w14:paraId="2D032483" w14:textId="77777777" w:rsidR="002B5324" w:rsidRPr="002B5324" w:rsidRDefault="002B5324" w:rsidP="002B5324">
            <w:pP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6C9C9126" w14:textId="77777777" w:rsidR="002B5324" w:rsidRPr="002B5324" w:rsidRDefault="002B5324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Changing rates of deforestation.</w:t>
            </w:r>
          </w:p>
          <w:p w14:paraId="4D795DA8" w14:textId="77777777" w:rsidR="002B5324" w:rsidRPr="002B5324" w:rsidRDefault="002B5324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440AE3CD" w14:textId="77777777" w:rsidR="002B5324" w:rsidRPr="002B5324" w:rsidRDefault="002B5324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>C</w:t>
            </w:r>
            <w:r w:rsidRPr="002B5324">
              <w:rPr>
                <w:rFonts w:ascii="Comic Sans MS" w:eastAsiaTheme="minorHAnsi" w:hAnsi="Comic Sans MS" w:cs="HelveticaNeueLTStd-Bd"/>
                <w:b/>
                <w:sz w:val="22"/>
                <w:szCs w:val="22"/>
                <w:lang w:eastAsia="en-US"/>
              </w:rPr>
              <w:t>ase study</w:t>
            </w:r>
            <w:r w:rsidRPr="002B5324">
              <w:rPr>
                <w:rFonts w:ascii="Comic Sans MS" w:eastAsiaTheme="minorHAnsi" w:hAnsi="Comic Sans MS" w:cs="HelveticaNeueLTStd-Bd"/>
                <w:sz w:val="22"/>
                <w:szCs w:val="22"/>
                <w:lang w:eastAsia="en-US"/>
              </w:rPr>
              <w:t xml:space="preserve"> </w:t>
            </w: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of a tropical rainforest to illustrate:</w:t>
            </w:r>
          </w:p>
          <w:p w14:paraId="70D20D48" w14:textId="77777777" w:rsidR="002B5324" w:rsidRPr="002B5324" w:rsidRDefault="002B5324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• causes </w:t>
            </w:r>
            <w:r w:rsidR="00DF68EC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and impacts </w:t>
            </w: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of deforestation </w:t>
            </w:r>
          </w:p>
          <w:p w14:paraId="45546CE1" w14:textId="77777777" w:rsidR="002B5324" w:rsidRDefault="002B5324" w:rsidP="002B532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2E1D8F7" w14:textId="77777777" w:rsidR="005C1B66" w:rsidRPr="005C1B66" w:rsidRDefault="005C1B66" w:rsidP="005C1B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5C1B66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Value of tropical rainforests to people and the environment.</w:t>
            </w:r>
          </w:p>
          <w:p w14:paraId="3D4D64C8" w14:textId="77777777" w:rsidR="005C1B66" w:rsidRPr="005C1B66" w:rsidRDefault="005C1B66" w:rsidP="005C1B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5D201975" w14:textId="77777777" w:rsidR="005C1B66" w:rsidRDefault="005C1B66" w:rsidP="005C1B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5C1B66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Strategies used to manage the rainforest sustainably.</w:t>
            </w:r>
          </w:p>
          <w:p w14:paraId="337D7E50" w14:textId="77777777" w:rsidR="005C1B66" w:rsidRPr="005C1B66" w:rsidRDefault="005C1B66" w:rsidP="005C1B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shd w:val="clear" w:color="auto" w:fill="auto"/>
          </w:tcPr>
          <w:p w14:paraId="7063909C" w14:textId="77777777" w:rsidR="00712A5B" w:rsidRDefault="00712A5B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6AFB0CD" w14:textId="77777777" w:rsidR="002B5324" w:rsidRDefault="002B5324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D1E7354" w14:textId="77777777" w:rsidR="002B5324" w:rsidRDefault="002B5324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43B2299" w14:textId="77777777" w:rsidR="002B5324" w:rsidRDefault="002B5324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BAB338E" w14:textId="77777777" w:rsidR="002B5324" w:rsidRDefault="002B5324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1E59E9D" w14:textId="77777777" w:rsidR="002B5324" w:rsidRDefault="002B5324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102A036" w14:textId="77777777" w:rsidR="002B5324" w:rsidRDefault="002B5324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CC913C8" w14:textId="77777777" w:rsidR="002B5324" w:rsidRPr="002B5324" w:rsidRDefault="002B5324" w:rsidP="00712A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1B66">
              <w:rPr>
                <w:rFonts w:ascii="Comic Sans MS" w:hAnsi="Comic Sans MS"/>
                <w:b/>
                <w:szCs w:val="28"/>
              </w:rPr>
              <w:t>Amazon Rainforest</w:t>
            </w:r>
          </w:p>
        </w:tc>
      </w:tr>
      <w:tr w:rsidR="000D6C1F" w14:paraId="499FE4E8" w14:textId="77777777" w:rsidTr="005C1B66">
        <w:tc>
          <w:tcPr>
            <w:tcW w:w="9208" w:type="dxa"/>
            <w:gridSpan w:val="2"/>
            <w:shd w:val="clear" w:color="auto" w:fill="D9D9D9"/>
          </w:tcPr>
          <w:p w14:paraId="2EDAEDA5" w14:textId="77777777" w:rsidR="000D6C1F" w:rsidRPr="005C1B66" w:rsidRDefault="005C1B66" w:rsidP="000D6C1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C1B66">
              <w:rPr>
                <w:rFonts w:ascii="Comic Sans MS" w:eastAsiaTheme="minorHAnsi" w:hAnsi="Comic Sans MS" w:cs="AQAChevinPro-DemiBold"/>
                <w:b/>
                <w:bCs/>
                <w:color w:val="522E92"/>
                <w:sz w:val="28"/>
                <w:szCs w:val="26"/>
                <w:lang w:eastAsia="en-US"/>
              </w:rPr>
              <w:t>Hot deserts</w:t>
            </w:r>
          </w:p>
        </w:tc>
        <w:tc>
          <w:tcPr>
            <w:tcW w:w="1424" w:type="dxa"/>
            <w:shd w:val="clear" w:color="auto" w:fill="auto"/>
          </w:tcPr>
          <w:p w14:paraId="1FDBAD9B" w14:textId="77777777" w:rsidR="000D6C1F" w:rsidRPr="00206150" w:rsidRDefault="000D6C1F" w:rsidP="000D6C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6C1F" w14:paraId="1B664EB5" w14:textId="77777777" w:rsidTr="00DF68EC">
        <w:tc>
          <w:tcPr>
            <w:tcW w:w="3119" w:type="dxa"/>
            <w:shd w:val="clear" w:color="auto" w:fill="auto"/>
          </w:tcPr>
          <w:p w14:paraId="161D6AB5" w14:textId="77777777" w:rsidR="005C1B66" w:rsidRPr="00D230CD" w:rsidRDefault="005C1B66" w:rsidP="005C1B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Hot desert ecosystems</w:t>
            </w:r>
          </w:p>
          <w:p w14:paraId="01934DBE" w14:textId="77777777" w:rsidR="000D6C1F" w:rsidRPr="00D230CD" w:rsidRDefault="005C1B66" w:rsidP="005C1B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have a range of distinctive characteristics.</w:t>
            </w:r>
          </w:p>
          <w:p w14:paraId="0B1A170B" w14:textId="77777777" w:rsidR="005C1B66" w:rsidRPr="00D230CD" w:rsidRDefault="005C1B66" w:rsidP="005C1B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02F2AA23" w14:textId="77777777" w:rsidR="00D230CD" w:rsidRPr="00D230CD" w:rsidRDefault="00D230CD" w:rsidP="005C1B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3275B4FA" w14:textId="77777777" w:rsidR="00D230CD" w:rsidRPr="00D230CD" w:rsidRDefault="00D230CD" w:rsidP="00D230CD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Development of hot desert environments creates opportunities and challenges.</w:t>
            </w:r>
          </w:p>
          <w:p w14:paraId="68ACBC1D" w14:textId="77777777" w:rsidR="005C1B66" w:rsidRPr="00D230CD" w:rsidRDefault="005C1B66" w:rsidP="005C1B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45B9A334" w14:textId="77777777" w:rsidR="00D230CD" w:rsidRPr="00D230CD" w:rsidRDefault="00D230CD" w:rsidP="00D230CD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Areas on the fringe of</w:t>
            </w:r>
          </w:p>
          <w:p w14:paraId="7DB6CB04" w14:textId="77777777" w:rsidR="005C1B66" w:rsidRPr="00DF68EC" w:rsidRDefault="00D230CD" w:rsidP="005C1B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hot deserts are at risk of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="00DF68EC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desertification.</w:t>
            </w:r>
          </w:p>
        </w:tc>
        <w:tc>
          <w:tcPr>
            <w:tcW w:w="6089" w:type="dxa"/>
            <w:shd w:val="clear" w:color="auto" w:fill="auto"/>
          </w:tcPr>
          <w:p w14:paraId="68976371" w14:textId="77777777" w:rsidR="005C1B66" w:rsidRPr="00D230CD" w:rsidRDefault="005C1B66" w:rsidP="005C1B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The physical characteristics of a hot desert.</w:t>
            </w:r>
          </w:p>
          <w:p w14:paraId="12CEE428" w14:textId="77777777" w:rsidR="005C1B66" w:rsidRPr="00D230CD" w:rsidRDefault="005C1B66" w:rsidP="005C1B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2613A0E8" w14:textId="77777777" w:rsidR="005C1B66" w:rsidRPr="00D230CD" w:rsidRDefault="005C1B66" w:rsidP="005C1B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The interdependence of climate, water, soils, plants, animals and people.</w:t>
            </w:r>
          </w:p>
          <w:p w14:paraId="5A10BDF8" w14:textId="77777777" w:rsidR="005C1B66" w:rsidRPr="00D230CD" w:rsidRDefault="005C1B66" w:rsidP="005C1B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4F54BD31" w14:textId="77777777" w:rsidR="000D6C1F" w:rsidRPr="00D230CD" w:rsidRDefault="005C1B66" w:rsidP="005C1B66">
            <w:pP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How plants and animals adapt to the physical conditions.</w:t>
            </w:r>
          </w:p>
          <w:p w14:paraId="00EAE270" w14:textId="77777777" w:rsidR="00D230CD" w:rsidRPr="00D230CD" w:rsidRDefault="00D230CD" w:rsidP="005C1B66">
            <w:pP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4DFD89CD" w14:textId="77777777" w:rsidR="00D230CD" w:rsidRPr="00D230CD" w:rsidRDefault="00D230CD" w:rsidP="00D230CD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>C</w:t>
            </w:r>
            <w:r w:rsidRPr="00D230CD">
              <w:rPr>
                <w:rFonts w:ascii="Comic Sans MS" w:eastAsiaTheme="minorHAnsi" w:hAnsi="Comic Sans MS" w:cs="HelveticaNeueLTStd-Bd"/>
                <w:b/>
                <w:sz w:val="22"/>
                <w:szCs w:val="22"/>
                <w:lang w:eastAsia="en-US"/>
              </w:rPr>
              <w:t>ase study</w:t>
            </w:r>
            <w:r w:rsidRPr="00D230CD">
              <w:rPr>
                <w:rFonts w:ascii="Comic Sans MS" w:eastAsiaTheme="minorHAnsi" w:hAnsi="Comic Sans MS" w:cs="HelveticaNeueLTStd-Bd"/>
                <w:sz w:val="22"/>
                <w:szCs w:val="22"/>
                <w:lang w:eastAsia="en-US"/>
              </w:rPr>
              <w:t xml:space="preserve"> </w:t>
            </w: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of a hot desert to illustrate:</w:t>
            </w:r>
          </w:p>
          <w:p w14:paraId="129C5046" w14:textId="77777777" w:rsidR="00D230CD" w:rsidRPr="00D230CD" w:rsidRDefault="00D230CD" w:rsidP="00D230CD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• development opportunities in hot desert environments</w:t>
            </w:r>
          </w:p>
          <w:p w14:paraId="11C0415C" w14:textId="77777777" w:rsidR="00D230CD" w:rsidRPr="00D230CD" w:rsidRDefault="00D230CD" w:rsidP="00D230C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8"/>
                <w:szCs w:val="28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• challenges of developing hot desert environments</w:t>
            </w:r>
          </w:p>
          <w:p w14:paraId="1798152E" w14:textId="77777777" w:rsidR="00D230CD" w:rsidRPr="00D230CD" w:rsidRDefault="00D230CD" w:rsidP="00D230CD">
            <w:pPr>
              <w:rPr>
                <w:rFonts w:ascii="Comic Sans MS" w:hAnsi="Comic Sans MS"/>
                <w:b/>
                <w:sz w:val="16"/>
                <w:szCs w:val="28"/>
              </w:rPr>
            </w:pPr>
          </w:p>
          <w:p w14:paraId="40714660" w14:textId="77777777" w:rsidR="00D230CD" w:rsidRPr="00D230CD" w:rsidRDefault="00D230CD" w:rsidP="00D230CD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Causes of desertification </w:t>
            </w:r>
          </w:p>
          <w:p w14:paraId="54A5A159" w14:textId="77777777" w:rsidR="00D230CD" w:rsidRPr="00D230CD" w:rsidRDefault="00D230CD" w:rsidP="00D230CD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712BB051" w14:textId="77777777" w:rsidR="00D230CD" w:rsidRPr="00D230CD" w:rsidRDefault="00D230CD" w:rsidP="00D230CD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Strategies used to reduce the risk of desertification.</w:t>
            </w:r>
          </w:p>
        </w:tc>
        <w:tc>
          <w:tcPr>
            <w:tcW w:w="1424" w:type="dxa"/>
            <w:shd w:val="clear" w:color="auto" w:fill="auto"/>
          </w:tcPr>
          <w:p w14:paraId="3417FD3A" w14:textId="77777777" w:rsidR="000D6C1F" w:rsidRDefault="000D6C1F" w:rsidP="000D6C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75A5FD5" w14:textId="77777777" w:rsidR="00D230CD" w:rsidRDefault="00D230CD" w:rsidP="000D6C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11B25FB" w14:textId="77777777" w:rsidR="00D230CD" w:rsidRDefault="00D230CD" w:rsidP="000D6C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98CB91F" w14:textId="77777777" w:rsidR="00D230CD" w:rsidRDefault="00D230CD" w:rsidP="000D6C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6A690CF" w14:textId="77777777" w:rsidR="00D230CD" w:rsidRDefault="00D230CD" w:rsidP="000D6C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F0E4387" w14:textId="77777777" w:rsidR="00D230CD" w:rsidRDefault="00D230CD" w:rsidP="000D6C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141910D" w14:textId="77777777" w:rsidR="00D230CD" w:rsidRPr="00D230CD" w:rsidRDefault="00D230CD" w:rsidP="00D230C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230CD">
              <w:rPr>
                <w:rFonts w:ascii="Comic Sans MS" w:hAnsi="Comic Sans MS"/>
                <w:b/>
                <w:szCs w:val="28"/>
              </w:rPr>
              <w:t>Western desert</w:t>
            </w:r>
          </w:p>
        </w:tc>
      </w:tr>
    </w:tbl>
    <w:p w14:paraId="3EE624F6" w14:textId="77777777" w:rsidR="00712A5B" w:rsidRDefault="00712A5B" w:rsidP="00912574">
      <w:pPr>
        <w:spacing w:after="160" w:line="259" w:lineRule="auto"/>
        <w:rPr>
          <w:rFonts w:ascii="Comic Sans MS" w:hAnsi="Comic Sans MS"/>
        </w:rPr>
      </w:pPr>
      <w:r w:rsidRPr="00712A5B">
        <w:rPr>
          <w:rFonts w:ascii="Comic Sans MS" w:hAnsi="Comic Sans MS"/>
          <w:b/>
          <w:u w:val="single"/>
        </w:rPr>
        <w:t xml:space="preserve">Theme: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036"/>
        <w:gridCol w:w="1477"/>
      </w:tblGrid>
      <w:tr w:rsidR="00712A5B" w14:paraId="5B8D026A" w14:textId="77777777" w:rsidTr="00DF68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B57B" w14:textId="77777777" w:rsidR="00712A5B" w:rsidRDefault="00712A5B" w:rsidP="00712A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Content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E76F" w14:textId="77777777" w:rsidR="00712A5B" w:rsidRDefault="00712A5B" w:rsidP="00712A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Case studies</w:t>
            </w:r>
          </w:p>
          <w:p w14:paraId="64854631" w14:textId="77777777" w:rsidR="00712A5B" w:rsidRDefault="00712A5B" w:rsidP="00712A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(add one or more examples)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C0D5" w14:textId="77777777" w:rsidR="00712A5B" w:rsidRDefault="00712A5B" w:rsidP="00712A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Revised? </w:t>
            </w:r>
          </w:p>
          <w:p w14:paraId="010C9A6D" w14:textId="77777777" w:rsidR="00712A5B" w:rsidRDefault="00712A5B" w:rsidP="00712A5B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</w:p>
        </w:tc>
      </w:tr>
      <w:tr w:rsidR="00712A5B" w14:paraId="5DAC7B0E" w14:textId="77777777" w:rsidTr="00912574"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28CE7" w14:textId="77777777" w:rsidR="00712A5B" w:rsidRPr="00024378" w:rsidRDefault="00024378" w:rsidP="00712A5B">
            <w:pPr>
              <w:rPr>
                <w:rFonts w:ascii="Comic Sans MS" w:hAnsi="Comic Sans MS"/>
                <w:sz w:val="28"/>
                <w:szCs w:val="28"/>
              </w:rPr>
            </w:pPr>
            <w:r w:rsidRPr="00024378">
              <w:rPr>
                <w:rFonts w:ascii="Comic Sans MS" w:eastAsiaTheme="minorHAnsi" w:hAnsi="Comic Sans MS" w:cs="AQAChevinPro-DemiBold"/>
                <w:b/>
                <w:bCs/>
                <w:color w:val="522E92"/>
                <w:sz w:val="28"/>
                <w:szCs w:val="26"/>
                <w:lang w:eastAsia="en-US"/>
              </w:rPr>
              <w:t>UK physical landscapes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4A8B" w14:textId="77777777" w:rsidR="00712A5B" w:rsidRPr="00206150" w:rsidRDefault="00712A5B" w:rsidP="00712A5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2A5B" w14:paraId="009BD4EF" w14:textId="77777777" w:rsidTr="00791510">
        <w:trPr>
          <w:trHeight w:val="6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9A5" w14:textId="77777777" w:rsidR="000F4873" w:rsidRPr="000F4873" w:rsidRDefault="000F4873" w:rsidP="000F4873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0F4873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The UK has a range of</w:t>
            </w:r>
          </w:p>
          <w:p w14:paraId="50EDE573" w14:textId="77777777" w:rsidR="00712A5B" w:rsidRPr="000F4873" w:rsidRDefault="000F4873" w:rsidP="000F4873">
            <w:pPr>
              <w:rPr>
                <w:rFonts w:ascii="Comic Sans MS" w:hAnsi="Comic Sans MS"/>
                <w:sz w:val="22"/>
                <w:szCs w:val="28"/>
              </w:rPr>
            </w:pPr>
            <w:r w:rsidRPr="000F4873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diverse landscapes.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43B2" w14:textId="77777777" w:rsidR="00712A5B" w:rsidRPr="000F4873" w:rsidRDefault="000F4873" w:rsidP="000F4873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8"/>
              </w:rPr>
            </w:pPr>
            <w:r w:rsidRPr="000F4873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An overview of the location of major upland/lowland areas and river systems.</w:t>
            </w:r>
          </w:p>
          <w:p w14:paraId="7399D21C" w14:textId="77777777" w:rsidR="00712A5B" w:rsidRPr="000F4873" w:rsidRDefault="00712A5B" w:rsidP="00712A5B">
            <w:pPr>
              <w:rPr>
                <w:rFonts w:ascii="Comic Sans MS" w:hAnsi="Comic Sans MS"/>
                <w:sz w:val="22"/>
                <w:szCs w:val="28"/>
              </w:rPr>
            </w:pPr>
            <w:r w:rsidRPr="000F4873">
              <w:rPr>
                <w:rFonts w:ascii="Comic Sans MS" w:hAnsi="Comic Sans MS"/>
                <w:sz w:val="22"/>
                <w:szCs w:val="28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8331" w14:textId="77777777" w:rsidR="00712A5B" w:rsidRPr="00206150" w:rsidRDefault="00712A5B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2A5B" w14:paraId="284E1D7D" w14:textId="77777777" w:rsidTr="00912574"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4781D" w14:textId="77777777" w:rsidR="00712A5B" w:rsidRPr="00024378" w:rsidRDefault="00024378" w:rsidP="00712A5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24378">
              <w:rPr>
                <w:rFonts w:ascii="Comic Sans MS" w:eastAsiaTheme="minorHAnsi" w:hAnsi="Comic Sans MS" w:cs="AQAChevinPro-DemiBold"/>
                <w:b/>
                <w:bCs/>
                <w:color w:val="522E92"/>
                <w:sz w:val="28"/>
                <w:szCs w:val="26"/>
                <w:lang w:eastAsia="en-US"/>
              </w:rPr>
              <w:t>Coastal landscapes in the UK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DF94" w14:textId="77777777" w:rsidR="00712A5B" w:rsidRPr="00206150" w:rsidRDefault="00712A5B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2A5B" w14:paraId="012603E6" w14:textId="77777777" w:rsidTr="00DF68EC">
        <w:trPr>
          <w:trHeight w:val="55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0D64" w14:textId="77777777" w:rsidR="008D58B2" w:rsidRDefault="008D58B2" w:rsidP="008D58B2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  <w: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  <w:t>The coast is shaped by</w:t>
            </w:r>
          </w:p>
          <w:p w14:paraId="16E48C06" w14:textId="77777777" w:rsidR="008D58B2" w:rsidRDefault="008D58B2" w:rsidP="008D58B2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  <w: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  <w:t>a number of physical</w:t>
            </w:r>
          </w:p>
          <w:p w14:paraId="58DC7BB9" w14:textId="77777777" w:rsidR="00712A5B" w:rsidRDefault="008D58B2" w:rsidP="008D58B2">
            <w:pP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  <w: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  <w:t>processes.</w:t>
            </w:r>
          </w:p>
          <w:p w14:paraId="1D83553B" w14:textId="77777777" w:rsidR="008D58B2" w:rsidRDefault="008D58B2" w:rsidP="008D58B2">
            <w:pP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</w:p>
          <w:p w14:paraId="526976EC" w14:textId="77777777" w:rsidR="00912574" w:rsidRDefault="00912574" w:rsidP="008D58B2">
            <w:pP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</w:p>
          <w:p w14:paraId="3304284E" w14:textId="77777777" w:rsidR="00912574" w:rsidRDefault="00912574" w:rsidP="008D58B2">
            <w:pP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</w:p>
          <w:p w14:paraId="418B19BE" w14:textId="77777777" w:rsidR="00912574" w:rsidRDefault="00912574" w:rsidP="008D58B2">
            <w:pP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</w:p>
          <w:p w14:paraId="10676CF6" w14:textId="77777777" w:rsidR="00912574" w:rsidRDefault="00912574" w:rsidP="008D58B2">
            <w:pP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</w:p>
          <w:p w14:paraId="6ACBD229" w14:textId="77777777" w:rsidR="008D58B2" w:rsidRDefault="008D58B2" w:rsidP="008D58B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84A62F6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  <w: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  <w:t>Distinctive coastal landforms are the result of rock type, structure and physical processes.</w:t>
            </w:r>
          </w:p>
          <w:p w14:paraId="48C338C8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</w:p>
          <w:p w14:paraId="04661A17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</w:p>
          <w:p w14:paraId="5C039821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</w:p>
          <w:p w14:paraId="10F01789" w14:textId="77777777" w:rsidR="004D6841" w:rsidRPr="004D6841" w:rsidRDefault="004D6841" w:rsidP="004D6841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4D6841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Different management</w:t>
            </w:r>
          </w:p>
          <w:p w14:paraId="65C3ABAC" w14:textId="77777777" w:rsidR="004D6841" w:rsidRPr="00206150" w:rsidRDefault="004D6841" w:rsidP="00DF68EC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4D6841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strategies used to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Pr="004D6841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protect coastlines from the effects of physical processes.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DB93" w14:textId="77777777" w:rsidR="008D58B2" w:rsidRPr="004D6841" w:rsidRDefault="008D58B2" w:rsidP="008D58B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4D6841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Wave types and characteristics.</w:t>
            </w:r>
          </w:p>
          <w:p w14:paraId="28FD5412" w14:textId="77777777" w:rsidR="004D6841" w:rsidRPr="004D6841" w:rsidRDefault="004D6841" w:rsidP="008D58B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198EFCD3" w14:textId="77777777" w:rsidR="00712A5B" w:rsidRPr="004D6841" w:rsidRDefault="00912574" w:rsidP="004D6841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Coastal processes</w:t>
            </w:r>
            <w:r w:rsidR="008D58B2" w:rsidRPr="004D6841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• weathering processes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, mass movement, </w:t>
            </w:r>
            <w:r w:rsidR="004D6841" w:rsidRPr="004D6841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erosion, </w:t>
            </w:r>
            <w:r w:rsidR="008D58B2" w:rsidRPr="004D6841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transportation </w:t>
            </w:r>
            <w:r w:rsidR="004D6841" w:rsidRPr="004D6841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and deposition</w:t>
            </w:r>
          </w:p>
          <w:p w14:paraId="1D85ECAB" w14:textId="77777777" w:rsidR="004D6841" w:rsidRPr="004D6841" w:rsidRDefault="004D6841" w:rsidP="004D6841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35D51092" w14:textId="77777777" w:rsidR="004D6841" w:rsidRPr="004D6841" w:rsidRDefault="004D6841" w:rsidP="004D6841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4D6841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How geological structure and rock type influence coastal forms.</w:t>
            </w:r>
          </w:p>
          <w:p w14:paraId="49E99093" w14:textId="77777777" w:rsidR="004D6841" w:rsidRPr="004D6841" w:rsidRDefault="004D6841" w:rsidP="004D6841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205C2195" w14:textId="77777777" w:rsidR="004D6841" w:rsidRPr="004D6841" w:rsidRDefault="004D6841" w:rsidP="004D6841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4D6841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Characteristics and formation of landforms resulting from erosion</w:t>
            </w:r>
            <w:r w:rsidR="00DF68EC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and deposition </w:t>
            </w:r>
          </w:p>
          <w:p w14:paraId="0981243A" w14:textId="77777777" w:rsidR="004D6841" w:rsidRPr="004D6841" w:rsidRDefault="004D6841" w:rsidP="004D6841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3A578968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4D6841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>Case study</w:t>
            </w:r>
            <w:r w:rsidRPr="004D6841">
              <w:rPr>
                <w:rFonts w:ascii="Comic Sans MS" w:eastAsiaTheme="minorHAnsi" w:hAnsi="Comic Sans MS" w:cs="HelveticaNeueLTStd-Bd"/>
                <w:sz w:val="22"/>
                <w:szCs w:val="22"/>
                <w:lang w:eastAsia="en-US"/>
              </w:rPr>
              <w:t xml:space="preserve"> </w:t>
            </w:r>
            <w:r w:rsidRPr="004D6841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of a section of coastline in the UK to identify its major landforms of erosion and deposition.</w:t>
            </w:r>
          </w:p>
          <w:p w14:paraId="4B3F276F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50D8A032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  <w: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  <w:t>The costs and benefits of management strategies</w:t>
            </w:r>
          </w:p>
          <w:p w14:paraId="218673F6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</w:p>
          <w:p w14:paraId="3E1B5705" w14:textId="77777777" w:rsidR="004D6841" w:rsidRPr="000D6C1F" w:rsidRDefault="004D6841" w:rsidP="00DF68E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231F20"/>
                <w:sz w:val="28"/>
                <w:szCs w:val="28"/>
              </w:rPr>
            </w:pPr>
            <w:r>
              <w:rPr>
                <w:rFonts w:ascii="HelveticaNeueLTStd-Roman" w:eastAsiaTheme="minorHAnsi" w:hAnsi="HelveticaNeueLTStd-Roman" w:cs="HelveticaNeueLTStd-Roman"/>
                <w:b/>
                <w:sz w:val="22"/>
                <w:szCs w:val="22"/>
                <w:lang w:eastAsia="en-US"/>
              </w:rPr>
              <w:t>Case</w:t>
            </w:r>
            <w:r w:rsidRPr="004D6841">
              <w:rPr>
                <w:rFonts w:ascii="HelveticaNeueLTStd-Roman" w:eastAsiaTheme="minorHAnsi" w:hAnsi="HelveticaNeueLTStd-Roman" w:cs="HelveticaNeueLTStd-Roman"/>
                <w:b/>
                <w:sz w:val="22"/>
                <w:szCs w:val="22"/>
                <w:lang w:eastAsia="en-US"/>
              </w:rPr>
              <w:t xml:space="preserve"> study</w:t>
            </w:r>
            <w:r>
              <w:rPr>
                <w:rFonts w:ascii="HelveticaNeueLTStd-Bd" w:eastAsiaTheme="minorHAnsi" w:hAnsi="HelveticaNeueLTStd-Bd" w:cs="HelveticaNeueLTStd-B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  <w:t xml:space="preserve">of a coastal management scheme in the UK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C90" w14:textId="77777777" w:rsidR="00712A5B" w:rsidRDefault="00712A5B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14:paraId="4E4870AB" w14:textId="77777777" w:rsidR="004D6841" w:rsidRDefault="004D6841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C174097" w14:textId="77777777" w:rsidR="004D6841" w:rsidRDefault="004D6841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315ACFC" w14:textId="77777777" w:rsidR="004D6841" w:rsidRDefault="004D6841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19A0800" w14:textId="77777777" w:rsidR="004D6841" w:rsidRDefault="004D6841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31DAA3" w14:textId="77777777" w:rsidR="004D6841" w:rsidRDefault="004D6841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C9D9BF9" w14:textId="77777777" w:rsidR="004D6841" w:rsidRDefault="004D6841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5756391" w14:textId="77777777" w:rsidR="004D6841" w:rsidRDefault="004D6841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DD1B00F" w14:textId="77777777" w:rsidR="00A74396" w:rsidRDefault="00A74396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73798FC8" w14:textId="02B466A0" w:rsidR="004D6841" w:rsidRPr="00A74396" w:rsidRDefault="00A74396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A74396">
              <w:rPr>
                <w:rFonts w:ascii="Comic Sans MS" w:hAnsi="Comic Sans MS"/>
                <w:b/>
                <w:szCs w:val="28"/>
              </w:rPr>
              <w:t>Dorset</w:t>
            </w:r>
          </w:p>
          <w:p w14:paraId="198DF142" w14:textId="77777777" w:rsidR="004D6841" w:rsidRDefault="004D6841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56D1F5B" w14:textId="77777777" w:rsidR="004D6841" w:rsidRDefault="004D6841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658D09B" w14:textId="77777777" w:rsidR="004D6841" w:rsidRDefault="004D6841" w:rsidP="004D6841">
            <w:pPr>
              <w:rPr>
                <w:rFonts w:ascii="Comic Sans MS" w:hAnsi="Comic Sans MS"/>
                <w:b/>
                <w:szCs w:val="28"/>
              </w:rPr>
            </w:pPr>
          </w:p>
          <w:p w14:paraId="4847AF89" w14:textId="77777777" w:rsidR="004D6841" w:rsidRPr="004D6841" w:rsidRDefault="004D6841" w:rsidP="0091257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D6841">
              <w:rPr>
                <w:rFonts w:ascii="Comic Sans MS" w:hAnsi="Comic Sans MS"/>
                <w:b/>
                <w:szCs w:val="28"/>
              </w:rPr>
              <w:t>Holdern</w:t>
            </w:r>
            <w:r w:rsidR="00912574">
              <w:rPr>
                <w:rFonts w:ascii="Comic Sans MS" w:hAnsi="Comic Sans MS"/>
                <w:b/>
                <w:szCs w:val="28"/>
              </w:rPr>
              <w:t>e</w:t>
            </w:r>
            <w:r w:rsidRPr="004D6841">
              <w:rPr>
                <w:rFonts w:ascii="Comic Sans MS" w:hAnsi="Comic Sans MS"/>
                <w:b/>
                <w:szCs w:val="28"/>
              </w:rPr>
              <w:t>ss</w:t>
            </w:r>
          </w:p>
        </w:tc>
      </w:tr>
      <w:tr w:rsidR="00712A5B" w14:paraId="1068D784" w14:textId="77777777" w:rsidTr="00912574"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703BF6" w14:textId="77777777" w:rsidR="00712A5B" w:rsidRPr="00024378" w:rsidRDefault="00024378" w:rsidP="002F66A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24378">
              <w:rPr>
                <w:rFonts w:ascii="Comic Sans MS" w:eastAsiaTheme="minorHAnsi" w:hAnsi="Comic Sans MS" w:cs="AQAChevinPro-DemiBold"/>
                <w:b/>
                <w:bCs/>
                <w:color w:val="522E92"/>
                <w:sz w:val="28"/>
                <w:szCs w:val="26"/>
                <w:lang w:eastAsia="en-US"/>
              </w:rPr>
              <w:t>River landscapes in the UK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290E" w14:textId="77777777" w:rsidR="00712A5B" w:rsidRPr="00206150" w:rsidRDefault="00712A5B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2A5B" w14:paraId="03BA7B95" w14:textId="77777777" w:rsidTr="00DF68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17C" w14:textId="77777777" w:rsidR="00712A5B" w:rsidRDefault="004D6841" w:rsidP="004D6841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4D6841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The shape of river valleys changes as rivers flow downstream.</w:t>
            </w:r>
          </w:p>
          <w:p w14:paraId="7BDFC88E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</w:p>
          <w:p w14:paraId="531DE21D" w14:textId="77777777" w:rsidR="004D6841" w:rsidRP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18"/>
                <w:szCs w:val="22"/>
                <w:lang w:eastAsia="en-US"/>
              </w:rPr>
            </w:pPr>
          </w:p>
          <w:p w14:paraId="3C7851C5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  <w: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  <w:t>Distinctive fluvial landforms result from different physical</w:t>
            </w:r>
          </w:p>
          <w:p w14:paraId="6EE5C73C" w14:textId="77777777" w:rsidR="004D6841" w:rsidRPr="004D6841" w:rsidRDefault="004D6841" w:rsidP="004D6841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  <w:t>processes.</w:t>
            </w:r>
          </w:p>
          <w:p w14:paraId="00192C61" w14:textId="77777777" w:rsidR="004D6841" w:rsidRDefault="004D6841" w:rsidP="004D6841">
            <w:pP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</w:p>
          <w:p w14:paraId="60C84826" w14:textId="77777777" w:rsidR="00DF68EC" w:rsidRDefault="00DF68EC" w:rsidP="004D6841">
            <w:pP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</w:p>
          <w:p w14:paraId="7E84BB82" w14:textId="77777777" w:rsidR="00DF68EC" w:rsidRDefault="00DF68EC" w:rsidP="004D6841">
            <w:pP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</w:p>
          <w:p w14:paraId="451A72AC" w14:textId="77777777" w:rsidR="004D6841" w:rsidRPr="004D6841" w:rsidRDefault="004D6841" w:rsidP="004D6841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4D6841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Different management</w:t>
            </w:r>
          </w:p>
          <w:p w14:paraId="22AE017C" w14:textId="77777777" w:rsidR="004D6841" w:rsidRPr="004D6841" w:rsidRDefault="004D6841" w:rsidP="004D6841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4D6841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strategies can be used to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Pr="004D6841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protect river landscapes from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Pr="004D6841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the effects of flooding.</w:t>
            </w:r>
          </w:p>
          <w:p w14:paraId="087BB317" w14:textId="77777777" w:rsidR="004D6841" w:rsidRPr="00206150" w:rsidRDefault="004D6841" w:rsidP="004D684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1FF2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  <w: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  <w:t>The long profile and changing cross profile of a river and its valley.</w:t>
            </w:r>
          </w:p>
          <w:p w14:paraId="5CE04F4B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</w:p>
          <w:p w14:paraId="244EDBEC" w14:textId="77777777" w:rsidR="00712A5B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  <w: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  <w:t xml:space="preserve">Fluvial processes – erosion, transportation, deposition </w:t>
            </w:r>
          </w:p>
          <w:p w14:paraId="0057A0E4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</w:p>
          <w:p w14:paraId="3CC3E820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  <w: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  <w:t>Characteristics and formation of landforms resulting from erosion and deposition</w:t>
            </w:r>
          </w:p>
          <w:p w14:paraId="42ACEE4A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</w:p>
          <w:p w14:paraId="7F3E6CDD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  <w:r w:rsidRPr="004D6841">
              <w:rPr>
                <w:rFonts w:ascii="HelveticaNeueLTStd-Roman" w:eastAsiaTheme="minorHAnsi" w:hAnsi="HelveticaNeueLTStd-Roman" w:cs="HelveticaNeueLTStd-Roman"/>
                <w:b/>
                <w:sz w:val="22"/>
                <w:szCs w:val="22"/>
                <w:lang w:eastAsia="en-US"/>
              </w:rPr>
              <w:t>Case study</w:t>
            </w:r>
            <w:r>
              <w:rPr>
                <w:rFonts w:ascii="HelveticaNeueLTStd-Bd" w:eastAsiaTheme="minorHAnsi" w:hAnsi="HelveticaNeueLTStd-Bd" w:cs="HelveticaNeueLTStd-B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  <w:t>of a river valley in the UK to identify its major landforms of erosion and deposition.</w:t>
            </w:r>
          </w:p>
          <w:p w14:paraId="18E34E47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</w:p>
          <w:p w14:paraId="633EB429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  <w: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  <w:t xml:space="preserve">How physical and human factors affect the flood risk </w:t>
            </w:r>
          </w:p>
          <w:p w14:paraId="779275D6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</w:p>
          <w:p w14:paraId="48BF96FE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  <w: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  <w:t>The use of hydrographs to show the relationship between</w:t>
            </w:r>
          </w:p>
          <w:p w14:paraId="791058AD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  <w: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  <w:t>precipitation and discharge.</w:t>
            </w:r>
          </w:p>
          <w:p w14:paraId="0326CCDA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</w:p>
          <w:p w14:paraId="028D7F2C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  <w: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  <w:t>The costs and benefits of management strategies:</w:t>
            </w:r>
          </w:p>
          <w:p w14:paraId="09546267" w14:textId="77777777" w:rsidR="004D6841" w:rsidRDefault="004D6841" w:rsidP="004D6841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</w:p>
          <w:p w14:paraId="054FC25D" w14:textId="77777777" w:rsidR="004D6841" w:rsidRPr="004D6841" w:rsidRDefault="004D6841" w:rsidP="00DF68EC">
            <w:pPr>
              <w:autoSpaceDE w:val="0"/>
              <w:autoSpaceDN w:val="0"/>
              <w:adjustRightInd w:val="0"/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</w:pPr>
            <w:r w:rsidRPr="004D6841">
              <w:rPr>
                <w:rFonts w:ascii="HelveticaNeueLTStd-Roman" w:eastAsiaTheme="minorHAnsi" w:hAnsi="HelveticaNeueLTStd-Roman" w:cs="HelveticaNeueLTStd-Roman"/>
                <w:b/>
                <w:sz w:val="22"/>
                <w:szCs w:val="22"/>
                <w:lang w:eastAsia="en-US"/>
              </w:rPr>
              <w:t>Case study</w:t>
            </w:r>
            <w:r>
              <w:rPr>
                <w:rFonts w:ascii="HelveticaNeueLTStd-Bd" w:eastAsiaTheme="minorHAnsi" w:hAnsi="HelveticaNeueLTStd-Bd" w:cs="HelveticaNeueLTStd-B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HelveticaNeueLTStd-Roman" w:eastAsiaTheme="minorHAnsi" w:hAnsi="HelveticaNeueLTStd-Roman" w:cs="HelveticaNeueLTStd-Roman"/>
                <w:sz w:val="22"/>
                <w:szCs w:val="22"/>
                <w:lang w:eastAsia="en-US"/>
              </w:rPr>
              <w:t>of a flood management scheme in the UK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76F" w14:textId="77777777" w:rsidR="00712A5B" w:rsidRDefault="00712A5B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2EFE711" w14:textId="77777777" w:rsidR="004D6841" w:rsidRDefault="004D6841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8805476" w14:textId="77777777" w:rsidR="004D6841" w:rsidRDefault="004D6841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E35122D" w14:textId="77777777" w:rsidR="004D6841" w:rsidRDefault="004D6841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50723FC" w14:textId="77777777" w:rsidR="004D6841" w:rsidRDefault="004D6841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DFC5A02" w14:textId="77777777" w:rsidR="004D6841" w:rsidRDefault="004D6841" w:rsidP="004D6841">
            <w:pPr>
              <w:rPr>
                <w:rFonts w:ascii="Comic Sans MS" w:hAnsi="Comic Sans MS"/>
                <w:b/>
                <w:szCs w:val="28"/>
              </w:rPr>
            </w:pPr>
            <w:r w:rsidRPr="004D6841">
              <w:rPr>
                <w:rFonts w:ascii="Comic Sans MS" w:hAnsi="Comic Sans MS"/>
                <w:b/>
                <w:szCs w:val="28"/>
              </w:rPr>
              <w:t>River Tees</w:t>
            </w:r>
          </w:p>
          <w:p w14:paraId="1515C1F1" w14:textId="77777777" w:rsidR="004D6841" w:rsidRDefault="004D6841" w:rsidP="004D6841">
            <w:pPr>
              <w:rPr>
                <w:rFonts w:ascii="Comic Sans MS" w:hAnsi="Comic Sans MS"/>
                <w:b/>
                <w:szCs w:val="28"/>
              </w:rPr>
            </w:pPr>
          </w:p>
          <w:p w14:paraId="7EBDEB67" w14:textId="77777777" w:rsidR="004D6841" w:rsidRDefault="004D6841" w:rsidP="004D6841">
            <w:pPr>
              <w:rPr>
                <w:rFonts w:ascii="Comic Sans MS" w:hAnsi="Comic Sans MS"/>
                <w:b/>
                <w:szCs w:val="28"/>
              </w:rPr>
            </w:pPr>
          </w:p>
          <w:p w14:paraId="56FCB8BD" w14:textId="77777777" w:rsidR="004D6841" w:rsidRDefault="004D6841" w:rsidP="004D6841">
            <w:pPr>
              <w:rPr>
                <w:rFonts w:ascii="Comic Sans MS" w:hAnsi="Comic Sans MS"/>
                <w:b/>
                <w:szCs w:val="28"/>
              </w:rPr>
            </w:pPr>
          </w:p>
          <w:p w14:paraId="38482146" w14:textId="77777777" w:rsidR="004D6841" w:rsidRDefault="004D6841" w:rsidP="004D6841">
            <w:pPr>
              <w:rPr>
                <w:rFonts w:ascii="Comic Sans MS" w:hAnsi="Comic Sans MS"/>
                <w:b/>
                <w:szCs w:val="28"/>
              </w:rPr>
            </w:pPr>
          </w:p>
          <w:p w14:paraId="42314283" w14:textId="77777777" w:rsidR="004D6841" w:rsidRDefault="004D6841" w:rsidP="004D6841">
            <w:pPr>
              <w:rPr>
                <w:rFonts w:ascii="Comic Sans MS" w:hAnsi="Comic Sans MS"/>
                <w:b/>
                <w:szCs w:val="28"/>
              </w:rPr>
            </w:pPr>
          </w:p>
          <w:p w14:paraId="76D16B63" w14:textId="77777777" w:rsidR="004D6841" w:rsidRDefault="004D6841" w:rsidP="004D6841">
            <w:pPr>
              <w:rPr>
                <w:rFonts w:ascii="Comic Sans MS" w:hAnsi="Comic Sans MS"/>
                <w:b/>
                <w:szCs w:val="28"/>
              </w:rPr>
            </w:pPr>
          </w:p>
          <w:p w14:paraId="5B119FF6" w14:textId="77777777" w:rsidR="00DF68EC" w:rsidRDefault="00DF68EC" w:rsidP="004D6841">
            <w:pPr>
              <w:rPr>
                <w:rFonts w:ascii="Comic Sans MS" w:hAnsi="Comic Sans MS"/>
                <w:b/>
                <w:szCs w:val="28"/>
              </w:rPr>
            </w:pPr>
          </w:p>
          <w:p w14:paraId="4E3288E4" w14:textId="77777777" w:rsidR="004D6841" w:rsidRPr="004D6841" w:rsidRDefault="004D6841" w:rsidP="004D684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Morpeth</w:t>
            </w:r>
          </w:p>
        </w:tc>
      </w:tr>
    </w:tbl>
    <w:p w14:paraId="2423B40F" w14:textId="77777777" w:rsidR="00712A5B" w:rsidRDefault="00712A5B" w:rsidP="00791510">
      <w:pPr>
        <w:rPr>
          <w:rFonts w:ascii="Comic Sans MS" w:hAnsi="Comic Sans MS"/>
          <w:b/>
          <w:u w:val="single"/>
        </w:rPr>
      </w:pPr>
    </w:p>
    <w:sectPr w:rsidR="00712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305BB" w14:textId="77777777" w:rsidR="00791510" w:rsidRDefault="00791510" w:rsidP="00791510">
      <w:r>
        <w:separator/>
      </w:r>
    </w:p>
  </w:endnote>
  <w:endnote w:type="continuationSeparator" w:id="0">
    <w:p w14:paraId="14B25E46" w14:textId="77777777" w:rsidR="00791510" w:rsidRDefault="00791510" w:rsidP="0079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QAChevinPro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73DBC" w14:textId="77777777" w:rsidR="00791510" w:rsidRDefault="00791510" w:rsidP="00791510">
      <w:r>
        <w:separator/>
      </w:r>
    </w:p>
  </w:footnote>
  <w:footnote w:type="continuationSeparator" w:id="0">
    <w:p w14:paraId="674AF3AE" w14:textId="77777777" w:rsidR="00791510" w:rsidRDefault="00791510" w:rsidP="0079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1389F"/>
    <w:multiLevelType w:val="hybridMultilevel"/>
    <w:tmpl w:val="BECC426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5697"/>
    <w:multiLevelType w:val="hybridMultilevel"/>
    <w:tmpl w:val="AE0EEFC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B596D"/>
    <w:multiLevelType w:val="hybridMultilevel"/>
    <w:tmpl w:val="2A7060B6"/>
    <w:lvl w:ilvl="0" w:tplc="ECB2071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A6197"/>
    <w:multiLevelType w:val="hybridMultilevel"/>
    <w:tmpl w:val="91D4EA8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E250A"/>
    <w:multiLevelType w:val="hybridMultilevel"/>
    <w:tmpl w:val="7B726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26"/>
    <w:rsid w:val="00024378"/>
    <w:rsid w:val="000C6C47"/>
    <w:rsid w:val="000D6C1F"/>
    <w:rsid w:val="000F4873"/>
    <w:rsid w:val="002B5324"/>
    <w:rsid w:val="002E436E"/>
    <w:rsid w:val="002F66A5"/>
    <w:rsid w:val="0038435E"/>
    <w:rsid w:val="0043759C"/>
    <w:rsid w:val="004D6841"/>
    <w:rsid w:val="004E1E5A"/>
    <w:rsid w:val="00560C29"/>
    <w:rsid w:val="005A5002"/>
    <w:rsid w:val="005C1B66"/>
    <w:rsid w:val="006E55B9"/>
    <w:rsid w:val="00712A5B"/>
    <w:rsid w:val="00786AA4"/>
    <w:rsid w:val="00791510"/>
    <w:rsid w:val="008D58B2"/>
    <w:rsid w:val="00912574"/>
    <w:rsid w:val="00952309"/>
    <w:rsid w:val="00A74396"/>
    <w:rsid w:val="00AB0726"/>
    <w:rsid w:val="00B50DA9"/>
    <w:rsid w:val="00BF0CAF"/>
    <w:rsid w:val="00C4080E"/>
    <w:rsid w:val="00C46867"/>
    <w:rsid w:val="00CD48C5"/>
    <w:rsid w:val="00D230CD"/>
    <w:rsid w:val="00DF68EC"/>
    <w:rsid w:val="00E5628F"/>
    <w:rsid w:val="00E75DA0"/>
    <w:rsid w:val="00EA08B4"/>
    <w:rsid w:val="00EF4F52"/>
    <w:rsid w:val="00F0156F"/>
    <w:rsid w:val="00F1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BFE8"/>
  <w15:chartTrackingRefBased/>
  <w15:docId w15:val="{7177AD8D-27E4-4C93-ABB3-672B6123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0726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915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5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15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51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N.Booth</dc:creator>
  <cp:keywords/>
  <dc:description/>
  <cp:lastModifiedBy>nicola booth</cp:lastModifiedBy>
  <cp:revision>2</cp:revision>
  <dcterms:created xsi:type="dcterms:W3CDTF">2018-03-18T20:27:00Z</dcterms:created>
  <dcterms:modified xsi:type="dcterms:W3CDTF">2018-03-18T20:27:00Z</dcterms:modified>
</cp:coreProperties>
</file>