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2A375" w14:textId="5B43C10C" w:rsidR="00C53317" w:rsidRPr="0000157B" w:rsidRDefault="00C53317" w:rsidP="0000157B">
      <w:pPr>
        <w:jc w:val="center"/>
        <w:rPr>
          <w:b/>
          <w:i/>
          <w:sz w:val="20"/>
          <w:szCs w:val="20"/>
        </w:rPr>
      </w:pPr>
      <w:r w:rsidRPr="0000157B">
        <w:rPr>
          <w:b/>
          <w:i/>
          <w:sz w:val="20"/>
          <w:szCs w:val="20"/>
        </w:rPr>
        <w:t>Criteria for Year 7 English Baccalaureate</w:t>
      </w:r>
    </w:p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368"/>
        <w:gridCol w:w="6948"/>
        <w:gridCol w:w="4166"/>
      </w:tblGrid>
      <w:tr w:rsidR="00C53317" w:rsidRPr="0000157B" w14:paraId="63E94E47" w14:textId="77777777" w:rsidTr="0000157B">
        <w:tc>
          <w:tcPr>
            <w:tcW w:w="283" w:type="dxa"/>
          </w:tcPr>
          <w:p w14:paraId="57B320E1" w14:textId="77777777" w:rsidR="00C53317" w:rsidRPr="0000157B" w:rsidRDefault="00C53317">
            <w:pPr>
              <w:rPr>
                <w:sz w:val="20"/>
                <w:szCs w:val="20"/>
              </w:rPr>
            </w:pPr>
          </w:p>
        </w:tc>
        <w:tc>
          <w:tcPr>
            <w:tcW w:w="7008" w:type="dxa"/>
          </w:tcPr>
          <w:p w14:paraId="0E014CDB" w14:textId="7E1E7496" w:rsidR="00C53317" w:rsidRPr="0000157B" w:rsidRDefault="00C53317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Task</w:t>
            </w:r>
          </w:p>
        </w:tc>
        <w:tc>
          <w:tcPr>
            <w:tcW w:w="4191" w:type="dxa"/>
          </w:tcPr>
          <w:p w14:paraId="62EE1D5C" w14:textId="641D1913" w:rsidR="00C53317" w:rsidRPr="0000157B" w:rsidRDefault="00C53317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Challenge Yourself!</w:t>
            </w:r>
          </w:p>
        </w:tc>
      </w:tr>
      <w:tr w:rsidR="00C53317" w:rsidRPr="0000157B" w14:paraId="359E57EC" w14:textId="77777777" w:rsidTr="0000157B">
        <w:tc>
          <w:tcPr>
            <w:tcW w:w="283" w:type="dxa"/>
          </w:tcPr>
          <w:p w14:paraId="086CDD4D" w14:textId="0496132B" w:rsidR="00C53317" w:rsidRPr="0000157B" w:rsidRDefault="00C53317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1.</w:t>
            </w:r>
          </w:p>
        </w:tc>
        <w:tc>
          <w:tcPr>
            <w:tcW w:w="7008" w:type="dxa"/>
          </w:tcPr>
          <w:p w14:paraId="53728ED7" w14:textId="7BC139F0" w:rsidR="00C53317" w:rsidRPr="0000157B" w:rsidRDefault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The student must demonstrate a wide ranging and detailed Reading Log of different text types (age appropriate).</w:t>
            </w:r>
          </w:p>
        </w:tc>
        <w:tc>
          <w:tcPr>
            <w:tcW w:w="4191" w:type="dxa"/>
          </w:tcPr>
          <w:p w14:paraId="6CDEACF6" w14:textId="4C4BD90D" w:rsidR="00C53317" w:rsidRPr="0000157B" w:rsidRDefault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Could you include at least one poetry anthology in </w:t>
            </w:r>
            <w:r w:rsidR="0000157B" w:rsidRPr="0000157B">
              <w:rPr>
                <w:rFonts w:asciiTheme="majorHAnsi" w:hAnsiTheme="majorHAnsi" w:cstheme="majorHAnsi"/>
                <w:sz w:val="20"/>
                <w:szCs w:val="20"/>
              </w:rPr>
              <w:t>your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reading log?</w:t>
            </w:r>
          </w:p>
        </w:tc>
      </w:tr>
      <w:tr w:rsidR="00C53317" w:rsidRPr="0000157B" w14:paraId="685BF372" w14:textId="77777777" w:rsidTr="0000157B">
        <w:tc>
          <w:tcPr>
            <w:tcW w:w="283" w:type="dxa"/>
          </w:tcPr>
          <w:p w14:paraId="27A9CB15" w14:textId="097305F9" w:rsidR="00C53317" w:rsidRPr="0000157B" w:rsidRDefault="00C53317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2.</w:t>
            </w:r>
          </w:p>
        </w:tc>
        <w:tc>
          <w:tcPr>
            <w:tcW w:w="7008" w:type="dxa"/>
          </w:tcPr>
          <w:p w14:paraId="31CE5ED1" w14:textId="77777777" w:rsidR="00C53317" w:rsidRPr="0000157B" w:rsidRDefault="00C53317" w:rsidP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must write a review for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>either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of the following:</w:t>
            </w:r>
          </w:p>
          <w:p w14:paraId="5518336B" w14:textId="77777777" w:rsidR="00C53317" w:rsidRPr="0000157B" w:rsidRDefault="00C53317" w:rsidP="00C5331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A theatre production of their choice</w:t>
            </w:r>
          </w:p>
          <w:p w14:paraId="37E0B600" w14:textId="6B283184" w:rsidR="00C53317" w:rsidRPr="0000157B" w:rsidRDefault="00C53317" w:rsidP="00C53317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A film adapt</w:t>
            </w:r>
            <w:r w:rsidR="004F015D">
              <w:rPr>
                <w:rFonts w:asciiTheme="majorHAnsi" w:hAnsiTheme="majorHAnsi" w:cstheme="majorHAnsi"/>
                <w:sz w:val="20"/>
                <w:szCs w:val="20"/>
              </w:rPr>
              <w:t>at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ion of a text </w:t>
            </w:r>
          </w:p>
        </w:tc>
        <w:tc>
          <w:tcPr>
            <w:tcW w:w="4191" w:type="dxa"/>
          </w:tcPr>
          <w:p w14:paraId="42B301E1" w14:textId="1B14F629" w:rsidR="00C53317" w:rsidRPr="0000157B" w:rsidRDefault="00C53317" w:rsidP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Could you read the written version of what you have seen?</w:t>
            </w:r>
          </w:p>
        </w:tc>
      </w:tr>
      <w:tr w:rsidR="00C53317" w:rsidRPr="0000157B" w14:paraId="2F373E84" w14:textId="77777777" w:rsidTr="0000157B">
        <w:tc>
          <w:tcPr>
            <w:tcW w:w="283" w:type="dxa"/>
          </w:tcPr>
          <w:p w14:paraId="46098B36" w14:textId="6B81835F" w:rsidR="00C53317" w:rsidRPr="0000157B" w:rsidRDefault="00C53317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3.</w:t>
            </w:r>
          </w:p>
        </w:tc>
        <w:tc>
          <w:tcPr>
            <w:tcW w:w="7008" w:type="dxa"/>
          </w:tcPr>
          <w:p w14:paraId="5DAF48AA" w14:textId="77777777" w:rsidR="00C53317" w:rsidRPr="0000157B" w:rsidRDefault="00C53317" w:rsidP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should research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>one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of the following authors and produce a one-sided information leaflet/page about them:</w:t>
            </w:r>
          </w:p>
          <w:p w14:paraId="28838856" w14:textId="77777777" w:rsidR="00C53317" w:rsidRPr="0000157B" w:rsidRDefault="00C53317" w:rsidP="00C533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William Wordsworth</w:t>
            </w:r>
          </w:p>
          <w:p w14:paraId="59121844" w14:textId="77777777" w:rsidR="00C53317" w:rsidRPr="0000157B" w:rsidRDefault="00C53317" w:rsidP="00C533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Mary Shelley</w:t>
            </w:r>
          </w:p>
          <w:p w14:paraId="772E783F" w14:textId="0BF145D6" w:rsidR="00C53317" w:rsidRPr="0000157B" w:rsidRDefault="00C53317" w:rsidP="00C53317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William Blake</w:t>
            </w:r>
          </w:p>
        </w:tc>
        <w:tc>
          <w:tcPr>
            <w:tcW w:w="4191" w:type="dxa"/>
          </w:tcPr>
          <w:p w14:paraId="4CC7FCBA" w14:textId="39FF2681" w:rsidR="00C53317" w:rsidRPr="0000157B" w:rsidRDefault="00C53317" w:rsidP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Could you read something that the author has written such as an extract of a novel or a poem?</w:t>
            </w:r>
          </w:p>
        </w:tc>
      </w:tr>
      <w:tr w:rsidR="00C53317" w:rsidRPr="0000157B" w14:paraId="217692DD" w14:textId="77777777" w:rsidTr="0000157B">
        <w:tc>
          <w:tcPr>
            <w:tcW w:w="283" w:type="dxa"/>
          </w:tcPr>
          <w:p w14:paraId="551A94DE" w14:textId="082D1D31" w:rsidR="00C53317" w:rsidRPr="0000157B" w:rsidRDefault="00C53317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4.</w:t>
            </w:r>
          </w:p>
        </w:tc>
        <w:tc>
          <w:tcPr>
            <w:tcW w:w="7008" w:type="dxa"/>
          </w:tcPr>
          <w:p w14:paraId="77CDECF9" w14:textId="3DD80281" w:rsidR="00C53317" w:rsidRPr="0000157B" w:rsidRDefault="00C53317" w:rsidP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must enter a Writing Competition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or 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produce an extract of </w:t>
            </w:r>
            <w:r w:rsidR="001A0001">
              <w:rPr>
                <w:rFonts w:asciiTheme="majorHAnsi" w:hAnsiTheme="majorHAnsi" w:cstheme="majorHAnsi"/>
                <w:sz w:val="20"/>
                <w:szCs w:val="20"/>
              </w:rPr>
              <w:t>Autobiography</w:t>
            </w:r>
            <w:r w:rsidR="004F015D">
              <w:rPr>
                <w:rFonts w:asciiTheme="majorHAnsi" w:hAnsiTheme="majorHAnsi" w:cstheme="majorHAnsi"/>
                <w:sz w:val="20"/>
                <w:szCs w:val="20"/>
              </w:rPr>
              <w:t xml:space="preserve">/Personal Recount 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writing.</w:t>
            </w:r>
          </w:p>
        </w:tc>
        <w:tc>
          <w:tcPr>
            <w:tcW w:w="4191" w:type="dxa"/>
          </w:tcPr>
          <w:p w14:paraId="320914FA" w14:textId="15BD8712" w:rsidR="00C53317" w:rsidRPr="0000157B" w:rsidRDefault="00C53317" w:rsidP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Could you research </w:t>
            </w:r>
            <w:r w:rsidR="001A0001">
              <w:rPr>
                <w:rFonts w:asciiTheme="majorHAnsi" w:hAnsiTheme="majorHAnsi" w:cstheme="majorHAnsi"/>
                <w:sz w:val="20"/>
                <w:szCs w:val="20"/>
              </w:rPr>
              <w:t>Autobiographical</w:t>
            </w:r>
            <w:r w:rsidR="004F015D">
              <w:rPr>
                <w:rFonts w:asciiTheme="majorHAnsi" w:hAnsiTheme="majorHAnsi" w:cstheme="majorHAnsi"/>
                <w:sz w:val="20"/>
                <w:szCs w:val="20"/>
              </w:rPr>
              <w:t>/Personal Recount</w:t>
            </w:r>
            <w:r w:rsidR="001A0001">
              <w:rPr>
                <w:rFonts w:asciiTheme="majorHAnsi" w:hAnsiTheme="majorHAnsi" w:cstheme="majorHAnsi"/>
                <w:sz w:val="20"/>
                <w:szCs w:val="20"/>
              </w:rPr>
              <w:t xml:space="preserve"> Writing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before you begin?</w:t>
            </w:r>
          </w:p>
        </w:tc>
      </w:tr>
      <w:tr w:rsidR="00C53317" w:rsidRPr="0000157B" w14:paraId="13B117CA" w14:textId="77777777" w:rsidTr="0000157B">
        <w:tc>
          <w:tcPr>
            <w:tcW w:w="283" w:type="dxa"/>
          </w:tcPr>
          <w:p w14:paraId="270BD90B" w14:textId="3818AB2A" w:rsidR="00C53317" w:rsidRPr="0000157B" w:rsidRDefault="00C53317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5.</w:t>
            </w:r>
          </w:p>
        </w:tc>
        <w:tc>
          <w:tcPr>
            <w:tcW w:w="7008" w:type="dxa"/>
          </w:tcPr>
          <w:p w14:paraId="0C92501E" w14:textId="0A92ED4A" w:rsidR="00C53317" w:rsidRPr="0000157B" w:rsidRDefault="00C53317" w:rsidP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must write their own original poem about the theme of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>NATURE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.  </w:t>
            </w:r>
          </w:p>
        </w:tc>
        <w:tc>
          <w:tcPr>
            <w:tcW w:w="4191" w:type="dxa"/>
          </w:tcPr>
          <w:p w14:paraId="64184F8F" w14:textId="5439C56E" w:rsidR="00C53317" w:rsidRPr="0000157B" w:rsidRDefault="00C53317" w:rsidP="00C5331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Could you write your poem in a certain style – e.g. ode, limerick, ballad?</w:t>
            </w:r>
          </w:p>
        </w:tc>
      </w:tr>
    </w:tbl>
    <w:p w14:paraId="5151C898" w14:textId="77777777" w:rsidR="00C53317" w:rsidRPr="0000157B" w:rsidRDefault="00C53317">
      <w:pPr>
        <w:rPr>
          <w:b/>
          <w:i/>
          <w:sz w:val="20"/>
          <w:szCs w:val="20"/>
        </w:rPr>
      </w:pPr>
    </w:p>
    <w:p w14:paraId="6DD5994A" w14:textId="5A73B1B6" w:rsidR="00C53317" w:rsidRPr="0000157B" w:rsidRDefault="00153795" w:rsidP="00153795">
      <w:pPr>
        <w:jc w:val="center"/>
        <w:rPr>
          <w:b/>
          <w:i/>
          <w:sz w:val="20"/>
          <w:szCs w:val="20"/>
        </w:rPr>
      </w:pPr>
      <w:r w:rsidRPr="0000157B">
        <w:rPr>
          <w:b/>
          <w:i/>
          <w:sz w:val="20"/>
          <w:szCs w:val="20"/>
        </w:rPr>
        <w:t>Criteria for Year 8 English Baccalaureate</w:t>
      </w:r>
    </w:p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425"/>
        <w:gridCol w:w="6866"/>
        <w:gridCol w:w="4191"/>
      </w:tblGrid>
      <w:tr w:rsidR="00153795" w:rsidRPr="0000157B" w14:paraId="2050E3D4" w14:textId="77777777" w:rsidTr="0000157B">
        <w:tc>
          <w:tcPr>
            <w:tcW w:w="425" w:type="dxa"/>
          </w:tcPr>
          <w:p w14:paraId="3CCE0FE6" w14:textId="77777777" w:rsidR="00153795" w:rsidRPr="0000157B" w:rsidRDefault="00153795" w:rsidP="00153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6" w:type="dxa"/>
          </w:tcPr>
          <w:p w14:paraId="4844BA5A" w14:textId="5D8B0A73" w:rsidR="00153795" w:rsidRPr="0000157B" w:rsidRDefault="00153795" w:rsidP="00153795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Task</w:t>
            </w:r>
          </w:p>
        </w:tc>
        <w:tc>
          <w:tcPr>
            <w:tcW w:w="4191" w:type="dxa"/>
          </w:tcPr>
          <w:p w14:paraId="0FADF9B2" w14:textId="242D5720" w:rsidR="00153795" w:rsidRPr="0000157B" w:rsidRDefault="00153795" w:rsidP="00153795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Challenge Yourself!</w:t>
            </w:r>
          </w:p>
        </w:tc>
      </w:tr>
      <w:tr w:rsidR="00153795" w:rsidRPr="0000157B" w14:paraId="31B8B16A" w14:textId="77777777" w:rsidTr="0000157B">
        <w:tc>
          <w:tcPr>
            <w:tcW w:w="425" w:type="dxa"/>
          </w:tcPr>
          <w:p w14:paraId="5A40FE67" w14:textId="7E292B97" w:rsidR="00153795" w:rsidRPr="0000157B" w:rsidRDefault="00153795" w:rsidP="00153795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1.</w:t>
            </w:r>
          </w:p>
        </w:tc>
        <w:tc>
          <w:tcPr>
            <w:tcW w:w="6866" w:type="dxa"/>
          </w:tcPr>
          <w:p w14:paraId="0A6C8CB7" w14:textId="4886F065" w:rsidR="00153795" w:rsidRPr="0000157B" w:rsidRDefault="00153795" w:rsidP="0015379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The student must demonstrate a wide ranging and detailed Reading Log of different text types (age appropriate).</w:t>
            </w:r>
          </w:p>
        </w:tc>
        <w:tc>
          <w:tcPr>
            <w:tcW w:w="4191" w:type="dxa"/>
          </w:tcPr>
          <w:p w14:paraId="015EED0D" w14:textId="09E64D4A" w:rsidR="00153795" w:rsidRPr="0000157B" w:rsidRDefault="006A7CD4" w:rsidP="006A7CD4">
            <w:pPr>
              <w:rPr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Could you include at least one play in </w:t>
            </w:r>
            <w:r w:rsidR="0000157B"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your 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reading log?</w:t>
            </w:r>
          </w:p>
        </w:tc>
      </w:tr>
      <w:tr w:rsidR="006A7CD4" w:rsidRPr="0000157B" w14:paraId="0C62F69D" w14:textId="77777777" w:rsidTr="0000157B">
        <w:tc>
          <w:tcPr>
            <w:tcW w:w="425" w:type="dxa"/>
          </w:tcPr>
          <w:p w14:paraId="7E96088A" w14:textId="2B5929B6" w:rsidR="006A7CD4" w:rsidRPr="0000157B" w:rsidRDefault="006A7CD4" w:rsidP="00153795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2.</w:t>
            </w:r>
          </w:p>
        </w:tc>
        <w:tc>
          <w:tcPr>
            <w:tcW w:w="6866" w:type="dxa"/>
          </w:tcPr>
          <w:p w14:paraId="58A35EE7" w14:textId="77777777" w:rsidR="006A7CD4" w:rsidRPr="0000157B" w:rsidRDefault="006A7CD4" w:rsidP="006A7C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must write a review for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>either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of the following:</w:t>
            </w:r>
          </w:p>
          <w:p w14:paraId="0E7CB6A3" w14:textId="77777777" w:rsidR="006A7CD4" w:rsidRPr="0000157B" w:rsidRDefault="006A7CD4" w:rsidP="006A7C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A theatre production of their choice</w:t>
            </w:r>
          </w:p>
          <w:p w14:paraId="5CD291FD" w14:textId="7063362D" w:rsidR="006A7CD4" w:rsidRPr="0000157B" w:rsidRDefault="006A7CD4" w:rsidP="006A7CD4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A film adapt</w:t>
            </w:r>
            <w:r w:rsidR="004F015D">
              <w:rPr>
                <w:rFonts w:asciiTheme="majorHAnsi" w:hAnsiTheme="majorHAnsi" w:cstheme="majorHAnsi"/>
                <w:sz w:val="20"/>
                <w:szCs w:val="20"/>
              </w:rPr>
              <w:t>at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ion of a text</w:t>
            </w:r>
          </w:p>
        </w:tc>
        <w:tc>
          <w:tcPr>
            <w:tcW w:w="4191" w:type="dxa"/>
          </w:tcPr>
          <w:p w14:paraId="15377A7E" w14:textId="2A74C720" w:rsidR="006A7CD4" w:rsidRPr="0000157B" w:rsidRDefault="0000157B" w:rsidP="0000157B">
            <w:pPr>
              <w:rPr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Could you read the written version of what you have seen?</w:t>
            </w:r>
          </w:p>
        </w:tc>
      </w:tr>
      <w:tr w:rsidR="006A7CD4" w:rsidRPr="0000157B" w14:paraId="37CF95FA" w14:textId="77777777" w:rsidTr="0000157B">
        <w:tc>
          <w:tcPr>
            <w:tcW w:w="425" w:type="dxa"/>
          </w:tcPr>
          <w:p w14:paraId="7E26BC4A" w14:textId="3233331A" w:rsidR="006A7CD4" w:rsidRPr="0000157B" w:rsidRDefault="006A7CD4" w:rsidP="00153795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3.</w:t>
            </w:r>
          </w:p>
        </w:tc>
        <w:tc>
          <w:tcPr>
            <w:tcW w:w="6866" w:type="dxa"/>
          </w:tcPr>
          <w:p w14:paraId="353C56E3" w14:textId="77777777" w:rsidR="006A7CD4" w:rsidRPr="0000157B" w:rsidRDefault="006A7CD4" w:rsidP="006A7C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should research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>one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of the following authors and produce a one-sided information leaflet/page about them:</w:t>
            </w:r>
          </w:p>
          <w:p w14:paraId="66DE219F" w14:textId="77777777" w:rsidR="006A7CD4" w:rsidRPr="0000157B" w:rsidRDefault="006A7CD4" w:rsidP="006A7C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Charlies Dickens</w:t>
            </w:r>
          </w:p>
          <w:p w14:paraId="72BCC4D3" w14:textId="77777777" w:rsidR="006A7CD4" w:rsidRPr="0000157B" w:rsidRDefault="006A7CD4" w:rsidP="006A7C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Emily Bronte</w:t>
            </w:r>
          </w:p>
          <w:p w14:paraId="2F126542" w14:textId="7C0C4D95" w:rsidR="006A7CD4" w:rsidRPr="0000157B" w:rsidRDefault="006A7CD4" w:rsidP="006A7CD4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Sir Arthur Conan Doyle</w:t>
            </w:r>
          </w:p>
        </w:tc>
        <w:tc>
          <w:tcPr>
            <w:tcW w:w="4191" w:type="dxa"/>
          </w:tcPr>
          <w:p w14:paraId="2272AD01" w14:textId="66B3275D" w:rsidR="006A7CD4" w:rsidRPr="0000157B" w:rsidRDefault="006A7CD4" w:rsidP="006A7C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Could you read something that the author has written such as an extract of a novel or a poem?</w:t>
            </w:r>
          </w:p>
          <w:p w14:paraId="6FC370E9" w14:textId="77777777" w:rsidR="006A7CD4" w:rsidRPr="0000157B" w:rsidRDefault="006A7CD4" w:rsidP="006A7C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7CD4" w:rsidRPr="0000157B" w14:paraId="768E241F" w14:textId="77777777" w:rsidTr="0000157B">
        <w:tc>
          <w:tcPr>
            <w:tcW w:w="425" w:type="dxa"/>
          </w:tcPr>
          <w:p w14:paraId="1AC05EB1" w14:textId="6D5148B9" w:rsidR="006A7CD4" w:rsidRPr="0000157B" w:rsidRDefault="006A7CD4" w:rsidP="00153795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4.</w:t>
            </w:r>
          </w:p>
        </w:tc>
        <w:tc>
          <w:tcPr>
            <w:tcW w:w="6866" w:type="dxa"/>
          </w:tcPr>
          <w:p w14:paraId="5DD37CDF" w14:textId="77777777" w:rsidR="007F7287" w:rsidRPr="0000157B" w:rsidRDefault="007F7287" w:rsidP="007F7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The student must enter a Writing Competition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write a speech entitled ‘Someone Who Inspires Me’.</w:t>
            </w:r>
          </w:p>
          <w:p w14:paraId="60FD6492" w14:textId="77777777" w:rsidR="006A7CD4" w:rsidRPr="0000157B" w:rsidRDefault="006A7CD4" w:rsidP="006A7C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91" w:type="dxa"/>
          </w:tcPr>
          <w:p w14:paraId="33488322" w14:textId="4F8B0741" w:rsidR="007F7287" w:rsidRPr="0000157B" w:rsidRDefault="007F7287" w:rsidP="007F728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Could you read your speech out in front of an audience? </w:t>
            </w:r>
          </w:p>
          <w:p w14:paraId="74081EAF" w14:textId="77777777" w:rsidR="006A7CD4" w:rsidRPr="0000157B" w:rsidRDefault="006A7CD4" w:rsidP="006A7CD4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A7CD4" w:rsidRPr="0000157B" w14:paraId="7967F2C0" w14:textId="77777777" w:rsidTr="0000157B">
        <w:tc>
          <w:tcPr>
            <w:tcW w:w="425" w:type="dxa"/>
          </w:tcPr>
          <w:p w14:paraId="01A375EB" w14:textId="48A6EF0C" w:rsidR="006A7CD4" w:rsidRPr="0000157B" w:rsidRDefault="006A7CD4" w:rsidP="00153795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5.</w:t>
            </w:r>
          </w:p>
        </w:tc>
        <w:tc>
          <w:tcPr>
            <w:tcW w:w="6866" w:type="dxa"/>
          </w:tcPr>
          <w:p w14:paraId="76EF6254" w14:textId="22842923" w:rsidR="006A7CD4" w:rsidRPr="0000157B" w:rsidRDefault="007F7287" w:rsidP="006A7C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must write their own original poem about the theme of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>LOVE</w:t>
            </w:r>
          </w:p>
        </w:tc>
        <w:tc>
          <w:tcPr>
            <w:tcW w:w="4191" w:type="dxa"/>
          </w:tcPr>
          <w:p w14:paraId="589C25EE" w14:textId="665AED59" w:rsidR="006A7CD4" w:rsidRPr="0000157B" w:rsidRDefault="007F7287" w:rsidP="006A7CD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Could you write your poem in rhyming couplets?</w:t>
            </w:r>
          </w:p>
        </w:tc>
      </w:tr>
    </w:tbl>
    <w:p w14:paraId="23756936" w14:textId="7F983086" w:rsidR="00153795" w:rsidRPr="0000157B" w:rsidRDefault="00153795" w:rsidP="00153795">
      <w:pPr>
        <w:jc w:val="center"/>
        <w:rPr>
          <w:sz w:val="20"/>
          <w:szCs w:val="20"/>
        </w:rPr>
      </w:pPr>
    </w:p>
    <w:p w14:paraId="0C8A79DF" w14:textId="7CC97F97" w:rsidR="0000157B" w:rsidRPr="0000157B" w:rsidRDefault="0000157B" w:rsidP="00153795">
      <w:pPr>
        <w:jc w:val="center"/>
        <w:rPr>
          <w:sz w:val="20"/>
          <w:szCs w:val="20"/>
        </w:rPr>
      </w:pPr>
      <w:r w:rsidRPr="0000157B">
        <w:rPr>
          <w:b/>
          <w:i/>
          <w:sz w:val="20"/>
          <w:szCs w:val="20"/>
        </w:rPr>
        <w:t>Criteria for Year 9 English Baccalaureate</w:t>
      </w:r>
    </w:p>
    <w:tbl>
      <w:tblPr>
        <w:tblStyle w:val="TableGrid"/>
        <w:tblW w:w="11482" w:type="dxa"/>
        <w:tblInd w:w="-1281" w:type="dxa"/>
        <w:tblLook w:val="04A0" w:firstRow="1" w:lastRow="0" w:firstColumn="1" w:lastColumn="0" w:noHBand="0" w:noVBand="1"/>
      </w:tblPr>
      <w:tblGrid>
        <w:gridCol w:w="709"/>
        <w:gridCol w:w="6582"/>
        <w:gridCol w:w="4191"/>
      </w:tblGrid>
      <w:tr w:rsidR="0000157B" w:rsidRPr="0000157B" w14:paraId="5FF7BF14" w14:textId="77777777" w:rsidTr="0000157B">
        <w:tc>
          <w:tcPr>
            <w:tcW w:w="709" w:type="dxa"/>
          </w:tcPr>
          <w:p w14:paraId="3DB625F9" w14:textId="5EB1F908" w:rsidR="0000157B" w:rsidRPr="0000157B" w:rsidRDefault="0000157B" w:rsidP="001537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82" w:type="dxa"/>
          </w:tcPr>
          <w:p w14:paraId="0FDBA3D7" w14:textId="536A33F6" w:rsidR="0000157B" w:rsidRPr="0000157B" w:rsidRDefault="0000157B" w:rsidP="0000157B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Task</w:t>
            </w:r>
          </w:p>
        </w:tc>
        <w:tc>
          <w:tcPr>
            <w:tcW w:w="4191" w:type="dxa"/>
          </w:tcPr>
          <w:p w14:paraId="78293589" w14:textId="642F9021" w:rsidR="0000157B" w:rsidRPr="0000157B" w:rsidRDefault="0000157B" w:rsidP="0000157B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Challenge Yourself!</w:t>
            </w:r>
          </w:p>
        </w:tc>
      </w:tr>
      <w:tr w:rsidR="0000157B" w:rsidRPr="0000157B" w14:paraId="3778D47B" w14:textId="77777777" w:rsidTr="0000157B">
        <w:tc>
          <w:tcPr>
            <w:tcW w:w="709" w:type="dxa"/>
          </w:tcPr>
          <w:p w14:paraId="3E6A5B46" w14:textId="7A6E1BB0" w:rsidR="0000157B" w:rsidRPr="0000157B" w:rsidRDefault="0000157B" w:rsidP="00153795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1.</w:t>
            </w:r>
          </w:p>
        </w:tc>
        <w:tc>
          <w:tcPr>
            <w:tcW w:w="6582" w:type="dxa"/>
          </w:tcPr>
          <w:p w14:paraId="113C73AF" w14:textId="480C7175" w:rsidR="0000157B" w:rsidRPr="0000157B" w:rsidRDefault="0000157B" w:rsidP="0000157B">
            <w:pPr>
              <w:rPr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The student must demonstrate a wide ranging and detailed Reading Log of different text types (age appropriate).</w:t>
            </w:r>
          </w:p>
        </w:tc>
        <w:tc>
          <w:tcPr>
            <w:tcW w:w="4191" w:type="dxa"/>
          </w:tcPr>
          <w:p w14:paraId="572EBF96" w14:textId="37186551" w:rsidR="0000157B" w:rsidRPr="0000157B" w:rsidRDefault="0000157B" w:rsidP="0000157B">
            <w:pPr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Could you include some travel writing in your reading log?</w:t>
            </w:r>
          </w:p>
        </w:tc>
      </w:tr>
      <w:tr w:rsidR="0000157B" w:rsidRPr="0000157B" w14:paraId="0BC39BC6" w14:textId="77777777" w:rsidTr="0000157B">
        <w:tc>
          <w:tcPr>
            <w:tcW w:w="709" w:type="dxa"/>
          </w:tcPr>
          <w:p w14:paraId="25552273" w14:textId="37F0EE6B" w:rsidR="0000157B" w:rsidRPr="0000157B" w:rsidRDefault="0000157B" w:rsidP="00153795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2.</w:t>
            </w:r>
          </w:p>
        </w:tc>
        <w:tc>
          <w:tcPr>
            <w:tcW w:w="6582" w:type="dxa"/>
          </w:tcPr>
          <w:p w14:paraId="2E437A68" w14:textId="77777777" w:rsidR="0000157B" w:rsidRPr="0000157B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must write a review for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>either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of the following:</w:t>
            </w:r>
          </w:p>
          <w:p w14:paraId="6DBBA9F1" w14:textId="2B3B9835" w:rsidR="0000157B" w:rsidRPr="0000157B" w:rsidRDefault="0000157B" w:rsidP="000015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A theatre production of their choice</w:t>
            </w:r>
          </w:p>
          <w:p w14:paraId="4E1768DF" w14:textId="2B5AAA24" w:rsidR="0000157B" w:rsidRPr="0000157B" w:rsidRDefault="0000157B" w:rsidP="0000157B">
            <w:pPr>
              <w:pStyle w:val="ListParagraph"/>
              <w:numPr>
                <w:ilvl w:val="0"/>
                <w:numId w:val="5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A film adapt</w:t>
            </w:r>
            <w:r w:rsidR="004F015D">
              <w:rPr>
                <w:rFonts w:asciiTheme="majorHAnsi" w:hAnsiTheme="majorHAnsi" w:cstheme="majorHAnsi"/>
                <w:sz w:val="20"/>
                <w:szCs w:val="20"/>
              </w:rPr>
              <w:t>at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ion of a text</w:t>
            </w:r>
          </w:p>
        </w:tc>
        <w:tc>
          <w:tcPr>
            <w:tcW w:w="4191" w:type="dxa"/>
          </w:tcPr>
          <w:p w14:paraId="731F1DB5" w14:textId="5D07CDC5" w:rsidR="0000157B" w:rsidRPr="0000157B" w:rsidRDefault="0000157B" w:rsidP="0000157B">
            <w:pPr>
              <w:rPr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Could you read the written version of what you have seen?</w:t>
            </w:r>
          </w:p>
        </w:tc>
      </w:tr>
      <w:tr w:rsidR="0000157B" w:rsidRPr="0000157B" w14:paraId="77F1E0C5" w14:textId="77777777" w:rsidTr="0000157B">
        <w:tc>
          <w:tcPr>
            <w:tcW w:w="709" w:type="dxa"/>
          </w:tcPr>
          <w:p w14:paraId="3B09FD01" w14:textId="317627A8" w:rsidR="0000157B" w:rsidRPr="0000157B" w:rsidRDefault="0000157B" w:rsidP="00153795">
            <w:pPr>
              <w:jc w:val="center"/>
              <w:rPr>
                <w:sz w:val="20"/>
                <w:szCs w:val="20"/>
              </w:rPr>
            </w:pPr>
            <w:r w:rsidRPr="0000157B">
              <w:rPr>
                <w:sz w:val="20"/>
                <w:szCs w:val="20"/>
              </w:rPr>
              <w:t>3.</w:t>
            </w:r>
          </w:p>
        </w:tc>
        <w:tc>
          <w:tcPr>
            <w:tcW w:w="6582" w:type="dxa"/>
          </w:tcPr>
          <w:p w14:paraId="6A850219" w14:textId="77777777" w:rsidR="0000157B" w:rsidRPr="0000157B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The student should research 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>one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of the following authors and produce a one-sided information leaflet/page about them:</w:t>
            </w:r>
          </w:p>
          <w:p w14:paraId="0BAE7697" w14:textId="72B9D0BB" w:rsidR="0000157B" w:rsidRPr="0000157B" w:rsidRDefault="0000157B" w:rsidP="000015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Robert Louis Stevenson</w:t>
            </w:r>
          </w:p>
          <w:p w14:paraId="7375B06D" w14:textId="2DD9F4CB" w:rsidR="0000157B" w:rsidRDefault="0000157B" w:rsidP="000015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Jane Austen</w:t>
            </w:r>
          </w:p>
          <w:p w14:paraId="093BF57F" w14:textId="2B032DEA" w:rsidR="0000157B" w:rsidRPr="0000157B" w:rsidRDefault="0000157B" w:rsidP="0000157B">
            <w:pPr>
              <w:pStyle w:val="ListParagraph"/>
              <w:numPr>
                <w:ilvl w:val="0"/>
                <w:numId w:val="4"/>
              </w:num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HG Wells</w:t>
            </w:r>
          </w:p>
        </w:tc>
        <w:tc>
          <w:tcPr>
            <w:tcW w:w="4191" w:type="dxa"/>
          </w:tcPr>
          <w:p w14:paraId="7B1F0F72" w14:textId="5C716E0E" w:rsidR="0000157B" w:rsidRPr="0000157B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Could you read something that the author has written such as an extract of a novel or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short story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  <w:p w14:paraId="5C45AC5A" w14:textId="77777777" w:rsidR="0000157B" w:rsidRPr="0000157B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0157B" w:rsidRPr="0000157B" w14:paraId="131B338F" w14:textId="77777777" w:rsidTr="0000157B">
        <w:tc>
          <w:tcPr>
            <w:tcW w:w="709" w:type="dxa"/>
          </w:tcPr>
          <w:p w14:paraId="6D4D6B5C" w14:textId="2817FE88" w:rsidR="0000157B" w:rsidRPr="0000157B" w:rsidRDefault="0000157B" w:rsidP="0015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82" w:type="dxa"/>
          </w:tcPr>
          <w:p w14:paraId="1658B5CE" w14:textId="4A41C616" w:rsidR="0000157B" w:rsidRPr="0000157B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>The student must enter a Writing Competition</w:t>
            </w:r>
            <w:r w:rsidRPr="0000157B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or</w:t>
            </w:r>
            <w:r w:rsidRPr="0000157B">
              <w:rPr>
                <w:rFonts w:asciiTheme="majorHAnsi" w:hAnsiTheme="majorHAnsi" w:cstheme="majorHAnsi"/>
                <w:sz w:val="20"/>
                <w:szCs w:val="20"/>
              </w:rPr>
              <w:t xml:space="preserve"> write a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piece of travel writing inspired by a place they have visited.</w:t>
            </w:r>
          </w:p>
          <w:p w14:paraId="4E1CA254" w14:textId="77777777" w:rsidR="0000157B" w:rsidRPr="0000157B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91" w:type="dxa"/>
          </w:tcPr>
          <w:p w14:paraId="3B8C5EBC" w14:textId="5F7AEF21" w:rsidR="0000157B" w:rsidRPr="001A0001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A0001">
              <w:rPr>
                <w:rFonts w:asciiTheme="majorHAnsi" w:hAnsiTheme="majorHAnsi" w:cstheme="majorHAnsi"/>
                <w:sz w:val="20"/>
                <w:szCs w:val="20"/>
              </w:rPr>
              <w:t xml:space="preserve">Could you </w:t>
            </w:r>
            <w:r w:rsidR="00A60C01" w:rsidRPr="001A0001">
              <w:rPr>
                <w:rFonts w:asciiTheme="majorHAnsi" w:hAnsiTheme="majorHAnsi" w:cstheme="majorHAnsi"/>
                <w:sz w:val="20"/>
                <w:szCs w:val="20"/>
              </w:rPr>
              <w:t>submit your piece to the school newsletter?</w:t>
            </w:r>
          </w:p>
        </w:tc>
      </w:tr>
      <w:tr w:rsidR="0000157B" w:rsidRPr="0000157B" w14:paraId="4D673DD0" w14:textId="77777777" w:rsidTr="0000157B">
        <w:tc>
          <w:tcPr>
            <w:tcW w:w="709" w:type="dxa"/>
          </w:tcPr>
          <w:p w14:paraId="1E2CC48E" w14:textId="038E3B7E" w:rsidR="0000157B" w:rsidRDefault="0000157B" w:rsidP="001537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82" w:type="dxa"/>
          </w:tcPr>
          <w:p w14:paraId="367D30DC" w14:textId="2DD61B2C" w:rsidR="0000157B" w:rsidRPr="0000157B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The student must write their own original poem about the theme of </w:t>
            </w:r>
            <w:r w:rsidR="001A0001" w:rsidRPr="004F015D"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4F015D" w:rsidRPr="004F015D">
              <w:rPr>
                <w:rFonts w:asciiTheme="majorHAnsi" w:hAnsiTheme="majorHAnsi" w:cstheme="majorHAnsi"/>
                <w:b/>
                <w:sz w:val="20"/>
                <w:szCs w:val="20"/>
              </w:rPr>
              <w:t>ARGINALISATION</w:t>
            </w:r>
            <w:r w:rsidR="001A0001"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4191" w:type="dxa"/>
          </w:tcPr>
          <w:p w14:paraId="7BC84761" w14:textId="1B875765" w:rsidR="0000157B" w:rsidRDefault="0000157B" w:rsidP="000015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Could you write in the style of a dramatic monologue?</w:t>
            </w:r>
          </w:p>
        </w:tc>
      </w:tr>
    </w:tbl>
    <w:p w14:paraId="5930BA2B" w14:textId="77777777" w:rsidR="0000157B" w:rsidRPr="0000157B" w:rsidRDefault="0000157B" w:rsidP="004F015D">
      <w:pPr>
        <w:rPr>
          <w:sz w:val="20"/>
          <w:szCs w:val="20"/>
        </w:rPr>
      </w:pPr>
      <w:bookmarkStart w:id="0" w:name="_GoBack"/>
      <w:bookmarkEnd w:id="0"/>
    </w:p>
    <w:p w14:paraId="50659D94" w14:textId="77777777" w:rsidR="00153795" w:rsidRPr="0000157B" w:rsidRDefault="00153795" w:rsidP="00153795">
      <w:pPr>
        <w:jc w:val="center"/>
        <w:rPr>
          <w:sz w:val="20"/>
          <w:szCs w:val="20"/>
        </w:rPr>
      </w:pPr>
    </w:p>
    <w:sectPr w:rsidR="00153795" w:rsidRPr="000015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66AFC"/>
    <w:multiLevelType w:val="hybridMultilevel"/>
    <w:tmpl w:val="022483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86656B"/>
    <w:multiLevelType w:val="hybridMultilevel"/>
    <w:tmpl w:val="CA48C0F4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F455E5C"/>
    <w:multiLevelType w:val="hybridMultilevel"/>
    <w:tmpl w:val="BBC61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354E"/>
    <w:multiLevelType w:val="hybridMultilevel"/>
    <w:tmpl w:val="BBC615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EC7CB7"/>
    <w:multiLevelType w:val="hybridMultilevel"/>
    <w:tmpl w:val="B0540A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98D23AA"/>
    <w:multiLevelType w:val="hybridMultilevel"/>
    <w:tmpl w:val="B3B82862"/>
    <w:lvl w:ilvl="0" w:tplc="08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317"/>
    <w:rsid w:val="0000157B"/>
    <w:rsid w:val="00153795"/>
    <w:rsid w:val="001A0001"/>
    <w:rsid w:val="003E66C2"/>
    <w:rsid w:val="004F015D"/>
    <w:rsid w:val="006A7CD4"/>
    <w:rsid w:val="00741037"/>
    <w:rsid w:val="007F7287"/>
    <w:rsid w:val="00A14095"/>
    <w:rsid w:val="00A60C01"/>
    <w:rsid w:val="00C53317"/>
    <w:rsid w:val="00C7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7B8D7"/>
  <w15:chartTrackingRefBased/>
  <w15:docId w15:val="{A0637B7C-D6D5-4CB3-A3BA-F4DDCCE9A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3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Buckley</dc:creator>
  <cp:keywords/>
  <dc:description/>
  <cp:lastModifiedBy>Sara Buckley</cp:lastModifiedBy>
  <cp:revision>10</cp:revision>
  <dcterms:created xsi:type="dcterms:W3CDTF">2018-10-10T18:56:00Z</dcterms:created>
  <dcterms:modified xsi:type="dcterms:W3CDTF">2019-01-30T17:17:00Z</dcterms:modified>
</cp:coreProperties>
</file>