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6C" w:rsidRDefault="00B10474">
      <w:r>
        <w:rPr>
          <w:noProof/>
          <w:lang w:eastAsia="en-GB"/>
        </w:rPr>
        <mc:AlternateContent>
          <mc:Choice Requires="wps">
            <w:drawing>
              <wp:anchor distT="0" distB="0" distL="114300" distR="114300" simplePos="0" relativeHeight="251672576" behindDoc="0" locked="0" layoutInCell="1" allowOverlap="1" wp14:anchorId="36A9494C" wp14:editId="176DC526">
                <wp:simplePos x="0" y="0"/>
                <wp:positionH relativeFrom="column">
                  <wp:posOffset>-647700</wp:posOffset>
                </wp:positionH>
                <wp:positionV relativeFrom="paragraph">
                  <wp:posOffset>2286000</wp:posOffset>
                </wp:positionV>
                <wp:extent cx="3482340" cy="3939540"/>
                <wp:effectExtent l="0" t="0" r="22860" b="22860"/>
                <wp:wrapNone/>
                <wp:docPr id="9" name="Text Box 9"/>
                <wp:cNvGraphicFramePr/>
                <a:graphic xmlns:a="http://schemas.openxmlformats.org/drawingml/2006/main">
                  <a:graphicData uri="http://schemas.microsoft.com/office/word/2010/wordprocessingShape">
                    <wps:wsp>
                      <wps:cNvSpPr txBox="1"/>
                      <wps:spPr>
                        <a:xfrm>
                          <a:off x="0" y="0"/>
                          <a:ext cx="3482340" cy="393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6B6" w:rsidRDefault="004656B6">
                            <w:pPr>
                              <w:rPr>
                                <w:sz w:val="24"/>
                              </w:rPr>
                            </w:pPr>
                            <w:r>
                              <w:rPr>
                                <w:b/>
                                <w:sz w:val="24"/>
                                <w:u w:val="single"/>
                              </w:rPr>
                              <w:t>Power</w:t>
                            </w:r>
                            <w:r>
                              <w:rPr>
                                <w:b/>
                                <w:sz w:val="24"/>
                                <w:u w:val="single"/>
                              </w:rPr>
                              <w:br/>
                            </w:r>
                            <w:r>
                              <w:rPr>
                                <w:sz w:val="24"/>
                              </w:rPr>
                              <w:t xml:space="preserve">Energy in an electrical circuit is transferred by a moving charge. </w:t>
                            </w:r>
                            <w:r w:rsidR="00521D3A">
                              <w:rPr>
                                <w:sz w:val="24"/>
                              </w:rPr>
                              <w:t>The charge has to work against resistance, so work is done.</w:t>
                            </w:r>
                            <w:r w:rsidR="004B376D">
                              <w:rPr>
                                <w:sz w:val="24"/>
                              </w:rPr>
                              <w:t xml:space="preserve">  Work done is the same as energy transferred and depends upon power.</w:t>
                            </w:r>
                            <w:r w:rsidRPr="00B270C9">
                              <w:rPr>
                                <w:sz w:val="24"/>
                              </w:rPr>
                              <w:br/>
                            </w:r>
                          </w:p>
                          <w:p w:rsidR="004B376D" w:rsidRDefault="004B376D">
                            <w:pPr>
                              <w:rPr>
                                <w:sz w:val="24"/>
                              </w:rPr>
                            </w:pPr>
                          </w:p>
                          <w:p w:rsidR="004B376D" w:rsidRDefault="004B376D">
                            <w:pPr>
                              <w:rPr>
                                <w:sz w:val="24"/>
                              </w:rPr>
                            </w:pPr>
                            <w:r>
                              <w:rPr>
                                <w:sz w:val="24"/>
                              </w:rPr>
                              <w:t>Appliances have a power rating, the maximum operating power.</w:t>
                            </w:r>
                          </w:p>
                          <w:p w:rsidR="004B376D" w:rsidRDefault="004B376D">
                            <w:pPr>
                              <w:rPr>
                                <w:sz w:val="24"/>
                              </w:rPr>
                            </w:pPr>
                            <w:r>
                              <w:rPr>
                                <w:sz w:val="24"/>
                              </w:rPr>
                              <w:t>An appliance with a lower power rating will be cheaper to run (less energy transferred per second).</w:t>
                            </w:r>
                          </w:p>
                          <w:p w:rsidR="004B376D" w:rsidRPr="00B270C9" w:rsidRDefault="004B376D">
                            <w:pPr>
                              <w:rPr>
                                <w:sz w:val="24"/>
                              </w:rPr>
                            </w:pPr>
                            <w:r>
                              <w:rPr>
                                <w:sz w:val="24"/>
                              </w:rPr>
                              <w:t>A higher power rating might not mean more energy is transferred usefully.  It could be less efficient than another appliance so only transfer the same amount, or less, energy to useful stores.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pt;margin-top:180pt;width:274.2pt;height:3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w5lAIAALMFAAAOAAAAZHJzL2Uyb0RvYy54bWysVN9PGzEMfp+0/yHK+7j+gtGKK+pATJPQ&#10;QIOJ5zSX0IhcnCVu77q/fk7uWgrjhWkvd3b82bG/2D47b2vLNipEA67kw6MBZ8pJqIx7LPnP+6tP&#10;p5xFFK4SFpwq+VZFfj7/+OGs8TM1ghXYSgVGQVycNb7kK0Q/K4ooV6oW8Qi8cmTUEGqBpIbHogqi&#10;oei1LUaDwUnRQKh8AKlipNPLzsjnOb7WSuKN1lEhsyWn3DB/Q/4u07eYn4nZYxB+ZWSfhviHLGph&#10;HF26D3UpULB1MH+Fqo0MEEHjkYS6AK2NVLkGqmY4eFXN3Up4lWshcqLf0xT/X1j5fXMbmKlKPuXM&#10;iZqe6F61yL5Ay6aJncbHGYHuPMGwpWN65d15pMNUdKtDnf5UDiM78bzdc5uCSTocT05H4wmZJNnG&#10;0/H0mBSKXzy7+xDxq4KaJaHkgR4vcyo21xE76A6SbotgTXVlrM1Kahh1YQPbCHpqizlJCv4CZR1r&#10;Sn4yPh7kwC9sKfTef2mFfOrTO0BRPOvSdSq3Vp9WoqijIku4tSphrPuhNFGbGXkjRyGlcvs8Mzqh&#10;NFX0Hsce/5zVe5y7Osgj3wwO9861cRA6ll5SWz3tqNUdnt7woO4kYrts+9ZZQrWlzgnQTV708soQ&#10;0dci4q0INGrUEbQ+8IY+2gK9DvQSZysIv986T3iaALJy1tDoljz+WougOLPfHM3GdDhJjYZZmRx/&#10;HpESDi3LQ4tb1xdALTOkReVlFhMe7U7UAeoH2jKLdCuZhJN0d8lxJ15gt1BoS0m1WGQQTbcXeO3u&#10;vEyhE72pwe7bBxF83+BIs/EddkMuZq/6vMMmTweLNYI2eQgSwR2rPfG0GfIY9VssrZ5DPaOed+38&#10;DwAAAP//AwBQSwMEFAAGAAgAAAAhAM2MC5fgAAAADAEAAA8AAABkcnMvZG93bnJldi54bWxMj8FO&#10;wzAQRO9I/IO1lbi1dksUpSFOBahw4URBnN3Yta3G6yh20/D3LCe4zWpGs2+a3Rx6Npkx+YgS1isB&#10;zGAXtUcr4fPjZVkBS1mhVn1EI+HbJNi1tzeNqnW84ruZDtkyKsFUKwku56HmPHXOBJVWcTBI3imO&#10;QWU6R8v1qK5UHnq+EaLkQXmkD04N5tmZ7ny4BAn7J7u1XaVGt6+099P8dXqzr1LeLebHB2DZzPkv&#10;DL/4hA4tMR3jBXVivYTlWmxoTJZwXwoSFCmKsgB2lLCtRAG8bfj/Ee0PAAAA//8DAFBLAQItABQA&#10;BgAIAAAAIQC2gziS/gAAAOEBAAATAAAAAAAAAAAAAAAAAAAAAABbQ29udGVudF9UeXBlc10ueG1s&#10;UEsBAi0AFAAGAAgAAAAhADj9If/WAAAAlAEAAAsAAAAAAAAAAAAAAAAALwEAAF9yZWxzLy5yZWxz&#10;UEsBAi0AFAAGAAgAAAAhANM1PDmUAgAAswUAAA4AAAAAAAAAAAAAAAAALgIAAGRycy9lMm9Eb2Mu&#10;eG1sUEsBAi0AFAAGAAgAAAAhAM2MC5fgAAAADAEAAA8AAAAAAAAAAAAAAAAA7gQAAGRycy9kb3du&#10;cmV2LnhtbFBLBQYAAAAABAAEAPMAAAD7BQAAAAA=&#10;" fillcolor="white [3201]" strokeweight=".5pt">
                <v:textbox>
                  <w:txbxContent>
                    <w:p w:rsidR="004656B6" w:rsidRDefault="004656B6">
                      <w:pPr>
                        <w:rPr>
                          <w:sz w:val="24"/>
                        </w:rPr>
                      </w:pPr>
                      <w:r>
                        <w:rPr>
                          <w:b/>
                          <w:sz w:val="24"/>
                          <w:u w:val="single"/>
                        </w:rPr>
                        <w:t>Power</w:t>
                      </w:r>
                      <w:r>
                        <w:rPr>
                          <w:b/>
                          <w:sz w:val="24"/>
                          <w:u w:val="single"/>
                        </w:rPr>
                        <w:br/>
                      </w:r>
                      <w:r>
                        <w:rPr>
                          <w:sz w:val="24"/>
                        </w:rPr>
                        <w:t xml:space="preserve">Energy in an electrical circuit is transferred by a moving charge. </w:t>
                      </w:r>
                      <w:r w:rsidR="00521D3A">
                        <w:rPr>
                          <w:sz w:val="24"/>
                        </w:rPr>
                        <w:t>The charge has to work against resistance, so work is done.</w:t>
                      </w:r>
                      <w:r w:rsidR="004B376D">
                        <w:rPr>
                          <w:sz w:val="24"/>
                        </w:rPr>
                        <w:t xml:space="preserve">  Work done is the same as energy transferred and depends upon power.</w:t>
                      </w:r>
                      <w:r w:rsidRPr="00B270C9">
                        <w:rPr>
                          <w:sz w:val="24"/>
                        </w:rPr>
                        <w:br/>
                      </w:r>
                    </w:p>
                    <w:p w:rsidR="004B376D" w:rsidRDefault="004B376D">
                      <w:pPr>
                        <w:rPr>
                          <w:sz w:val="24"/>
                        </w:rPr>
                      </w:pPr>
                    </w:p>
                    <w:p w:rsidR="004B376D" w:rsidRDefault="004B376D">
                      <w:pPr>
                        <w:rPr>
                          <w:sz w:val="24"/>
                        </w:rPr>
                      </w:pPr>
                      <w:r>
                        <w:rPr>
                          <w:sz w:val="24"/>
                        </w:rPr>
                        <w:t>Appliances have a power rating, the maximum operating power.</w:t>
                      </w:r>
                    </w:p>
                    <w:p w:rsidR="004B376D" w:rsidRDefault="004B376D">
                      <w:pPr>
                        <w:rPr>
                          <w:sz w:val="24"/>
                        </w:rPr>
                      </w:pPr>
                      <w:r>
                        <w:rPr>
                          <w:sz w:val="24"/>
                        </w:rPr>
                        <w:t>An appliance with a lower power rating will be cheaper to run (less energy transferred per second).</w:t>
                      </w:r>
                    </w:p>
                    <w:p w:rsidR="004B376D" w:rsidRPr="00B270C9" w:rsidRDefault="004B376D">
                      <w:pPr>
                        <w:rPr>
                          <w:sz w:val="24"/>
                        </w:rPr>
                      </w:pPr>
                      <w:r>
                        <w:rPr>
                          <w:sz w:val="24"/>
                        </w:rPr>
                        <w:t>A higher power rating might not mean more energy is transferred usefully.  It could be less efficient than another appliance so only transfer the same amount, or less, energy to useful stores.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CF917AD" wp14:editId="7B0E4FB0">
                <wp:simplePos x="0" y="0"/>
                <wp:positionH relativeFrom="column">
                  <wp:posOffset>-647700</wp:posOffset>
                </wp:positionH>
                <wp:positionV relativeFrom="paragraph">
                  <wp:posOffset>-45720</wp:posOffset>
                </wp:positionV>
                <wp:extent cx="3482340" cy="21488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348234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0C9" w:rsidRPr="00B270C9" w:rsidRDefault="00B270C9">
                            <w:pPr>
                              <w:rPr>
                                <w:sz w:val="24"/>
                              </w:rPr>
                            </w:pPr>
                            <w:r w:rsidRPr="00B270C9">
                              <w:rPr>
                                <w:b/>
                                <w:sz w:val="24"/>
                                <w:u w:val="single"/>
                              </w:rPr>
                              <w:t>AC and DC</w:t>
                            </w:r>
                            <w:r w:rsidRPr="00B270C9">
                              <w:rPr>
                                <w:sz w:val="24"/>
                              </w:rPr>
                              <w:br/>
                            </w:r>
                            <w:proofErr w:type="gramStart"/>
                            <w:r w:rsidRPr="00B270C9">
                              <w:rPr>
                                <w:sz w:val="24"/>
                              </w:rPr>
                              <w:t>With</w:t>
                            </w:r>
                            <w:proofErr w:type="gramEnd"/>
                            <w:r w:rsidRPr="00B270C9">
                              <w:rPr>
                                <w:sz w:val="24"/>
                              </w:rPr>
                              <w:t xml:space="preserve"> </w:t>
                            </w:r>
                            <w:r w:rsidRPr="00B270C9">
                              <w:rPr>
                                <w:b/>
                                <w:sz w:val="24"/>
                              </w:rPr>
                              <w:t>alternating current</w:t>
                            </w:r>
                            <w:r w:rsidRPr="00B270C9">
                              <w:rPr>
                                <w:sz w:val="24"/>
                              </w:rPr>
                              <w:t xml:space="preserve"> (AC) the current constantly changes direction.  It is p</w:t>
                            </w:r>
                            <w:bookmarkStart w:id="0" w:name="_GoBack"/>
                            <w:r w:rsidRPr="00B270C9">
                              <w:rPr>
                                <w:sz w:val="24"/>
                              </w:rPr>
                              <w:t>roduced by an alternating voltage where the positive and negative ends keep alternating.</w:t>
                            </w:r>
                            <w:r w:rsidRPr="00B270C9">
                              <w:rPr>
                                <w:sz w:val="24"/>
                              </w:rPr>
                              <w:br/>
                              <w:t xml:space="preserve">The UK </w:t>
                            </w:r>
                            <w:r w:rsidRPr="00B270C9">
                              <w:rPr>
                                <w:b/>
                                <w:sz w:val="24"/>
                              </w:rPr>
                              <w:t>mains</w:t>
                            </w:r>
                            <w:r w:rsidRPr="00B270C9">
                              <w:rPr>
                                <w:sz w:val="24"/>
                              </w:rPr>
                              <w:t xml:space="preserve"> supply is </w:t>
                            </w:r>
                            <w:r w:rsidRPr="00B270C9">
                              <w:rPr>
                                <w:b/>
                                <w:sz w:val="24"/>
                              </w:rPr>
                              <w:t>AC</w:t>
                            </w:r>
                            <w:r w:rsidRPr="00B270C9">
                              <w:rPr>
                                <w:sz w:val="24"/>
                              </w:rPr>
                              <w:t xml:space="preserve"> at </w:t>
                            </w:r>
                            <w:r w:rsidRPr="00B270C9">
                              <w:rPr>
                                <w:b/>
                                <w:sz w:val="24"/>
                              </w:rPr>
                              <w:t>230V</w:t>
                            </w:r>
                            <w:r w:rsidRPr="00B270C9">
                              <w:rPr>
                                <w:sz w:val="24"/>
                              </w:rPr>
                              <w:t xml:space="preserve">.  It has a frequency of </w:t>
                            </w:r>
                            <w:r w:rsidRPr="00B270C9">
                              <w:rPr>
                                <w:b/>
                                <w:sz w:val="24"/>
                              </w:rPr>
                              <w:t>50Hz</w:t>
                            </w:r>
                            <w:r w:rsidRPr="00B270C9">
                              <w:rPr>
                                <w:sz w:val="24"/>
                              </w:rPr>
                              <w:t>.</w:t>
                            </w:r>
                          </w:p>
                          <w:p w:rsidR="00B270C9" w:rsidRPr="00B270C9" w:rsidRDefault="00B270C9">
                            <w:pPr>
                              <w:rPr>
                                <w:sz w:val="24"/>
                              </w:rPr>
                            </w:pPr>
                            <w:r w:rsidRPr="00B270C9">
                              <w:rPr>
                                <w:sz w:val="24"/>
                              </w:rPr>
                              <w:t xml:space="preserve">With </w:t>
                            </w:r>
                            <w:r w:rsidRPr="00B270C9">
                              <w:rPr>
                                <w:b/>
                                <w:sz w:val="24"/>
                              </w:rPr>
                              <w:t>direct current</w:t>
                            </w:r>
                            <w:r w:rsidRPr="00B270C9">
                              <w:rPr>
                                <w:sz w:val="24"/>
                              </w:rPr>
                              <w:t xml:space="preserve"> (DC) the current always flows in the </w:t>
                            </w:r>
                            <w:r w:rsidRPr="00B270C9">
                              <w:rPr>
                                <w:b/>
                                <w:sz w:val="24"/>
                              </w:rPr>
                              <w:t>same direction</w:t>
                            </w:r>
                            <w:r w:rsidR="00D76371">
                              <w:rPr>
                                <w:sz w:val="24"/>
                              </w:rPr>
                              <w:t xml:space="preserve">.  </w:t>
                            </w:r>
                            <w:r w:rsidRPr="00B270C9">
                              <w:rPr>
                                <w:b/>
                                <w:sz w:val="24"/>
                              </w:rPr>
                              <w:t>Batteries</w:t>
                            </w:r>
                            <w:r w:rsidRPr="00B270C9">
                              <w:rPr>
                                <w:sz w:val="24"/>
                              </w:rPr>
                              <w:t xml:space="preserve"> produce a DC voltage.</w:t>
                            </w:r>
                            <w:r w:rsidRPr="00B270C9">
                              <w:rPr>
                                <w:sz w:val="24"/>
                              </w:rPr>
                              <w:br/>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1pt;margin-top:-3.6pt;width:274.2pt;height:1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YIlAIAALoFAAAOAAAAZHJzL2Uyb0RvYy54bWysVFFPGzEMfp+0/xDlfVxbCusqrqgDMU1C&#10;gAYTz2kuoRG5OEvc3nW/fk7uWlrGC9Ne7uz4s2N/sX123taWrVWIBlzJh0cDzpSTUBn3VPKfD1ef&#10;JpxFFK4SFpwq+UZFfj77+OGs8VM1giXYSgVGQVycNr7kS0Q/LYool6oW8Qi8cmTUEGqBpIanogqi&#10;oei1LUaDwWnRQKh8AKlipNPLzshnOb7WSuKt1lEhsyWn3DB/Q/4u0reYnYnpUxB+aWSfhviHLGph&#10;HF26C3UpULBVMH+Fqo0MEEHjkYS6AK2NVLkGqmY4eFXN/VJ4lWshcqLf0RT/X1h5s74LzFT0dpw5&#10;UdMTPagW2Vdo2TCx0/g4JdC9Jxi2dJyQ/Xmkw1R0q0Od/lQOIzvxvNlxm4JJOjweT0bHYzJJso2G&#10;48mEFIpTvLj7EPGbgpoloeSBHi9zKtbXETvoFpJui2BNdWWszUpqGHVhA1sLemqLOUkKfoCyjjUl&#10;Pz0+GeTAB7YUeue/sEI+9+ntoSiedek6lVurTytR1FGRJdxYlTDW/VCaqM2MvJGjkFK5XZ4ZnVCa&#10;KnqPY49/yeo9zl0d5JFvBoc759o4CB1Lh9RWz1tqdYenN9yrO4nYLtq+p/pOWUC1oQYK0A1g9PLK&#10;EN/XIuKdCDRx1Bi0RfCWPtoCPRL0EmdLCL/fOk94GgSyctbQBJc8/lqJoDiz3x2NyJfhOPUbZmV8&#10;8nlESti3LPYtblVfAHUOjQFll8WER7sVdYD6kZbNPN1KJuEk3V1y3IoX2O0VWlZSzecZREPuBV67&#10;ey9T6MRy6rOH9lEE3/c50ojcwHbWxfRVu3fY5OlgvkLQJs9C4rljteefFkSepn6ZpQ20r2fUy8qd&#10;/QEAAP//AwBQSwMEFAAGAAgAAAAhAH3c9AHfAAAACwEAAA8AAABkcnMvZG93bnJldi54bWxMj8FO&#10;wzAQRO9I/IO1SNxaJ2lU0jROBahw4dSCOLuxa1vE6yh20/D3LCe4zWpGs2+a3ex7NukxuoAC8mUG&#10;TGMXlEMj4OP9ZVEBi0mikn1ALeBbR9i1tzeNrFW44kFPx2QYlWCspQCb0lBzHjurvYzLMGgk7xxG&#10;LxOdo+FqlFcq9z0vsmzNvXRIH6wc9LPV3dfx4gXsn8zGdJUc7b5Szk3z5/nNvApxfzc/boElPae/&#10;MPziEzq0xHQKF1SR9QIWeVbQmETqoQBGibJcl8BOAlarvADeNvz/hvYHAAD//wMAUEsBAi0AFAAG&#10;AAgAAAAhALaDOJL+AAAA4QEAABMAAAAAAAAAAAAAAAAAAAAAAFtDb250ZW50X1R5cGVzXS54bWxQ&#10;SwECLQAUAAYACAAAACEAOP0h/9YAAACUAQAACwAAAAAAAAAAAAAAAAAvAQAAX3JlbHMvLnJlbHNQ&#10;SwECLQAUAAYACAAAACEAeoL2CJQCAAC6BQAADgAAAAAAAAAAAAAAAAAuAgAAZHJzL2Uyb0RvYy54&#10;bWxQSwECLQAUAAYACAAAACEAfdz0Ad8AAAALAQAADwAAAAAAAAAAAAAAAADuBAAAZHJzL2Rvd25y&#10;ZXYueG1sUEsFBgAAAAAEAAQA8wAAAPoFAAAAAA==&#10;" fillcolor="white [3201]" strokeweight=".5pt">
                <v:textbox>
                  <w:txbxContent>
                    <w:p w:rsidR="00B270C9" w:rsidRPr="00B270C9" w:rsidRDefault="00B270C9">
                      <w:pPr>
                        <w:rPr>
                          <w:sz w:val="24"/>
                        </w:rPr>
                      </w:pPr>
                      <w:r w:rsidRPr="00B270C9">
                        <w:rPr>
                          <w:b/>
                          <w:sz w:val="24"/>
                          <w:u w:val="single"/>
                        </w:rPr>
                        <w:t>AC and DC</w:t>
                      </w:r>
                      <w:r w:rsidRPr="00B270C9">
                        <w:rPr>
                          <w:sz w:val="24"/>
                        </w:rPr>
                        <w:br/>
                      </w:r>
                      <w:proofErr w:type="gramStart"/>
                      <w:r w:rsidRPr="00B270C9">
                        <w:rPr>
                          <w:sz w:val="24"/>
                        </w:rPr>
                        <w:t>With</w:t>
                      </w:r>
                      <w:proofErr w:type="gramEnd"/>
                      <w:r w:rsidRPr="00B270C9">
                        <w:rPr>
                          <w:sz w:val="24"/>
                        </w:rPr>
                        <w:t xml:space="preserve"> </w:t>
                      </w:r>
                      <w:r w:rsidRPr="00B270C9">
                        <w:rPr>
                          <w:b/>
                          <w:sz w:val="24"/>
                        </w:rPr>
                        <w:t>alternating current</w:t>
                      </w:r>
                      <w:r w:rsidRPr="00B270C9">
                        <w:rPr>
                          <w:sz w:val="24"/>
                        </w:rPr>
                        <w:t xml:space="preserve"> (AC) the current constantly changes direction.  It is p</w:t>
                      </w:r>
                      <w:bookmarkStart w:id="1" w:name="_GoBack"/>
                      <w:r w:rsidRPr="00B270C9">
                        <w:rPr>
                          <w:sz w:val="24"/>
                        </w:rPr>
                        <w:t>roduced by an alternating voltage where the positive and negative ends keep alternating.</w:t>
                      </w:r>
                      <w:r w:rsidRPr="00B270C9">
                        <w:rPr>
                          <w:sz w:val="24"/>
                        </w:rPr>
                        <w:br/>
                        <w:t xml:space="preserve">The UK </w:t>
                      </w:r>
                      <w:r w:rsidRPr="00B270C9">
                        <w:rPr>
                          <w:b/>
                          <w:sz w:val="24"/>
                        </w:rPr>
                        <w:t>mains</w:t>
                      </w:r>
                      <w:r w:rsidRPr="00B270C9">
                        <w:rPr>
                          <w:sz w:val="24"/>
                        </w:rPr>
                        <w:t xml:space="preserve"> supply is </w:t>
                      </w:r>
                      <w:r w:rsidRPr="00B270C9">
                        <w:rPr>
                          <w:b/>
                          <w:sz w:val="24"/>
                        </w:rPr>
                        <w:t>AC</w:t>
                      </w:r>
                      <w:r w:rsidRPr="00B270C9">
                        <w:rPr>
                          <w:sz w:val="24"/>
                        </w:rPr>
                        <w:t xml:space="preserve"> at </w:t>
                      </w:r>
                      <w:r w:rsidRPr="00B270C9">
                        <w:rPr>
                          <w:b/>
                          <w:sz w:val="24"/>
                        </w:rPr>
                        <w:t>230V</w:t>
                      </w:r>
                      <w:r w:rsidRPr="00B270C9">
                        <w:rPr>
                          <w:sz w:val="24"/>
                        </w:rPr>
                        <w:t xml:space="preserve">.  It has a frequency of </w:t>
                      </w:r>
                      <w:r w:rsidRPr="00B270C9">
                        <w:rPr>
                          <w:b/>
                          <w:sz w:val="24"/>
                        </w:rPr>
                        <w:t>50Hz</w:t>
                      </w:r>
                      <w:r w:rsidRPr="00B270C9">
                        <w:rPr>
                          <w:sz w:val="24"/>
                        </w:rPr>
                        <w:t>.</w:t>
                      </w:r>
                    </w:p>
                    <w:p w:rsidR="00B270C9" w:rsidRPr="00B270C9" w:rsidRDefault="00B270C9">
                      <w:pPr>
                        <w:rPr>
                          <w:sz w:val="24"/>
                        </w:rPr>
                      </w:pPr>
                      <w:r w:rsidRPr="00B270C9">
                        <w:rPr>
                          <w:sz w:val="24"/>
                        </w:rPr>
                        <w:t xml:space="preserve">With </w:t>
                      </w:r>
                      <w:r w:rsidRPr="00B270C9">
                        <w:rPr>
                          <w:b/>
                          <w:sz w:val="24"/>
                        </w:rPr>
                        <w:t>direct current</w:t>
                      </w:r>
                      <w:r w:rsidRPr="00B270C9">
                        <w:rPr>
                          <w:sz w:val="24"/>
                        </w:rPr>
                        <w:t xml:space="preserve"> (DC) the current always flows in the </w:t>
                      </w:r>
                      <w:r w:rsidRPr="00B270C9">
                        <w:rPr>
                          <w:b/>
                          <w:sz w:val="24"/>
                        </w:rPr>
                        <w:t>same direction</w:t>
                      </w:r>
                      <w:r w:rsidR="00D76371">
                        <w:rPr>
                          <w:sz w:val="24"/>
                        </w:rPr>
                        <w:t xml:space="preserve">.  </w:t>
                      </w:r>
                      <w:r w:rsidRPr="00B270C9">
                        <w:rPr>
                          <w:b/>
                          <w:sz w:val="24"/>
                        </w:rPr>
                        <w:t>Batteries</w:t>
                      </w:r>
                      <w:r w:rsidRPr="00B270C9">
                        <w:rPr>
                          <w:sz w:val="24"/>
                        </w:rPr>
                        <w:t xml:space="preserve"> produce a DC voltage.</w:t>
                      </w:r>
                      <w:r w:rsidRPr="00B270C9">
                        <w:rPr>
                          <w:sz w:val="24"/>
                        </w:rPr>
                        <w:br/>
                      </w:r>
                      <w:bookmarkEnd w:id="1"/>
                    </w:p>
                  </w:txbxContent>
                </v:textbox>
              </v:shape>
            </w:pict>
          </mc:Fallback>
        </mc:AlternateContent>
      </w:r>
      <w:r w:rsidR="00226113">
        <w:rPr>
          <w:noProof/>
          <w:lang w:eastAsia="en-GB"/>
        </w:rPr>
        <mc:AlternateContent>
          <mc:Choice Requires="wps">
            <w:drawing>
              <wp:anchor distT="0" distB="0" distL="114300" distR="114300" simplePos="0" relativeHeight="251704320" behindDoc="0" locked="0" layoutInCell="1" allowOverlap="1" wp14:anchorId="6F141F47" wp14:editId="7200C8DF">
                <wp:simplePos x="0" y="0"/>
                <wp:positionH relativeFrom="column">
                  <wp:posOffset>-726440</wp:posOffset>
                </wp:positionH>
                <wp:positionV relativeFrom="paragraph">
                  <wp:posOffset>6181090</wp:posOffset>
                </wp:positionV>
                <wp:extent cx="5645150" cy="29845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56451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113" w:rsidRPr="00FC61BC" w:rsidRDefault="00226113" w:rsidP="00226113">
                            <w:pPr>
                              <w:rPr>
                                <w:color w:val="A6A6A6" w:themeColor="background1" w:themeShade="A6"/>
                                <w:sz w:val="20"/>
                              </w:rPr>
                            </w:pPr>
                            <w:r>
                              <w:rPr>
                                <w:color w:val="A6A6A6" w:themeColor="background1" w:themeShade="A6"/>
                                <w:sz w:val="20"/>
                              </w:rPr>
                              <w:t>All of the AQA science revision sheets at</w:t>
                            </w:r>
                            <w:r w:rsidRPr="00FC61BC">
                              <w:rPr>
                                <w:color w:val="A6A6A6" w:themeColor="background1" w:themeShade="A6"/>
                                <w:sz w:val="20"/>
                              </w:rPr>
                              <w:t xml:space="preserve"> www.tes.com/teaching-resources/shop/teachsci1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7.2pt;margin-top:486.7pt;width:444.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a/ewIAAGQFAAAOAAAAZHJzL2Uyb0RvYy54bWysVE1PGzEQvVfqf7B8L5ukCYWIDUpBVJUQ&#10;oELF2fHaZFWvx7WdZNNfz7N3E1LaC1Uvu+OZ5+f5PjtvG8PWyoeabMmHRwPOlJVU1fap5N8frj6c&#10;cBaisJUwZFXJtyrw89n7d2cbN1UjWpKplGcgsWG6cSVfxuimRRHkUjUiHJFTFkZNvhERR/9UVF5s&#10;wN6YYjQYHBcb8pXzJFUI0F52Rj7L/ForGW+1DioyU3L4FvPX5+8ifYvZmZg+eeGWtezdEP/gRSNq&#10;i0f3VJciCrby9R9UTS09BdLxSFJTkNa1VDkGRDMcvIrmfimcyrEgOcHt0xT+H628Wd95VlclH6NS&#10;VjSo0YNqI/tMLYMK+dm4MAXs3gEYW+hR550+QJnCbrVv0h8BMdiR6e0+u4lNQjk5Hk+GE5gkbKPT&#10;kzFk0Bcvt50P8YuihiWh5B7Vy0kV6+sQO+gOkh6zdFUbkytoLNuU/PgjKH+zgNzYpFG5F3qaFFHn&#10;eZbi1qiEMfab0shFDiApcheqC+PZWqB/hJTKxhx75gU6oTSceMvFHv/i1Vsud3HsXiYb95eb2pLP&#10;0b9yu/qxc1l3eOT8IO4kxnbR9pVeULVFoT11oxKcvKpRjWsR4p3wmA0UEPMeb/HRhpB16iXOluR/&#10;/U2f8GhZWDnbYNZKHn6uhFecma8WzXw6HI/TcObDePJphIM/tCwOLXbVXBDKMcRmcTKLCR/NTtSe&#10;mkeshXl6FSZhJd4uedyJF7HbAFgrUs3nGYRxdCJe23snE3WqTuq1h/ZReNc3ZEQr39BuKsX0VV92&#10;2HTT0nwVSde5aVOCu6z2icco57bv107aFYfnjHpZjrNnAAAA//8DAFBLAwQUAAYACAAAACEAdFAh&#10;h+QAAAANAQAADwAAAGRycy9kb3ducmV2LnhtbEyPwU7DMAyG70i8Q2QkblvSUtbRNZ2mShMSgsPG&#10;LtzSJmurNU5psq3w9JgT3Gz50+/vz9eT7dnFjL5zKCGaC2AGa6c7bCQc3rezJTAfFGrVOzQSvoyH&#10;dXF7k6tMuyvuzGUfGkYh6DMloQ1hyDj3dWus8nM3GKTb0Y1WBVrHhutRXSnc9jwWYsGt6pA+tGow&#10;ZWvq0/5sJbyU2ze1q2K7/O7L59fjZvg8fDxKeX83bVbAgpnCHwy/+qQOBTlV7ozas17CLIqShFgJ&#10;T+kDDYSkabIAVhErYpEAL3L+v0XxAwAA//8DAFBLAQItABQABgAIAAAAIQC2gziS/gAAAOEBAAAT&#10;AAAAAAAAAAAAAAAAAAAAAABbQ29udGVudF9UeXBlc10ueG1sUEsBAi0AFAAGAAgAAAAhADj9If/W&#10;AAAAlAEAAAsAAAAAAAAAAAAAAAAALwEAAF9yZWxzLy5yZWxzUEsBAi0AFAAGAAgAAAAhAFjVBr97&#10;AgAAZAUAAA4AAAAAAAAAAAAAAAAALgIAAGRycy9lMm9Eb2MueG1sUEsBAi0AFAAGAAgAAAAhAHRQ&#10;IYfkAAAADQEAAA8AAAAAAAAAAAAAAAAA1QQAAGRycy9kb3ducmV2LnhtbFBLBQYAAAAABAAEAPMA&#10;AADmBQAAAAA=&#10;" filled="f" stroked="f" strokeweight=".5pt">
                <v:textbox>
                  <w:txbxContent>
                    <w:p w:rsidR="00226113" w:rsidRPr="00FC61BC" w:rsidRDefault="00226113" w:rsidP="00226113">
                      <w:pPr>
                        <w:rPr>
                          <w:color w:val="A6A6A6" w:themeColor="background1" w:themeShade="A6"/>
                          <w:sz w:val="20"/>
                        </w:rPr>
                      </w:pPr>
                      <w:r>
                        <w:rPr>
                          <w:color w:val="A6A6A6" w:themeColor="background1" w:themeShade="A6"/>
                          <w:sz w:val="20"/>
                        </w:rPr>
                        <w:t>All of the AQA science revision sheets at</w:t>
                      </w:r>
                      <w:r w:rsidRPr="00FC61BC">
                        <w:rPr>
                          <w:color w:val="A6A6A6" w:themeColor="background1" w:themeShade="A6"/>
                          <w:sz w:val="20"/>
                        </w:rPr>
                        <w:t xml:space="preserve"> www.tes.com/teaching-resources/shop/teachsci1</w:t>
                      </w:r>
                    </w:p>
                  </w:txbxContent>
                </v:textbox>
              </v:shape>
            </w:pict>
          </mc:Fallback>
        </mc:AlternateContent>
      </w:r>
      <w:r w:rsidR="00226113">
        <w:rPr>
          <w:noProof/>
          <w:lang w:eastAsia="en-GB"/>
        </w:rPr>
        <mc:AlternateContent>
          <mc:Choice Requires="wps">
            <w:drawing>
              <wp:anchor distT="0" distB="0" distL="114300" distR="114300" simplePos="0" relativeHeight="251702272" behindDoc="0" locked="0" layoutInCell="1" allowOverlap="1" wp14:anchorId="23270A60" wp14:editId="2BC5C5FD">
                <wp:simplePos x="0" y="0"/>
                <wp:positionH relativeFrom="column">
                  <wp:posOffset>3063240</wp:posOffset>
                </wp:positionH>
                <wp:positionV relativeFrom="paragraph">
                  <wp:posOffset>4632960</wp:posOffset>
                </wp:positionV>
                <wp:extent cx="2651760" cy="1592580"/>
                <wp:effectExtent l="0" t="0" r="15240" b="26670"/>
                <wp:wrapNone/>
                <wp:docPr id="29" name="Text Box 29"/>
                <wp:cNvGraphicFramePr/>
                <a:graphic xmlns:a="http://schemas.openxmlformats.org/drawingml/2006/main">
                  <a:graphicData uri="http://schemas.microsoft.com/office/word/2010/wordprocessingShape">
                    <wps:wsp>
                      <wps:cNvSpPr txBox="1"/>
                      <wps:spPr>
                        <a:xfrm>
                          <a:off x="0" y="0"/>
                          <a:ext cx="265176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A1F" w:rsidRPr="00015A1F" w:rsidRDefault="00015A1F">
                            <w:pPr>
                              <w:rPr>
                                <w:sz w:val="24"/>
                              </w:rPr>
                            </w:pPr>
                            <w:r>
                              <w:rPr>
                                <w:b/>
                                <w:sz w:val="24"/>
                                <w:u w:val="single"/>
                              </w:rPr>
                              <w:t>Meeting Demand</w:t>
                            </w:r>
                            <w:r>
                              <w:rPr>
                                <w:b/>
                                <w:sz w:val="24"/>
                                <w:u w:val="single"/>
                              </w:rPr>
                              <w:br/>
                            </w:r>
                            <w:r>
                              <w:rPr>
                                <w:sz w:val="24"/>
                              </w:rPr>
                              <w:t xml:space="preserve">Power stations have to meet the </w:t>
                            </w:r>
                            <w:r w:rsidRPr="00015A1F">
                              <w:rPr>
                                <w:b/>
                                <w:sz w:val="24"/>
                              </w:rPr>
                              <w:t>demand</w:t>
                            </w:r>
                            <w:r>
                              <w:rPr>
                                <w:sz w:val="24"/>
                              </w:rPr>
                              <w:t xml:space="preserve"> for electricity, which </w:t>
                            </w:r>
                            <w:r w:rsidRPr="00015A1F">
                              <w:rPr>
                                <w:b/>
                                <w:sz w:val="24"/>
                              </w:rPr>
                              <w:t>varies</w:t>
                            </w:r>
                            <w:r>
                              <w:rPr>
                                <w:sz w:val="24"/>
                              </w:rPr>
                              <w:t xml:space="preserve"> during the day.  They usually run </w:t>
                            </w:r>
                            <w:r w:rsidRPr="00015A1F">
                              <w:rPr>
                                <w:b/>
                                <w:sz w:val="24"/>
                              </w:rPr>
                              <w:t>below maximum capacity</w:t>
                            </w:r>
                            <w:r>
                              <w:rPr>
                                <w:sz w:val="24"/>
                              </w:rPr>
                              <w:t xml:space="preserve"> so more electricity can be generated to meet demand, such as during big sporting events.</w:t>
                            </w:r>
                          </w:p>
                          <w:p w:rsidR="00015A1F" w:rsidRDefault="00015A1F">
                            <w:pPr>
                              <w:rPr>
                                <w:sz w:val="24"/>
                              </w:rPr>
                            </w:pPr>
                            <w:r>
                              <w:rPr>
                                <w:sz w:val="24"/>
                              </w:rPr>
                              <w:br/>
                            </w:r>
                          </w:p>
                          <w:p w:rsidR="00015A1F" w:rsidRPr="00B270C9" w:rsidRDefault="00015A1F">
                            <w:pPr>
                              <w:rPr>
                                <w:sz w:val="24"/>
                              </w:rPr>
                            </w:pPr>
                            <w:r>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241.2pt;margin-top:364.8pt;width:208.8pt;height:1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jGmAIAALwFAAAOAAAAZHJzL2Uyb0RvYy54bWysVFFPGzEMfp+0/xDlfVzb0Q4qrqgDMU1C&#10;gAYTz2kuoSdycZak7XW/fl9ybWkZL0x7uXPsz479xfbZedsYtlQ+1GRL3j/qcaaspKq2TyX/+XD1&#10;6YSzEIWthCGrSr5WgZ9PPn44W7mxGtCcTKU8QxAbxitX8nmMblwUQc5VI8IROWVh1OQbEXH0T0Xl&#10;xQrRG1MMer1RsSJfOU9ShQDtZWfkkxxfayXjrdZBRWZKjtxi/vr8naVvMTkT4ycv3LyWmzTEP2TR&#10;iNri0l2oSxEFW/j6r1BNLT0F0vFIUlOQ1rVUuQZU0++9quZ+LpzKtYCc4HY0hf8XVt4s7zyrq5IP&#10;TjmzosEbPag2sq/UMqjAz8qFMWD3DsDYQo933uoDlKnsVvsm/VEQgx1Mr3fspmgSysFo2P8ygknC&#10;1h+eDoYnmf/ixd35EL8palgSSu7xfJlVsbwOEakAuoWk2wKZurqqjcmH1DLqwni2FHhsE3OS8DhA&#10;GctWJR99HvZy4ANbCr3znxkhn1OZhxFwMjZdp3JzbdJKFHVUZCmujUoYY38oDXIzI2/kKKRUdpdn&#10;RieURkXvcdzgX7J6j3NXBzzyzWTjzrmpLfmOpUNqq+cttbrDg6S9upMY21mbu2rXKTOq1mggT90I&#10;BievavB9LUK8Ex4zh8bAHom3+GhDeCTaSJzNyf9+S5/wGAVYOVthhksefi2EV5yZ7xZDcto/Pk5D&#10;nw/Hwy8DHPy+ZbZvsYvmgtA5fWwsJ7OY8NFsRe2pecS6maZbYRJW4u6Sx614EbvNgnUl1XSaQRhz&#10;J+K1vXcyhU4spz57aB+Fd5s+jxiRG9pOuxi/avcOmzwtTReRdJ1nIfHcsbrhHysit+tmnaUdtH/O&#10;qJelO/kDAAD//wMAUEsDBBQABgAIAAAAIQCBTM9O3gAAAAsBAAAPAAAAZHJzL2Rvd25yZXYueG1s&#10;TI+xTsMwEIZ3JN7BOiQ2ajeKihPiVIAKCxMFMbuxa1uN7ch20/D2HBNsd7pP/31/t138SGadsotB&#10;wHrFgOgwROWCEfD58XLHgeQig5JjDFrAt86w7a+vOtmqeAnvet4XQzAk5FYKsKVMLaV5sNrLvIqT&#10;Dng7xuRlwTUZqpK8YLgfacXYhnrpAn6wctLPVg+n/dkL2D2ZxgxcJrvjyrl5+Tq+mVchbm+Wxwcg&#10;RS/lD4ZffVSHHp0O8RxUJqOAmlc1ogLuq2YDBImGMWx3wIGzGmjf0f8d+h8AAAD//wMAUEsBAi0A&#10;FAAGAAgAAAAhALaDOJL+AAAA4QEAABMAAAAAAAAAAAAAAAAAAAAAAFtDb250ZW50X1R5cGVzXS54&#10;bWxQSwECLQAUAAYACAAAACEAOP0h/9YAAACUAQAACwAAAAAAAAAAAAAAAAAvAQAAX3JlbHMvLnJl&#10;bHNQSwECLQAUAAYACAAAACEAZ+5oxpgCAAC8BQAADgAAAAAAAAAAAAAAAAAuAgAAZHJzL2Uyb0Rv&#10;Yy54bWxQSwECLQAUAAYACAAAACEAgUzPTt4AAAALAQAADwAAAAAAAAAAAAAAAADyBAAAZHJzL2Rv&#10;d25yZXYueG1sUEsFBgAAAAAEAAQA8wAAAP0FAAAAAA==&#10;" fillcolor="white [3201]" strokeweight=".5pt">
                <v:textbox>
                  <w:txbxContent>
                    <w:p w:rsidR="00015A1F" w:rsidRPr="00015A1F" w:rsidRDefault="00015A1F">
                      <w:pPr>
                        <w:rPr>
                          <w:sz w:val="24"/>
                        </w:rPr>
                      </w:pPr>
                      <w:r>
                        <w:rPr>
                          <w:b/>
                          <w:sz w:val="24"/>
                          <w:u w:val="single"/>
                        </w:rPr>
                        <w:t>Meeting Demand</w:t>
                      </w:r>
                      <w:r>
                        <w:rPr>
                          <w:b/>
                          <w:sz w:val="24"/>
                          <w:u w:val="single"/>
                        </w:rPr>
                        <w:br/>
                      </w:r>
                      <w:r>
                        <w:rPr>
                          <w:sz w:val="24"/>
                        </w:rPr>
                        <w:t xml:space="preserve">Power stations have to meet the </w:t>
                      </w:r>
                      <w:r w:rsidRPr="00015A1F">
                        <w:rPr>
                          <w:b/>
                          <w:sz w:val="24"/>
                        </w:rPr>
                        <w:t>demand</w:t>
                      </w:r>
                      <w:r>
                        <w:rPr>
                          <w:sz w:val="24"/>
                        </w:rPr>
                        <w:t xml:space="preserve"> for electricity, which </w:t>
                      </w:r>
                      <w:r w:rsidRPr="00015A1F">
                        <w:rPr>
                          <w:b/>
                          <w:sz w:val="24"/>
                        </w:rPr>
                        <w:t>varies</w:t>
                      </w:r>
                      <w:r>
                        <w:rPr>
                          <w:sz w:val="24"/>
                        </w:rPr>
                        <w:t xml:space="preserve"> during the day.  They usually run </w:t>
                      </w:r>
                      <w:r w:rsidRPr="00015A1F">
                        <w:rPr>
                          <w:b/>
                          <w:sz w:val="24"/>
                        </w:rPr>
                        <w:t>below maximum capacity</w:t>
                      </w:r>
                      <w:r>
                        <w:rPr>
                          <w:sz w:val="24"/>
                        </w:rPr>
                        <w:t xml:space="preserve"> so more electricity can be generated to meet demand, such as during big sporting events.</w:t>
                      </w:r>
                    </w:p>
                    <w:p w:rsidR="00015A1F" w:rsidRDefault="00015A1F">
                      <w:pPr>
                        <w:rPr>
                          <w:sz w:val="24"/>
                        </w:rPr>
                      </w:pPr>
                      <w:r>
                        <w:rPr>
                          <w:sz w:val="24"/>
                        </w:rPr>
                        <w:br/>
                      </w:r>
                    </w:p>
                    <w:p w:rsidR="00015A1F" w:rsidRPr="00B270C9" w:rsidRDefault="00015A1F">
                      <w:pPr>
                        <w:rPr>
                          <w:sz w:val="24"/>
                        </w:rPr>
                      </w:pPr>
                      <w:r>
                        <w:rPr>
                          <w:sz w:val="24"/>
                        </w:rPr>
                        <w:br/>
                      </w:r>
                    </w:p>
                  </w:txbxContent>
                </v:textbox>
              </v:shape>
            </w:pict>
          </mc:Fallback>
        </mc:AlternateContent>
      </w:r>
      <w:r w:rsidR="00226113">
        <w:rPr>
          <w:noProof/>
          <w:lang w:eastAsia="en-GB"/>
        </w:rPr>
        <mc:AlternateContent>
          <mc:Choice Requires="wps">
            <w:drawing>
              <wp:anchor distT="0" distB="0" distL="114300" distR="114300" simplePos="0" relativeHeight="251663360" behindDoc="0" locked="0" layoutInCell="1" allowOverlap="1" wp14:anchorId="5D494ED4" wp14:editId="606205A3">
                <wp:simplePos x="0" y="0"/>
                <wp:positionH relativeFrom="column">
                  <wp:posOffset>3063240</wp:posOffset>
                </wp:positionH>
                <wp:positionV relativeFrom="paragraph">
                  <wp:posOffset>-45720</wp:posOffset>
                </wp:positionV>
                <wp:extent cx="3741420" cy="21488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74142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D3C" w:rsidRPr="00B270C9" w:rsidRDefault="00FE1D3C">
                            <w:pPr>
                              <w:rPr>
                                <w:sz w:val="24"/>
                              </w:rPr>
                            </w:pPr>
                            <w:r>
                              <w:rPr>
                                <w:b/>
                                <w:sz w:val="24"/>
                                <w:u w:val="single"/>
                              </w:rPr>
                              <w:t>Electrical Wiring</w:t>
                            </w:r>
                            <w:r>
                              <w:rPr>
                                <w:b/>
                                <w:sz w:val="24"/>
                                <w:u w:val="single"/>
                              </w:rPr>
                              <w:br/>
                            </w:r>
                            <w:r>
                              <w:rPr>
                                <w:sz w:val="24"/>
                              </w:rPr>
                              <w:t>Most electrical appliances are connected to the mains with a three core cable (3 copper wires coated in insulating plastic):</w:t>
                            </w:r>
                            <w:r w:rsidRPr="00B270C9">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41.2pt;margin-top:-3.6pt;width:294.6pt;height:1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E2lwIAALoFAAAOAAAAZHJzL2Uyb0RvYy54bWysVEtPGzEQvlfqf7B8L5uE5dGIDUpBVJUQ&#10;oELF2fHaxML2uLaT3fTXM/buhoRyoepld+z55vV5Zs7OW6PJWvigwFZ0fDCiRFgOtbJPFf31cPXl&#10;lJIQma2ZBisquhGBns8+fzpr3FRMYAm6Fp6gExumjavoMkY3LYrAl8KwcABOWFRK8IZFPPqnovas&#10;Qe9GF5PR6LhowNfOAxch4O1lp6Sz7F9KweOtlEFEoiuKucX89fm7SN9idsamT565peJ9GuwfsjBM&#10;WQy6dXXJIiMrr/5yZRT3EEDGAw6mACkVF7kGrGY8elPN/ZI5kWtBcoLb0hT+n1t+s77zRNUVLSmx&#10;zOATPYg2km/QkjKx07gwRdC9Q1hs8RpfebgPeJmKbqU36Y/lENQjz5stt8kZx8vDk3JcTlDFUTcZ&#10;l6enZWa/eDV3PsTvAgxJQkU9Pl7mlK2vQ8RUEDpAUrQAWtVXSut8SA0jLrQna4ZPrWNOEi32UNqS&#10;pqLHh0ej7HhPl1xv7Rea8edU5r4HPGmbwoncWn1aiaKOiizFjRYJo+1PIZHazMg7OTLOhd3mmdEJ&#10;JbGijxj2+NesPmLc1YEWOTLYuDU2yoLvWNqntn4eqJUdHknaqTuJsV20uacmQ6csoN5gA3noBjA4&#10;fqWQ72sW4h3zOHHYGLhF4i1+pAZ8JOglSpbg/7x3n/A4CKilpMEJrmj4vWJeUKJ/WByRr+MSW4zE&#10;fCiPTlLz+V3NYldjV+YCsHPGuK8cz2LCRz2I0oN5xGUzT1FRxSzH2BWNg3gRu72Cy4qL+TyDcMgd&#10;i9f23vHkOrGc+uyhfWTe9X0ecURuYJh1Nn3T7h02WVqYryJIlWch8dyx2vOPCyK3a7/M0gbaPWfU&#10;68qdvQAAAP//AwBQSwMEFAAGAAgAAAAhADwmou7fAAAACwEAAA8AAABkcnMvZG93bnJldi54bWxM&#10;j8FOwzAQRO9I/IO1SNxaJ2nVpmmcClDhwomCOG/jrW0R21HspuHvcU/0uJqnmbf1brIdG2kIxjsB&#10;+TwDRq710jgl4OvzdVYCCxGdxM47EvBLAXbN/V2NlfQX90HjISqWSlyoUICOsa84D60mi2Hue3Ip&#10;O/nBYkznoLgc8JLKbceLLFtxi8alBY09vWhqfw5nK2D/rDaqLXHQ+1IaM07fp3f1JsTjw/S0BRZp&#10;iv8wXPWTOjTJ6ejPTgbWCViWxTKhAmbrAtgVyNb5CthRwGKRF8Cbmt/+0PwBAAD//wMAUEsBAi0A&#10;FAAGAAgAAAAhALaDOJL+AAAA4QEAABMAAAAAAAAAAAAAAAAAAAAAAFtDb250ZW50X1R5cGVzXS54&#10;bWxQSwECLQAUAAYACAAAACEAOP0h/9YAAACUAQAACwAAAAAAAAAAAAAAAAAvAQAAX3JlbHMvLnJl&#10;bHNQSwECLQAUAAYACAAAACEAbLvBNpcCAAC6BQAADgAAAAAAAAAAAAAAAAAuAgAAZHJzL2Uyb0Rv&#10;Yy54bWxQSwECLQAUAAYACAAAACEAPCai7t8AAAALAQAADwAAAAAAAAAAAAAAAADxBAAAZHJzL2Rv&#10;d25yZXYueG1sUEsFBgAAAAAEAAQA8wAAAP0FAAAAAA==&#10;" fillcolor="white [3201]" strokeweight=".5pt">
                <v:textbox>
                  <w:txbxContent>
                    <w:p w:rsidR="00FE1D3C" w:rsidRPr="00B270C9" w:rsidRDefault="00FE1D3C">
                      <w:pPr>
                        <w:rPr>
                          <w:sz w:val="24"/>
                        </w:rPr>
                      </w:pPr>
                      <w:r>
                        <w:rPr>
                          <w:b/>
                          <w:sz w:val="24"/>
                          <w:u w:val="single"/>
                        </w:rPr>
                        <w:t>Electrical Wiring</w:t>
                      </w:r>
                      <w:r>
                        <w:rPr>
                          <w:b/>
                          <w:sz w:val="24"/>
                          <w:u w:val="single"/>
                        </w:rPr>
                        <w:br/>
                      </w:r>
                      <w:r>
                        <w:rPr>
                          <w:sz w:val="24"/>
                        </w:rPr>
                        <w:t>Most electrical appliances are connected to the mains with a three core cable (3 copper wires coated in insulating plastic):</w:t>
                      </w:r>
                      <w:r w:rsidRPr="00B270C9">
                        <w:rPr>
                          <w:sz w:val="24"/>
                        </w:rPr>
                        <w:br/>
                      </w:r>
                    </w:p>
                  </w:txbxContent>
                </v:textbox>
              </v:shape>
            </w:pict>
          </mc:Fallback>
        </mc:AlternateContent>
      </w:r>
      <w:r w:rsidR="00226113">
        <w:rPr>
          <w:noProof/>
          <w:lang w:eastAsia="en-GB"/>
        </w:rPr>
        <mc:AlternateContent>
          <mc:Choice Requires="wps">
            <w:drawing>
              <wp:anchor distT="0" distB="0" distL="114300" distR="114300" simplePos="0" relativeHeight="251692032" behindDoc="0" locked="0" layoutInCell="1" allowOverlap="1" wp14:anchorId="2B7F2A43" wp14:editId="48852355">
                <wp:simplePos x="0" y="0"/>
                <wp:positionH relativeFrom="column">
                  <wp:posOffset>3063240</wp:posOffset>
                </wp:positionH>
                <wp:positionV relativeFrom="paragraph">
                  <wp:posOffset>2286000</wp:posOffset>
                </wp:positionV>
                <wp:extent cx="2651760" cy="2118360"/>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2651760" cy="2118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A1F" w:rsidRDefault="00015A1F">
                            <w:pPr>
                              <w:rPr>
                                <w:sz w:val="24"/>
                              </w:rPr>
                            </w:pPr>
                            <w:r>
                              <w:rPr>
                                <w:b/>
                                <w:sz w:val="24"/>
                                <w:u w:val="single"/>
                              </w:rPr>
                              <w:t>Charge</w:t>
                            </w:r>
                            <w:r>
                              <w:rPr>
                                <w:sz w:val="24"/>
                              </w:rPr>
                              <w:br/>
                              <w:t xml:space="preserve">Energy is </w:t>
                            </w:r>
                            <w:r w:rsidRPr="00015A1F">
                              <w:rPr>
                                <w:b/>
                                <w:sz w:val="24"/>
                              </w:rPr>
                              <w:t>supplied</w:t>
                            </w:r>
                            <w:r>
                              <w:rPr>
                                <w:sz w:val="24"/>
                              </w:rPr>
                              <w:t xml:space="preserve"> to the charge at a </w:t>
                            </w:r>
                            <w:r w:rsidRPr="00015A1F">
                              <w:rPr>
                                <w:b/>
                                <w:sz w:val="24"/>
                              </w:rPr>
                              <w:t>power source</w:t>
                            </w:r>
                            <w:r>
                              <w:rPr>
                                <w:sz w:val="24"/>
                              </w:rPr>
                              <w:t>, ‘</w:t>
                            </w:r>
                            <w:proofErr w:type="gramStart"/>
                            <w:r>
                              <w:rPr>
                                <w:sz w:val="24"/>
                              </w:rPr>
                              <w:t>raising</w:t>
                            </w:r>
                            <w:proofErr w:type="gramEnd"/>
                            <w:r>
                              <w:rPr>
                                <w:sz w:val="24"/>
                              </w:rPr>
                              <w:t>’ through a potential.</w:t>
                            </w:r>
                            <w:r>
                              <w:rPr>
                                <w:sz w:val="24"/>
                              </w:rPr>
                              <w:br/>
                              <w:t xml:space="preserve">Energy is </w:t>
                            </w:r>
                            <w:r w:rsidRPr="00015A1F">
                              <w:rPr>
                                <w:b/>
                                <w:sz w:val="24"/>
                              </w:rPr>
                              <w:t>given up</w:t>
                            </w:r>
                            <w:r>
                              <w:rPr>
                                <w:sz w:val="24"/>
                              </w:rPr>
                              <w:t xml:space="preserve"> by the charge at </w:t>
                            </w:r>
                            <w:r w:rsidRPr="00015A1F">
                              <w:rPr>
                                <w:b/>
                                <w:sz w:val="24"/>
                              </w:rPr>
                              <w:t>components</w:t>
                            </w:r>
                            <w:r>
                              <w:rPr>
                                <w:sz w:val="24"/>
                              </w:rPr>
                              <w:t xml:space="preserve"> as it falls through a </w:t>
                            </w:r>
                            <w:r w:rsidRPr="00015A1F">
                              <w:rPr>
                                <w:b/>
                                <w:sz w:val="24"/>
                              </w:rPr>
                              <w:t>potential drop</w:t>
                            </w:r>
                            <w:r>
                              <w:rPr>
                                <w:sz w:val="24"/>
                              </w:rPr>
                              <w:t>.</w:t>
                            </w:r>
                          </w:p>
                          <w:p w:rsidR="00015A1F" w:rsidRDefault="00015A1F">
                            <w:pPr>
                              <w:rPr>
                                <w:sz w:val="24"/>
                              </w:rPr>
                            </w:pPr>
                            <w:r>
                              <w:rPr>
                                <w:sz w:val="24"/>
                              </w:rPr>
                              <w:br/>
                            </w:r>
                          </w:p>
                          <w:p w:rsidR="00015A1F" w:rsidRPr="00B270C9" w:rsidRDefault="00015A1F">
                            <w:pPr>
                              <w:rPr>
                                <w:sz w:val="24"/>
                              </w:rPr>
                            </w:pPr>
                            <w:r>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41.2pt;margin-top:180pt;width:208.8pt;height:16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WklwIAALwFAAAOAAAAZHJzL2Uyb0RvYy54bWysVFFP2zAQfp+0/2D5faQptLCKFHUgpkkI&#10;0GDi2XVsGuHYnu026X49n52kFMYL016S891357vPd3d61taKbITzldEFzQ9GlAjNTVnpx4L+ur/8&#10;ckKJD0yXTBktCroVnp7NP386bexMjM3KqFI4giDazxpb0FUIdpZlnq9EzfyBsULDKI2rWcDRPWal&#10;Yw2i1yobj0bTrDGutM5w4T20F52RzlN8KQUPN1J6EYgqKHIL6evSdxm/2fyUzR4ds6uK92mwf8ii&#10;ZpXGpbtQFywwsnbVX6HqijvjjQwH3NSZkbLiItWAavLRm2ruVsyKVAvI8XZHk/9/Yfn15taRqizo&#10;OKdEsxpvdC/aQL6ZlkAFfhrrZ4DdWQBDCz3eedB7KGPZrXR1/KMgAjuY3u7YjdE4lOPpJD+ewsRh&#10;G+f5ySEOiJ+9uFvnw3dhahKFgjo8X2KVba586KADJN7mjarKy0qpdIgtI86VIxuGx1YhJYngr1BK&#10;k6ag08PJKAV+ZYuhd/5LxfhTn94eCvGUjteJ1Fx9WpGijookha0SEaP0TyFBbmLknRwZ50Lv8kzo&#10;iJKo6COOPf4lq484d3XAI91sdNg515U2rmPpNbXl00Ct7PB4w726oxjaZZu6ajJ0ytKUWzSQM90I&#10;essvK/B9xXy4ZQ4zh8bAHgk3+Ehl8EimlyhZGffnPX3EYxRgpaTBDBfU/14zJyhRPzSG5Gt+dBSH&#10;Ph2OJsdjHNy+Zblv0ev63KBzMAfILokRH9QgSmfqB6ybRbwVJqY57i5oGMTz0G0WrCsuFosEwphb&#10;Fq70neUxdGQ59tl9+8Cc7fs8YESuzTDtbPam3Tts9NRmsQ5GVmkWIs8dqz3/WBFpmvp1FnfQ/jmh&#10;Xpbu/BkAAP//AwBQSwMEFAAGAAgAAAAhAOqObWneAAAACwEAAA8AAABkcnMvZG93bnJldi54bWxM&#10;j8tOwzAQRfdI/IM1SOyo3YeiJGRSASpsWFEQ62ns2lZjO4rdNPw97gp2M5qjO+c229n1bFJjtMEj&#10;LBcCmPJdkNZrhK/P14cSWEzkJfXBK4QfFWHb3t40VMtw8R9q2ifNcoiPNSGYlIaa89gZ5SguwqB8&#10;vh3D6CjlddRcjnTJ4a7nKyEK7sj6/MHQoF6M6k77s0PYPetKdyWNZldKa6f5+/iu3xDv7+anR2BJ&#10;zekPhqt+Voc2Ox3C2cvIeoRNudpkFGFdiFwqE5W4DgeEoloXwNuG/+/Q/gIAAP//AwBQSwECLQAU&#10;AAYACAAAACEAtoM4kv4AAADhAQAAEwAAAAAAAAAAAAAAAAAAAAAAW0NvbnRlbnRfVHlwZXNdLnht&#10;bFBLAQItABQABgAIAAAAIQA4/SH/1gAAAJQBAAALAAAAAAAAAAAAAAAAAC8BAABfcmVscy8ucmVs&#10;c1BLAQItABQABgAIAAAAIQAkqkWklwIAALwFAAAOAAAAAAAAAAAAAAAAAC4CAABkcnMvZTJvRG9j&#10;LnhtbFBLAQItABQABgAIAAAAIQDqjm1p3gAAAAsBAAAPAAAAAAAAAAAAAAAAAPEEAABkcnMvZG93&#10;bnJldi54bWxQSwUGAAAAAAQABADzAAAA/AUAAAAA&#10;" fillcolor="white [3201]" strokeweight=".5pt">
                <v:textbox>
                  <w:txbxContent>
                    <w:p w:rsidR="00015A1F" w:rsidRDefault="00015A1F">
                      <w:pPr>
                        <w:rPr>
                          <w:sz w:val="24"/>
                        </w:rPr>
                      </w:pPr>
                      <w:r>
                        <w:rPr>
                          <w:b/>
                          <w:sz w:val="24"/>
                          <w:u w:val="single"/>
                        </w:rPr>
                        <w:t>Charge</w:t>
                      </w:r>
                      <w:r>
                        <w:rPr>
                          <w:sz w:val="24"/>
                        </w:rPr>
                        <w:br/>
                        <w:t xml:space="preserve">Energy is </w:t>
                      </w:r>
                      <w:r w:rsidRPr="00015A1F">
                        <w:rPr>
                          <w:b/>
                          <w:sz w:val="24"/>
                        </w:rPr>
                        <w:t>supplied</w:t>
                      </w:r>
                      <w:r>
                        <w:rPr>
                          <w:sz w:val="24"/>
                        </w:rPr>
                        <w:t xml:space="preserve"> to the charge at a </w:t>
                      </w:r>
                      <w:r w:rsidRPr="00015A1F">
                        <w:rPr>
                          <w:b/>
                          <w:sz w:val="24"/>
                        </w:rPr>
                        <w:t>power source</w:t>
                      </w:r>
                      <w:r>
                        <w:rPr>
                          <w:sz w:val="24"/>
                        </w:rPr>
                        <w:t>, ‘</w:t>
                      </w:r>
                      <w:proofErr w:type="gramStart"/>
                      <w:r>
                        <w:rPr>
                          <w:sz w:val="24"/>
                        </w:rPr>
                        <w:t>raising</w:t>
                      </w:r>
                      <w:proofErr w:type="gramEnd"/>
                      <w:r>
                        <w:rPr>
                          <w:sz w:val="24"/>
                        </w:rPr>
                        <w:t>’ through a potential.</w:t>
                      </w:r>
                      <w:r>
                        <w:rPr>
                          <w:sz w:val="24"/>
                        </w:rPr>
                        <w:br/>
                        <w:t xml:space="preserve">Energy is </w:t>
                      </w:r>
                      <w:r w:rsidRPr="00015A1F">
                        <w:rPr>
                          <w:b/>
                          <w:sz w:val="24"/>
                        </w:rPr>
                        <w:t>given up</w:t>
                      </w:r>
                      <w:r>
                        <w:rPr>
                          <w:sz w:val="24"/>
                        </w:rPr>
                        <w:t xml:space="preserve"> by the charge at </w:t>
                      </w:r>
                      <w:r w:rsidRPr="00015A1F">
                        <w:rPr>
                          <w:b/>
                          <w:sz w:val="24"/>
                        </w:rPr>
                        <w:t>components</w:t>
                      </w:r>
                      <w:r>
                        <w:rPr>
                          <w:sz w:val="24"/>
                        </w:rPr>
                        <w:t xml:space="preserve"> as it falls through a </w:t>
                      </w:r>
                      <w:r w:rsidRPr="00015A1F">
                        <w:rPr>
                          <w:b/>
                          <w:sz w:val="24"/>
                        </w:rPr>
                        <w:t>potential drop</w:t>
                      </w:r>
                      <w:r>
                        <w:rPr>
                          <w:sz w:val="24"/>
                        </w:rPr>
                        <w:t>.</w:t>
                      </w:r>
                    </w:p>
                    <w:p w:rsidR="00015A1F" w:rsidRDefault="00015A1F">
                      <w:pPr>
                        <w:rPr>
                          <w:sz w:val="24"/>
                        </w:rPr>
                      </w:pPr>
                      <w:r>
                        <w:rPr>
                          <w:sz w:val="24"/>
                        </w:rPr>
                        <w:br/>
                      </w:r>
                    </w:p>
                    <w:p w:rsidR="00015A1F" w:rsidRPr="00B270C9" w:rsidRDefault="00015A1F">
                      <w:pPr>
                        <w:rPr>
                          <w:sz w:val="24"/>
                        </w:rPr>
                      </w:pPr>
                      <w:r>
                        <w:rPr>
                          <w:sz w:val="24"/>
                        </w:rPr>
                        <w:br/>
                      </w:r>
                    </w:p>
                  </w:txbxContent>
                </v:textbox>
              </v:shape>
            </w:pict>
          </mc:Fallback>
        </mc:AlternateContent>
      </w:r>
      <w:r w:rsidR="00015A1F">
        <w:rPr>
          <w:noProof/>
          <w:lang w:eastAsia="en-GB"/>
        </w:rPr>
        <mc:AlternateContent>
          <mc:Choice Requires="wps">
            <w:drawing>
              <wp:anchor distT="0" distB="0" distL="114300" distR="114300" simplePos="0" relativeHeight="251696128" behindDoc="0" locked="0" layoutInCell="1" allowOverlap="1" wp14:anchorId="0295FBAD" wp14:editId="4EE4C9DA">
                <wp:simplePos x="0" y="0"/>
                <wp:positionH relativeFrom="column">
                  <wp:posOffset>3063240</wp:posOffset>
                </wp:positionH>
                <wp:positionV relativeFrom="paragraph">
                  <wp:posOffset>4030980</wp:posOffset>
                </wp:positionV>
                <wp:extent cx="1386840" cy="4495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38684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1F" w:rsidRPr="004B376D" w:rsidRDefault="00015A1F" w:rsidP="004B376D">
                            <w:pPr>
                              <w:spacing w:line="240" w:lineRule="auto"/>
                              <w:jc w:val="center"/>
                              <w:rPr>
                                <w:sz w:val="20"/>
                              </w:rPr>
                            </w:pPr>
                            <w:r>
                              <w:rPr>
                                <w:sz w:val="20"/>
                              </w:rPr>
                              <w:t>Charge flow (Coulombs,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241.2pt;margin-top:317.4pt;width:109.2pt;height:3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NYggIAAGsFAAAOAAAAZHJzL2Uyb0RvYy54bWysVE1v2zAMvQ/YfxB0X52kaZYGdYqsRYcB&#10;RVusHXZWZKkxJomaxMTOfv0o2U6DbpcOu9gS+UiRjx8Xl601bKdCrMGVfHwy4kw5CVXtnkv+7enm&#10;w5yziMJVwoBTJd+ryC+X799dNH6hJrABU6nAyImLi8aXfIPoF0UR5UZZEU/AK0dKDcEKpGt4Lqog&#10;GvJuTTEZjWZFA6HyAaSKkaTXnZIvs3+tlcR7raNCZkpOsWH+hvxdp2+xvBCL5yD8ppZ9GOIforCi&#10;dvTowdW1QMG2of7Dla1lgAgaTyTYArSupco5UDbj0atsHjfCq5wLkRP9gab4/9zKu91DYHVV8smU&#10;Mycs1ehJtcg+QctIRPw0Pi4I9ugJiC3Jqc6DPJIwpd3qYNOfEmKkJ6b3B3aTN5mMTuez+ZRUknTT&#10;6fnZPNNfvFj7EPGzAsvSoeSBqpdJFbvbiBQJQQdIeszBTW1MrqBxrCn57PRslA0OGrIwLmFV7oXe&#10;TcqoizyfcG9Uwhj3VWniIieQBLkL1ZUJbCeof4SUymHOPfsldEJpCuIthj3+Jaq3GHd5DC+Dw4Ox&#10;rR2EnP2rsKsfQ8i6wxORR3mnI7brNjfBbCjsGqo91TtANzHRy5uainIrIj6IQCNCdaSxx3v6aANE&#10;PvQnzjYQfv1NnvDUuaTlrKGRK3n8uRVBcWa+OOrp8/E0tQfmy/Ts44Qu4VizPta4rb0CqsqYFoyX&#10;+ZjwaIajDmC/03ZYpVdJJZykt0uOw/EKu0VA20Wq1SqDaCq9wFv36GVynYqUWu6p/S6C7/sSqaPv&#10;YBhOsXjVnh02WTpYbRF0nXs38dyx2vNPE51but8+aWUc3zPqZUcufwMAAP//AwBQSwMEFAAGAAgA&#10;AAAhAASlewThAAAACwEAAA8AAABkcnMvZG93bnJldi54bWxMj81OwzAQhO9IvIO1SNyoTUhDFOJU&#10;VaQKCcGhpRdum9hNIvwTYrcNPD3bE9xmtJ9mZ8rVbA076SkM3km4Xwhg2rVeDa6TsH/f3OXAQkSn&#10;0HinJXzrAKvq+qrEQvmz2+rTLnaMQlwoUEIf41hwHtpeWwwLP2pHt4OfLEayU8fVhGcKt4YnQmTc&#10;4uDoQ4+jrnvdfu6OVsJLvXnDbZPY/MfUz6+H9fi1/1hKeXszr5+ART3HPxgu9ak6VNSp8UenAjMS&#10;0jxJCZWQPaS0gYhHIUg0F7HMgFcl/7+h+gUAAP//AwBQSwECLQAUAAYACAAAACEAtoM4kv4AAADh&#10;AQAAEwAAAAAAAAAAAAAAAAAAAAAAW0NvbnRlbnRfVHlwZXNdLnhtbFBLAQItABQABgAIAAAAIQA4&#10;/SH/1gAAAJQBAAALAAAAAAAAAAAAAAAAAC8BAABfcmVscy8ucmVsc1BLAQItABQABgAIAAAAIQAw&#10;pBNYggIAAGsFAAAOAAAAAAAAAAAAAAAAAC4CAABkcnMvZTJvRG9jLnhtbFBLAQItABQABgAIAAAA&#10;IQAEpXsE4QAAAAsBAAAPAAAAAAAAAAAAAAAAANwEAABkcnMvZG93bnJldi54bWxQSwUGAAAAAAQA&#10;BADzAAAA6gUAAAAA&#10;" filled="f" stroked="f" strokeweight=".5pt">
                <v:textbox>
                  <w:txbxContent>
                    <w:p w:rsidR="00015A1F" w:rsidRPr="004B376D" w:rsidRDefault="00015A1F" w:rsidP="004B376D">
                      <w:pPr>
                        <w:spacing w:line="240" w:lineRule="auto"/>
                        <w:jc w:val="center"/>
                        <w:rPr>
                          <w:sz w:val="20"/>
                        </w:rPr>
                      </w:pPr>
                      <w:r>
                        <w:rPr>
                          <w:sz w:val="20"/>
                        </w:rPr>
                        <w:t>Charge flow (Coulombs, C)</w:t>
                      </w:r>
                    </w:p>
                  </w:txbxContent>
                </v:textbox>
              </v:shape>
            </w:pict>
          </mc:Fallback>
        </mc:AlternateContent>
      </w:r>
      <w:r w:rsidR="00015A1F">
        <w:rPr>
          <w:noProof/>
          <w:lang w:eastAsia="en-GB"/>
        </w:rPr>
        <mc:AlternateContent>
          <mc:Choice Requires="wps">
            <w:drawing>
              <wp:anchor distT="0" distB="0" distL="114300" distR="114300" simplePos="0" relativeHeight="251694080" behindDoc="0" locked="0" layoutInCell="1" allowOverlap="1" wp14:anchorId="3A209E45" wp14:editId="10648108">
                <wp:simplePos x="0" y="0"/>
                <wp:positionH relativeFrom="column">
                  <wp:posOffset>3680460</wp:posOffset>
                </wp:positionH>
                <wp:positionV relativeFrom="paragraph">
                  <wp:posOffset>3817620</wp:posOffset>
                </wp:positionV>
                <wp:extent cx="99822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99822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1F" w:rsidRPr="004B376D" w:rsidRDefault="00015A1F">
                            <w:pPr>
                              <w:rPr>
                                <w:sz w:val="24"/>
                              </w:rPr>
                            </w:pPr>
                            <m:oMathPara>
                              <m:oMath>
                                <m:r>
                                  <w:rPr>
                                    <w:rFonts w:ascii="Cambria Math" w:hAnsi="Cambria Math"/>
                                    <w:sz w:val="24"/>
                                  </w:rPr>
                                  <m:t>E=QV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289.8pt;margin-top:300.6pt;width:78.6pt;height:2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K8ggIAAGoFAAAOAAAAZHJzL2Uyb0RvYy54bWysVEtv2zAMvg/YfxB0X51HH2lQp8hadBhQ&#10;tMXaoWdFlhpjkqhJTOzs14+S7TTodumwiyyTHyny4+PisrWGbVWINbiSj49GnCknoardS8m/P918&#10;mnEWUbhKGHCq5DsV+eXi44eLxs/VBNZgKhUYOXFx3viSrxH9vCiiXCsr4hF45UipIViB9BteiiqI&#10;hrxbU0xGo9OigVD5AFLFSNLrTskX2b/WSuK91lEhMyWn2DCfIZ+rdBaLCzF/CcKva9mHIf4hCitq&#10;R4/uXV0LFGwT6j9c2VoGiKDxSIItQOtaqpwDZTMevcnmcS28yrkQOdHvaYr/z6282z4EVlcln0w4&#10;c8JSjZ5Ui+wztIxExE/j45xgj56A2JKc6jzIIwlT2q0ONn0pIUZ6Ynq3Zzd5kyQ8P59NJqSRpJqe&#10;TaezzH7xauxDxC8KLEuXkgcqXuZUbG8jUiAEHSDpLQc3tTG5gMaxpuSn05NRNthryMK4hFW5FXo3&#10;KaEu8HzDnVEJY9w3pYmKHH8S5CZUVyawraD2EVIqhzn17JfQCaUpiPcY9vjXqN5j3OUxvAwO98a2&#10;dhBy9m/Crn4MIesOT0Qe5J2u2K7a3ANnQ11XUO2o3AG6gYle3tRUlFsR8UEEmhCqI0093tOhDRD5&#10;0N84W0P49Td5wlPjkpazhiau5PHnRgTFmfnqqKXPx8fHaUTzz/HJWeqVcKhZHWrcxl4BVWVM+8XL&#10;fE14NMNVB7DPtByW6VVSCSfp7ZLjcL3Cbg/QcpFqucwgGkov8NY9eplcpyKllntqn0XwfV8iNfQd&#10;DLMp5m/as8MmSwfLDYKuc+8mnjtWe/5poHNL98snbYzD/4x6XZGL3wAAAP//AwBQSwMEFAAGAAgA&#10;AAAhAFnH7TXiAAAACwEAAA8AAABkcnMvZG93bnJldi54bWxMj8FOwzAMhu9IvENkJG4sWdGyUZpO&#10;U6UJCcFhYxduaZO1FYlTmmwrPD3mBEfbn35/f7GevGNnO8Y+oIL5TACz2ATTY6vg8La9WwGLSaPR&#10;LqBV8GUjrMvrq0LnJlxwZ8/71DIKwZhrBV1KQ855bDrrdZyFwSLdjmH0OtE4ttyM+kLh3vFMCMm9&#10;7pE+dHqwVWebj/3JK3iutq96V2d+9e2qp5fjZvg8vC+Uur2ZNo/Akp3SHwy/+qQOJTnV4YQmMqdg&#10;sXyQhCqQYp4BI2J5L6lMTRspBPCy4P87lD8AAAD//wMAUEsBAi0AFAAGAAgAAAAhALaDOJL+AAAA&#10;4QEAABMAAAAAAAAAAAAAAAAAAAAAAFtDb250ZW50X1R5cGVzXS54bWxQSwECLQAUAAYACAAAACEA&#10;OP0h/9YAAACUAQAACwAAAAAAAAAAAAAAAAAvAQAAX3JlbHMvLnJlbHNQSwECLQAUAAYACAAAACEA&#10;RAMSvIICAABqBQAADgAAAAAAAAAAAAAAAAAuAgAAZHJzL2Uyb0RvYy54bWxQSwECLQAUAAYACAAA&#10;ACEAWcftNeIAAAALAQAADwAAAAAAAAAAAAAAAADcBAAAZHJzL2Rvd25yZXYueG1sUEsFBgAAAAAE&#10;AAQA8wAAAOsFAAAAAA==&#10;" filled="f" stroked="f" strokeweight=".5pt">
                <v:textbox>
                  <w:txbxContent>
                    <w:p w:rsidR="00015A1F" w:rsidRPr="004B376D" w:rsidRDefault="00015A1F">
                      <w:pPr>
                        <w:rPr>
                          <w:sz w:val="24"/>
                        </w:rPr>
                      </w:pPr>
                      <m:oMathPara>
                        <m:oMath>
                          <m:r>
                            <w:rPr>
                              <w:rFonts w:ascii="Cambria Math" w:hAnsi="Cambria Math"/>
                              <w:sz w:val="24"/>
                            </w:rPr>
                            <m:t>E=</m:t>
                          </m:r>
                          <m:r>
                            <w:rPr>
                              <w:rFonts w:ascii="Cambria Math" w:hAnsi="Cambria Math"/>
                              <w:sz w:val="24"/>
                            </w:rPr>
                            <m:t>QV</m:t>
                          </m:r>
                        </m:oMath>
                      </m:oMathPara>
                    </w:p>
                  </w:txbxContent>
                </v:textbox>
              </v:shape>
            </w:pict>
          </mc:Fallback>
        </mc:AlternateContent>
      </w:r>
      <w:r w:rsidR="00015A1F">
        <w:rPr>
          <w:noProof/>
          <w:lang w:eastAsia="en-GB"/>
        </w:rPr>
        <mc:AlternateContent>
          <mc:Choice Requires="wps">
            <w:drawing>
              <wp:anchor distT="0" distB="0" distL="114300" distR="114300" simplePos="0" relativeHeight="251697152" behindDoc="0" locked="0" layoutInCell="1" allowOverlap="1" wp14:anchorId="7AB6B9B7" wp14:editId="4EFF88F5">
                <wp:simplePos x="0" y="0"/>
                <wp:positionH relativeFrom="column">
                  <wp:posOffset>4533900</wp:posOffset>
                </wp:positionH>
                <wp:positionV relativeFrom="paragraph">
                  <wp:posOffset>3817620</wp:posOffset>
                </wp:positionV>
                <wp:extent cx="1074420" cy="4495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107442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1F" w:rsidRPr="004B376D" w:rsidRDefault="00015A1F" w:rsidP="004B376D">
                            <w:pPr>
                              <w:spacing w:line="240" w:lineRule="auto"/>
                              <w:jc w:val="center"/>
                              <w:rPr>
                                <w:sz w:val="20"/>
                              </w:rPr>
                            </w:pPr>
                            <w:r>
                              <w:rPr>
                                <w:sz w:val="20"/>
                              </w:rPr>
                              <w:t>Potential difference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357pt;margin-top:300.6pt;width:84.6pt;height:3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nXggIAAGsFAAAOAAAAZHJzL2Uyb0RvYy54bWysVN9v2jAQfp+0/8Hy+wiw0FJEqFgrpklV&#10;W41OfTaOXaLZPs82JOyv79lJAHV76bQXx7n77nz33Y/5daMV2QvnKzAFHQ2GlAjDoazMS0F/PK0+&#10;TSnxgZmSKTCioAfh6fXi44d5bWdiDFtQpXAEnRg/q21BtyHYWZZ5vhWa+QFYYVApwWkW8Ne9ZKVj&#10;NXrXKhsPhxdZDa60DrjwHqW3rZIukn8pBQ8PUnoRiCooxhbS6dK5iWe2mLPZi2N2W/EuDPYPUWhW&#10;GXz06OqWBUZ2rvrDla64Aw8yDDjoDKSsuEg5YDaj4Zts1ltmRcoFyfH2SJP/f275/f7Rkaos6HhC&#10;iWEaa/QkmkC+QENQhPzU1s8QtrYIDA3Ksc693KMwpt1Ip+MXEyKoR6YPR3ajNx6Nhpd5PkYVR12e&#10;X02mif7sZG2dD18FaBIvBXVYvUQq29/5gJEgtIfExwysKqVSBZUhdUEvPk+GyeCoQQtlIlakXujc&#10;xIzayNMtHJSIGGW+C4lcpASiIHWhuFGO7Bn2D+NcmJByT34RHVESg3iPYYc/RfUe4zaP/mUw4Wis&#10;KwMuZf8m7PJnH7Js8UjkWd7xGppNk5pg2hd2A+UB6+2gnRhv+arCotwxHx6ZwxHBOuLYhwc8pAIk&#10;H7obJVtwv/8mj3jsXNRSUuPIFdT/2jEnKFHfDPb01SjP44ymn3xyGXvFnWs25xqz0zeAVRnhgrE8&#10;XSM+qP4qHehn3A7L+CqqmOH4dkFDf70J7SLA7cLFcplAOJWWhTuztjy6jkWKLffUPDNnu74M2NH3&#10;0A8nm71pzxYbLQ0sdwFklXo38tyy2vGPE51auts+cWWc/yfUaUcuXgEAAP//AwBQSwMEFAAGAAgA&#10;AAAhAFRmbADjAAAACwEAAA8AAABkcnMvZG93bnJldi54bWxMj8FOwzAQRO9I/IO1lbhROwHaKMSp&#10;qkgVEoJDSy/cnNhNotrrELtt4OtZTuW2uzOafVOsJmfZ2Yyh9yghmQtgBhuve2wl7D829xmwEBVq&#10;ZT0aCd8mwKq8vSlUrv0Ft+a8iy2jEAy5ktDFOOSch6YzToW5HwySdvCjU5HWseV6VBcKd5anQiy4&#10;Uz3Sh04NpupMc9ydnITXavOutnXqsh9bvbwd1sPX/vNJyrvZtH4GFs0Ur2b4wyd0KImp9ifUgVkJ&#10;y+SRukQJC5GkwMiRZQ801HRZpgJ4WfD/HcpfAAAA//8DAFBLAQItABQABgAIAAAAIQC2gziS/gAA&#10;AOEBAAATAAAAAAAAAAAAAAAAAAAAAABbQ29udGVudF9UeXBlc10ueG1sUEsBAi0AFAAGAAgAAAAh&#10;ADj9If/WAAAAlAEAAAsAAAAAAAAAAAAAAAAALwEAAF9yZWxzLy5yZWxzUEsBAi0AFAAGAAgAAAAh&#10;AMjDudeCAgAAawUAAA4AAAAAAAAAAAAAAAAALgIAAGRycy9lMm9Eb2MueG1sUEsBAi0AFAAGAAgA&#10;AAAhAFRmbADjAAAACwEAAA8AAAAAAAAAAAAAAAAA3AQAAGRycy9kb3ducmV2LnhtbFBLBQYAAAAA&#10;BAAEAPMAAADsBQAAAAA=&#10;" filled="f" stroked="f" strokeweight=".5pt">
                <v:textbox>
                  <w:txbxContent>
                    <w:p w:rsidR="00015A1F" w:rsidRPr="004B376D" w:rsidRDefault="00015A1F" w:rsidP="004B376D">
                      <w:pPr>
                        <w:spacing w:line="240" w:lineRule="auto"/>
                        <w:jc w:val="center"/>
                        <w:rPr>
                          <w:sz w:val="20"/>
                        </w:rPr>
                      </w:pPr>
                      <w:r>
                        <w:rPr>
                          <w:sz w:val="20"/>
                        </w:rPr>
                        <w:t>Potential difference (V)</w:t>
                      </w:r>
                    </w:p>
                  </w:txbxContent>
                </v:textbox>
              </v:shape>
            </w:pict>
          </mc:Fallback>
        </mc:AlternateContent>
      </w:r>
      <w:r w:rsidR="00015A1F">
        <w:rPr>
          <w:noProof/>
          <w:lang w:eastAsia="en-GB"/>
        </w:rPr>
        <mc:AlternateContent>
          <mc:Choice Requires="wps">
            <w:drawing>
              <wp:anchor distT="0" distB="0" distL="114300" distR="114300" simplePos="0" relativeHeight="251699200" behindDoc="0" locked="0" layoutInCell="1" allowOverlap="1" wp14:anchorId="3C35F300" wp14:editId="7CB8123A">
                <wp:simplePos x="0" y="0"/>
                <wp:positionH relativeFrom="column">
                  <wp:posOffset>4122420</wp:posOffset>
                </wp:positionH>
                <wp:positionV relativeFrom="paragraph">
                  <wp:posOffset>4030980</wp:posOffset>
                </wp:positionV>
                <wp:extent cx="121920" cy="160020"/>
                <wp:effectExtent l="0" t="38100" r="49530" b="30480"/>
                <wp:wrapNone/>
                <wp:docPr id="27" name="Straight Arrow Connector 27"/>
                <wp:cNvGraphicFramePr/>
                <a:graphic xmlns:a="http://schemas.openxmlformats.org/drawingml/2006/main">
                  <a:graphicData uri="http://schemas.microsoft.com/office/word/2010/wordprocessingShape">
                    <wps:wsp>
                      <wps:cNvCnPr/>
                      <wps:spPr>
                        <a:xfrm flipV="1">
                          <a:off x="0" y="0"/>
                          <a:ext cx="121920" cy="16002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24.6pt;margin-top:317.4pt;width:9.6pt;height:12.6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854AEAABEEAAAOAAAAZHJzL2Uyb0RvYy54bWysU02P0zAQvSPxHyzfaT4OC1RNV6gLXBBU&#10;7MLd69iNhe2xxqZJ/j1jpw0IEEKIy8gf857nvRnvbidn2VlhNOA73mxqzpSX0Bt/6vinhzfPXnAW&#10;k/C9sOBVx2cV+e3+6ZPdGLaqhQFsr5ARiY/bMXR8SClsqyrKQTkRNxCUp0sN6ESiLZ6qHsVI7M5W&#10;bV3fVCNgHxCkipFO75ZLvi/8WiuZPmgdVWK241RbKhFLfMyx2u/E9oQiDEZeyhD/UIUTxtOjK9Wd&#10;SIJ9RfMLlTMSIYJOGwmuAq2NVEUDqWnqn9TcDyKoooXMiWG1Kf4/Wvn+fERm+o63zznzwlGP7hMK&#10;cxoSe4UIIzuA9+QjIKMU8msMcUuwgz/iZRfDEbP4SaNj2prwmUah2EEC2VTcnle31ZSYpMOmbV62&#10;1BNJV81NXdOa+KqFJtMFjOmtAsfyouPxUtZaz/KEOL+LaQFeARlsfY5JGPva9yzNgYSJrIezkbgc&#10;Z1bRxNJiweb8KktbxJRVmq1auD4qTSbloousMp7qYJGdBQ1W/6VZWSgzQ7SxdgXVfwZdcjNMlZH9&#10;W+CaXV4En1agMx7wd6+m6VqqXvKvqhetWfYj9HNpbbGD5q405fJH8mD/uC/w7z95/w0AAP//AwBQ&#10;SwMEFAAGAAgAAAAhALGnJiffAAAACwEAAA8AAABkcnMvZG93bnJldi54bWxMj8FOwzAQRO9I/IO1&#10;SNyoTYmikMapSgXi1opQ0asbL0lEvI5itw1/z/ZEbzPap9mZYjm5XpxwDJ0nDY8zBQKp9rajRsPu&#10;8+0hAxGiIWt6T6jhFwMsy9ubwuTWn+kDT1VsBIdQyI2GNsYhlzLULToTZn5A4tu3H52JbMdG2tGc&#10;Odz1cq5UKp3piD+0ZsB1i/VPdXQattMG91W2aze0eh1etlWXfr2vtb6/m1YLEBGn+A/DpT5Xh5I7&#10;HfyRbBC9hjR5njPK4inhDUykaZaAOFyEUiDLQl5vKP8AAAD//wMAUEsBAi0AFAAGAAgAAAAhALaD&#10;OJL+AAAA4QEAABMAAAAAAAAAAAAAAAAAAAAAAFtDb250ZW50X1R5cGVzXS54bWxQSwECLQAUAAYA&#10;CAAAACEAOP0h/9YAAACUAQAACwAAAAAAAAAAAAAAAAAvAQAAX3JlbHMvLnJlbHNQSwECLQAUAAYA&#10;CAAAACEAwKZvOeABAAARBAAADgAAAAAAAAAAAAAAAAAuAgAAZHJzL2Uyb0RvYy54bWxQSwECLQAU&#10;AAYACAAAACEAsacmJ98AAAALAQAADwAAAAAAAAAAAAAAAAA6BAAAZHJzL2Rvd25yZXYueG1sUEsF&#10;BgAAAAAEAAQA8wAAAEYFAAAAAA==&#10;" strokecolor="black [3040]">
                <v:stroke endarrow="open" endarrowwidth="narrow" endarrowlength="short"/>
              </v:shape>
            </w:pict>
          </mc:Fallback>
        </mc:AlternateContent>
      </w:r>
      <w:r w:rsidR="00015A1F">
        <w:rPr>
          <w:noProof/>
          <w:lang w:eastAsia="en-GB"/>
        </w:rPr>
        <mc:AlternateContent>
          <mc:Choice Requires="wps">
            <w:drawing>
              <wp:anchor distT="0" distB="0" distL="114300" distR="114300" simplePos="0" relativeHeight="251700224" behindDoc="0" locked="0" layoutInCell="1" allowOverlap="1" wp14:anchorId="3CA022FF" wp14:editId="666B6813">
                <wp:simplePos x="0" y="0"/>
                <wp:positionH relativeFrom="column">
                  <wp:posOffset>4450080</wp:posOffset>
                </wp:positionH>
                <wp:positionV relativeFrom="paragraph">
                  <wp:posOffset>3931920</wp:posOffset>
                </wp:positionV>
                <wp:extent cx="342900" cy="7620"/>
                <wp:effectExtent l="19050" t="57150" r="0" b="87630"/>
                <wp:wrapNone/>
                <wp:docPr id="28" name="Straight Arrow Connector 28"/>
                <wp:cNvGraphicFramePr/>
                <a:graphic xmlns:a="http://schemas.openxmlformats.org/drawingml/2006/main">
                  <a:graphicData uri="http://schemas.microsoft.com/office/word/2010/wordprocessingShape">
                    <wps:wsp>
                      <wps:cNvCnPr/>
                      <wps:spPr>
                        <a:xfrm flipH="1">
                          <a:off x="0" y="0"/>
                          <a:ext cx="342900" cy="762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350.4pt;margin-top:309.6pt;width:27pt;height:.6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Ld5AEAAA8EAAAOAAAAZHJzL2Uyb0RvYy54bWysU9uO0zAQfUfiHyy/06QBLRA1XaEulwcE&#10;1V4+wOvYjYXtscamaf+esZMGxEVCiBfLlzln5pwZb65PzrKjwmjAd3y9qjlTXkJv/KHjD/fvnr3i&#10;LCbhe2HBq46fVeTX26dPNmNoVQMD2F4hIxIf2zF0fEgptFUV5aCciCsIytOjBnQi0REPVY9iJHZn&#10;q6aur6oRsA8IUsVItzfTI98Wfq2VTJ+1jiox23GqLZUVy/qY12q7Ee0BRRiMnMsQ/1CFE8ZT0oXq&#10;RiTBvqL5hcoZiRBBp5UEV4HWRqqigdSs65/U3A0iqKKFzIlhsSn+P1r56bhHZvqON9QpLxz16C6h&#10;MIchsTeIMLIdeE8+AjIKIb/GEFuC7fwe51MMe8ziTxod09aEDzQKxQ4SyE7F7fPitjolJuny+Yvm&#10;dU09kfT08qopvagmkkwWMKb3ChzLm47HuailmimBOH6Micog4AWQwdbnNQlj3/qepXMgWSKr4Wwk&#10;LseZVTSvtJmwOb7KwiYpZZfOVk1ct0qTRVTylLMMp9pZZEdBY9V/WS8sFJkh2li7gOrixB9Bc2yG&#10;qTKwfwtcoktG8GkBOuMBf5c1nS6l6in+onrSmmU/Qn8ujS120NQVb+cfksf6x3OBf//H228AAAD/&#10;/wMAUEsDBBQABgAIAAAAIQAyl7bE3wAAAAsBAAAPAAAAZHJzL2Rvd25yZXYueG1sTI9NT8JAEIbv&#10;Jv6HzZh4k10aLFC7JUg03iBWItelHbuN3dmmu0D9944nPL4feeeZfDW6TpxxCK0nDdOJAoFU+bql&#10;RsP+4/VhASJEQ7XpPKGGHwywKm5vcpPV/kLveC5jI3iEQmY02Bj7TMpQWXQmTHyPxNmXH5yJLIdG&#10;1oO58LjrZKJUKp1piS9Y0+PGYvVdnpyG3bjFQ7nY2y2tX/rnXdmmn28bre/vxvUTiIhjvJbhD5/R&#10;oWCmoz9RHUSnYa4Uo0cN6XSZgODG/HHGzpGdRM1AFrn8/0PxCwAA//8DAFBLAQItABQABgAIAAAA&#10;IQC2gziS/gAAAOEBAAATAAAAAAAAAAAAAAAAAAAAAABbQ29udGVudF9UeXBlc10ueG1sUEsBAi0A&#10;FAAGAAgAAAAhADj9If/WAAAAlAEAAAsAAAAAAAAAAAAAAAAALwEAAF9yZWxzLy5yZWxzUEsBAi0A&#10;FAAGAAgAAAAhALdzQt3kAQAADwQAAA4AAAAAAAAAAAAAAAAALgIAAGRycy9lMm9Eb2MueG1sUEsB&#10;Ai0AFAAGAAgAAAAhADKXtsTfAAAACwEAAA8AAAAAAAAAAAAAAAAAPgQAAGRycy9kb3ducmV2Lnht&#10;bFBLBQYAAAAABAAEAPMAAABKBQAAAAA=&#10;" strokecolor="black [3040]">
                <v:stroke endarrow="open" endarrowwidth="narrow" endarrowlength="short"/>
              </v:shape>
            </w:pict>
          </mc:Fallback>
        </mc:AlternateContent>
      </w:r>
      <w:r w:rsidR="00015A1F">
        <w:rPr>
          <w:noProof/>
          <w:lang w:eastAsia="en-GB"/>
        </w:rPr>
        <mc:AlternateContent>
          <mc:Choice Requires="wps">
            <w:drawing>
              <wp:anchor distT="0" distB="0" distL="114300" distR="114300" simplePos="0" relativeHeight="251684864" behindDoc="0" locked="0" layoutInCell="1" allowOverlap="1" wp14:anchorId="4184A021" wp14:editId="17FFFC2A">
                <wp:simplePos x="0" y="0"/>
                <wp:positionH relativeFrom="column">
                  <wp:posOffset>5958840</wp:posOffset>
                </wp:positionH>
                <wp:positionV relativeFrom="paragraph">
                  <wp:posOffset>5052060</wp:posOffset>
                </wp:positionV>
                <wp:extent cx="3558540" cy="11734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355854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376D" w:rsidRDefault="004B376D">
                            <w:pPr>
                              <w:rPr>
                                <w:sz w:val="24"/>
                              </w:rPr>
                            </w:pPr>
                            <w:r w:rsidRPr="004B376D">
                              <w:rPr>
                                <w:b/>
                                <w:sz w:val="24"/>
                                <w:u w:val="single"/>
                              </w:rPr>
                              <w:t>Power Calculations</w:t>
                            </w:r>
                            <w:r>
                              <w:rPr>
                                <w:sz w:val="24"/>
                              </w:rPr>
                              <w:br/>
                              <w:t>Power (W) depends upon the potential difference (V) and current (A):</w:t>
                            </w:r>
                          </w:p>
                          <w:p w:rsidR="004B376D" w:rsidRPr="00B270C9" w:rsidRDefault="004B376D">
                            <w:pPr>
                              <w:rPr>
                                <w:sz w:val="24"/>
                              </w:rPr>
                            </w:pPr>
                            <w:r>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69.2pt;margin-top:397.8pt;width:280.2pt;height:9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gi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O+HMigZv9KjayL5Sy6ACP0sXRoA9OABjCz2wG32AMpXdat+kPwpisIPp1ZbdFE1CeTQcng4HMEnY&#10;+v2To8Fp5r94dXc+xG+KGpaEkns8X2ZVLG5CRCqAbiDptkCmrq5rY/IhtYy6NJ4tBB7bxJwkPPZQ&#10;xrJlyY+Phr0ceM+WQm/9p0bIl1TmfgScjE3Xqdxc67QSRR0VWYoroxLG2B9Kg9zMyDs5CimV3eaZ&#10;0QmlUdFHHNf416w+4tzVAY98M9m4dW5qS75jaZ/a6mVDre7wIGmn7iTGdtrmrjrbdMqUqhUayFM3&#10;gsHJ6xp834gQ74XHzKExsEfiHT7aEB6J1hJnM/K/39MnPEYBVs6WmOGSh19z4RVn5rvFkJz1B6nf&#10;Yj4MhieHOPhdy3TXYufNJaFz+thYTmYx4aPZiNpT84R1M0m3wiSsxN0ljxvxMnabBetKqskkgzDm&#10;TsQb++BkCp1YTn322D4J79Z9HjEit7SZdjF60+4dNnlamswj6TrPQuK5Y3XNP1ZEbtf1Oks7aPec&#10;Ua9Ld/wHAAD//wMAUEsDBBQABgAIAAAAIQC7a/ib3gAAAAwBAAAPAAAAZHJzL2Rvd25yZXYueG1s&#10;TI/BTsMwEETvSPyDtUjcqAOE4oQ4FaDChROl6nkbbx2L2I5sNw1/j3uC42qeZt80q9kObKIQjXcS&#10;bhcFMHKdV8ZpCduvtxsBLCZ0CgfvSMIPRVi1lxcN1sqf3CdNm6RZLnGxRgl9SmPNeex6shgXfiSX&#10;s4MPFlM+g+Yq4CmX24HfFcWSWzQuf+hxpNeeuu/N0UpYv+hKdwJDvxbKmGneHT70u5TXV/PzE7BE&#10;c/qD4ayf1aHNTnt/dCqyQUJ1L8qMSnisHpbAzkRZibxmnzNRlMDbhv8f0f4CAAD//wMAUEsBAi0A&#10;FAAGAAgAAAAhALaDOJL+AAAA4QEAABMAAAAAAAAAAAAAAAAAAAAAAFtDb250ZW50X1R5cGVzXS54&#10;bWxQSwECLQAUAAYACAAAACEAOP0h/9YAAACUAQAACwAAAAAAAAAAAAAAAAAvAQAAX3JlbHMvLnJl&#10;bHNQSwECLQAUAAYACAAAACEAU4YYIpgCAAC8BQAADgAAAAAAAAAAAAAAAAAuAgAAZHJzL2Uyb0Rv&#10;Yy54bWxQSwECLQAUAAYACAAAACEAu2v4m94AAAAMAQAADwAAAAAAAAAAAAAAAADyBAAAZHJzL2Rv&#10;d25yZXYueG1sUEsFBgAAAAAEAAQA8wAAAP0FAAAAAA==&#10;" fillcolor="white [3201]" strokeweight=".5pt">
                <v:textbox>
                  <w:txbxContent>
                    <w:p w:rsidR="004B376D" w:rsidRDefault="004B376D">
                      <w:pPr>
                        <w:rPr>
                          <w:sz w:val="24"/>
                        </w:rPr>
                      </w:pPr>
                      <w:r w:rsidRPr="004B376D">
                        <w:rPr>
                          <w:b/>
                          <w:sz w:val="24"/>
                          <w:u w:val="single"/>
                        </w:rPr>
                        <w:t>Power Calculations</w:t>
                      </w:r>
                      <w:r>
                        <w:rPr>
                          <w:sz w:val="24"/>
                        </w:rPr>
                        <w:br/>
                        <w:t>Power (W) depends upon the potential difference (V) and current (A):</w:t>
                      </w:r>
                    </w:p>
                    <w:p w:rsidR="004B376D" w:rsidRPr="00B270C9" w:rsidRDefault="004B376D">
                      <w:pPr>
                        <w:rPr>
                          <w:sz w:val="24"/>
                        </w:rPr>
                      </w:pPr>
                      <w:r>
                        <w:rPr>
                          <w:sz w:val="24"/>
                        </w:rPr>
                        <w:br/>
                      </w:r>
                    </w:p>
                  </w:txbxContent>
                </v:textbox>
              </v:shape>
            </w:pict>
          </mc:Fallback>
        </mc:AlternateContent>
      </w:r>
      <w:r w:rsidR="00015A1F">
        <w:rPr>
          <w:noProof/>
          <w:lang w:eastAsia="en-GB"/>
        </w:rPr>
        <mc:AlternateContent>
          <mc:Choice Requires="wps">
            <w:drawing>
              <wp:anchor distT="0" distB="0" distL="114300" distR="114300" simplePos="0" relativeHeight="251669504" behindDoc="0" locked="0" layoutInCell="1" allowOverlap="1" wp14:anchorId="5279997E" wp14:editId="1E02667E">
                <wp:simplePos x="0" y="0"/>
                <wp:positionH relativeFrom="column">
                  <wp:posOffset>5958840</wp:posOffset>
                </wp:positionH>
                <wp:positionV relativeFrom="paragraph">
                  <wp:posOffset>2286000</wp:posOffset>
                </wp:positionV>
                <wp:extent cx="3558540" cy="25908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355854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6B6" w:rsidRPr="00B270C9" w:rsidRDefault="004656B6">
                            <w:pPr>
                              <w:rPr>
                                <w:sz w:val="24"/>
                              </w:rPr>
                            </w:pPr>
                            <w:r>
                              <w:rPr>
                                <w:b/>
                                <w:sz w:val="24"/>
                                <w:u w:val="single"/>
                              </w:rPr>
                              <w:t>National Grid</w:t>
                            </w:r>
                            <w:r>
                              <w:rPr>
                                <w:b/>
                                <w:sz w:val="24"/>
                                <w:u w:val="single"/>
                              </w:rPr>
                              <w:br/>
                            </w:r>
                            <w:proofErr w:type="gramStart"/>
                            <w:r>
                              <w:rPr>
                                <w:sz w:val="24"/>
                              </w:rPr>
                              <w:t>A</w:t>
                            </w:r>
                            <w:proofErr w:type="gramEnd"/>
                            <w:r>
                              <w:rPr>
                                <w:sz w:val="24"/>
                              </w:rPr>
                              <w:t xml:space="preserve"> network of cables that connects power stations to consumers.</w:t>
                            </w:r>
                            <w:r>
                              <w:rPr>
                                <w:sz w:val="24"/>
                              </w:rPr>
                              <w:br/>
                              <w:t xml:space="preserve">A huge amount of power is needed.  This is achieved with a </w:t>
                            </w:r>
                            <w:r w:rsidRPr="004656B6">
                              <w:rPr>
                                <w:b/>
                                <w:sz w:val="24"/>
                              </w:rPr>
                              <w:t xml:space="preserve">high </w:t>
                            </w:r>
                            <w:proofErr w:type="spellStart"/>
                            <w:proofErr w:type="gramStart"/>
                            <w:r w:rsidRPr="004656B6">
                              <w:rPr>
                                <w:b/>
                                <w:sz w:val="24"/>
                              </w:rPr>
                              <w:t>pd</w:t>
                            </w:r>
                            <w:proofErr w:type="spellEnd"/>
                            <w:proofErr w:type="gramEnd"/>
                            <w:r>
                              <w:rPr>
                                <w:sz w:val="24"/>
                              </w:rPr>
                              <w:t xml:space="preserve"> but a </w:t>
                            </w:r>
                            <w:r w:rsidRPr="004656B6">
                              <w:rPr>
                                <w:b/>
                                <w:sz w:val="24"/>
                              </w:rPr>
                              <w:t>low current</w:t>
                            </w:r>
                            <w:r>
                              <w:rPr>
                                <w:sz w:val="24"/>
                              </w:rPr>
                              <w:t xml:space="preserve">.  A high current would cause the wires to heat up, wasting a lot of energy.  It is </w:t>
                            </w:r>
                            <w:r w:rsidRPr="004656B6">
                              <w:rPr>
                                <w:b/>
                                <w:sz w:val="24"/>
                              </w:rPr>
                              <w:t>cheaper</w:t>
                            </w:r>
                            <w:r>
                              <w:rPr>
                                <w:sz w:val="24"/>
                              </w:rPr>
                              <w:t xml:space="preserve"> to increase the </w:t>
                            </w:r>
                            <w:proofErr w:type="spellStart"/>
                            <w:proofErr w:type="gramStart"/>
                            <w:r>
                              <w:rPr>
                                <w:sz w:val="24"/>
                              </w:rPr>
                              <w:t>pd</w:t>
                            </w:r>
                            <w:proofErr w:type="spellEnd"/>
                            <w:proofErr w:type="gramEnd"/>
                            <w:r>
                              <w:rPr>
                                <w:sz w:val="24"/>
                              </w:rPr>
                              <w:t xml:space="preserve"> and keep the current low for a given power output.</w:t>
                            </w:r>
                            <w:r w:rsidRPr="00B270C9">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469.2pt;margin-top:180pt;width:280.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MlgIAALsFAAAOAAAAZHJzL2Uyb0RvYy54bWysVEtPGzEQvlfqf7B8L7sJhIaIDUpBVJUQ&#10;oELF2fHaxML2uLaT3fTXM/ZuXpQLVS+79sw345lvHucXrdFkJXxQYCs6OCopEZZDrexzRX89Xn8Z&#10;UxIiszXTYEVF1yLQi+nnT+eNm4ghLEDXwhN0YsOkcRVdxOgmRRH4QhgWjsAJi0oJ3rCIV/9c1J41&#10;6N3oYliWp0UDvnYeuAgBpVedkk6zfykFj3dSBhGJrijGFvPX5+88fYvpOZs8e+YWivdhsH+IwjBl&#10;8dGtqysWGVl69Zcro7iHADIecTAFSKm4yDlgNoPyTTYPC+ZEzgXJCW5LU/h/bvnt6t4TVVcUC2WZ&#10;wRI9ijaSb9CScWKncWGCoAeHsNiiGKu8kQcUpqRb6U36YzoE9cjzesttcsZReDwajUcnqOKoG47O&#10;ynGZ2S925s6H+F2AIelQUY/Fy5yy1U2IGApCN5D0WgCt6muldb6khhGX2pMVw1LrmINEiwOUtqSp&#10;6OnxqMyOD3TJ9dZ+rhl/SWkeesCbtuk5kVurDytR1FGRT3GtRcJo+1NIpDYz8k6MjHNht3FmdEJJ&#10;zOgjhj1+F9VHjLs80CK/DDZujY2y4DuWDqmtXzbUyg6PJO3lnY6xnbe5pwa5xEk0h3qNHeShm8Dg&#10;+LVCwm9YiPfM48hhZ+AaiXf4kRqwStCfKFmA//OePOFxElBLSYMjXNHwe8m8oET/sDgjZ4OT1HAx&#10;X05GX4d48fua+b7GLs0lYOsMcGE5no8JH/XmKD2YJ9w2s/Qqqpjl+HZF4+Z4GbvFgtuKi9ksg3DK&#10;HYs39sHx5DrRnBrtsX1i3vWNHnFGbmEz7Gzypt87bLK0MFtGkCoPw47VvgC4IXK/9tssraD9e0bt&#10;du70FQAA//8DAFBLAwQUAAYACAAAACEA99/IVd4AAAAMAQAADwAAAGRycy9kb3ducmV2LnhtbEyP&#10;wU7DMBBE70j8g7VI3KgNrYKTxqkAFS6cKKjnbezaFrEd2W4a/h73BMfVjmbeazezG8ikYrLBC7hf&#10;MCDK90FarwV8fb7ecSApo5c4BK8E/KgEm+76qsVGhrP/UNMua1JKfGpQgMl5bChNvVEO0yKMypff&#10;MUSHuZxRUxnxXMrdQB8Yq6hD68uCwVG9GNV/705OwPZZ17rnGM2WS2uneX98129C3N7MT2sgWc35&#10;LwwX/IIOXWE6hJOXiQwC6iVflaiAZcWK1CWxqnmxOQh4rDgD2rX0v0T3CwAA//8DAFBLAQItABQA&#10;BgAIAAAAIQC2gziS/gAAAOEBAAATAAAAAAAAAAAAAAAAAAAAAABbQ29udGVudF9UeXBlc10ueG1s&#10;UEsBAi0AFAAGAAgAAAAhADj9If/WAAAAlAEAAAsAAAAAAAAAAAAAAAAALwEAAF9yZWxzLy5yZWxz&#10;UEsBAi0AFAAGAAgAAAAhACEnz8yWAgAAuwUAAA4AAAAAAAAAAAAAAAAALgIAAGRycy9lMm9Eb2Mu&#10;eG1sUEsBAi0AFAAGAAgAAAAhAPffyFXeAAAADAEAAA8AAAAAAAAAAAAAAAAA8AQAAGRycy9kb3du&#10;cmV2LnhtbFBLBQYAAAAABAAEAPMAAAD7BQAAAAA=&#10;" fillcolor="white [3201]" strokeweight=".5pt">
                <v:textbox>
                  <w:txbxContent>
                    <w:p w:rsidR="004656B6" w:rsidRPr="00B270C9" w:rsidRDefault="004656B6">
                      <w:pPr>
                        <w:rPr>
                          <w:sz w:val="24"/>
                        </w:rPr>
                      </w:pPr>
                      <w:r>
                        <w:rPr>
                          <w:b/>
                          <w:sz w:val="24"/>
                          <w:u w:val="single"/>
                        </w:rPr>
                        <w:t>National Grid</w:t>
                      </w:r>
                      <w:r>
                        <w:rPr>
                          <w:b/>
                          <w:sz w:val="24"/>
                          <w:u w:val="single"/>
                        </w:rPr>
                        <w:br/>
                      </w:r>
                      <w:proofErr w:type="gramStart"/>
                      <w:r>
                        <w:rPr>
                          <w:sz w:val="24"/>
                        </w:rPr>
                        <w:t>A</w:t>
                      </w:r>
                      <w:proofErr w:type="gramEnd"/>
                      <w:r>
                        <w:rPr>
                          <w:sz w:val="24"/>
                        </w:rPr>
                        <w:t xml:space="preserve"> network of cables that connects power stations to consumers.</w:t>
                      </w:r>
                      <w:r>
                        <w:rPr>
                          <w:sz w:val="24"/>
                        </w:rPr>
                        <w:br/>
                        <w:t xml:space="preserve">A huge amount of power is needed.  This is achieved with a </w:t>
                      </w:r>
                      <w:r w:rsidRPr="004656B6">
                        <w:rPr>
                          <w:b/>
                          <w:sz w:val="24"/>
                        </w:rPr>
                        <w:t xml:space="preserve">high </w:t>
                      </w:r>
                      <w:proofErr w:type="spellStart"/>
                      <w:proofErr w:type="gramStart"/>
                      <w:r w:rsidRPr="004656B6">
                        <w:rPr>
                          <w:b/>
                          <w:sz w:val="24"/>
                        </w:rPr>
                        <w:t>pd</w:t>
                      </w:r>
                      <w:proofErr w:type="spellEnd"/>
                      <w:proofErr w:type="gramEnd"/>
                      <w:r>
                        <w:rPr>
                          <w:sz w:val="24"/>
                        </w:rPr>
                        <w:t xml:space="preserve"> but a </w:t>
                      </w:r>
                      <w:r w:rsidRPr="004656B6">
                        <w:rPr>
                          <w:b/>
                          <w:sz w:val="24"/>
                        </w:rPr>
                        <w:t>low current</w:t>
                      </w:r>
                      <w:r>
                        <w:rPr>
                          <w:sz w:val="24"/>
                        </w:rPr>
                        <w:t xml:space="preserve">.  A high current would cause the wires to heat up, wasting a lot of energy.  It is </w:t>
                      </w:r>
                      <w:r w:rsidRPr="004656B6">
                        <w:rPr>
                          <w:b/>
                          <w:sz w:val="24"/>
                        </w:rPr>
                        <w:t>cheaper</w:t>
                      </w:r>
                      <w:r>
                        <w:rPr>
                          <w:sz w:val="24"/>
                        </w:rPr>
                        <w:t xml:space="preserve"> to increase the </w:t>
                      </w:r>
                      <w:proofErr w:type="spellStart"/>
                      <w:proofErr w:type="gramStart"/>
                      <w:r>
                        <w:rPr>
                          <w:sz w:val="24"/>
                        </w:rPr>
                        <w:t>pd</w:t>
                      </w:r>
                      <w:proofErr w:type="spellEnd"/>
                      <w:proofErr w:type="gramEnd"/>
                      <w:r>
                        <w:rPr>
                          <w:sz w:val="24"/>
                        </w:rPr>
                        <w:t xml:space="preserve"> and keep the current low for a given power output.</w:t>
                      </w:r>
                      <w:r w:rsidRPr="00B270C9">
                        <w:rPr>
                          <w:sz w:val="24"/>
                        </w:rPr>
                        <w:br/>
                      </w:r>
                    </w:p>
                  </w:txbxContent>
                </v:textbox>
              </v:shape>
            </w:pict>
          </mc:Fallback>
        </mc:AlternateContent>
      </w:r>
      <w:r w:rsidR="00015A1F">
        <w:rPr>
          <w:noProof/>
          <w:lang w:eastAsia="en-GB"/>
        </w:rPr>
        <mc:AlternateContent>
          <mc:Choice Requires="wps">
            <w:drawing>
              <wp:anchor distT="0" distB="0" distL="114300" distR="114300" simplePos="0" relativeHeight="251689984" behindDoc="0" locked="0" layoutInCell="1" allowOverlap="1" wp14:anchorId="5D22C2F1" wp14:editId="199D8938">
                <wp:simplePos x="0" y="0"/>
                <wp:positionH relativeFrom="column">
                  <wp:posOffset>6949440</wp:posOffset>
                </wp:positionH>
                <wp:positionV relativeFrom="paragraph">
                  <wp:posOffset>5699760</wp:posOffset>
                </wp:positionV>
                <wp:extent cx="1729740" cy="571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2974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1F" w:rsidRPr="00015A1F" w:rsidRDefault="00015A1F">
                            <w:pPr>
                              <w:rPr>
                                <w:sz w:val="24"/>
                              </w:rPr>
                            </w:pPr>
                            <w:r w:rsidRPr="00015A1F">
                              <w:rPr>
                                <w:sz w:val="24"/>
                              </w:rPr>
                              <w:t>Or, if the potential difference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547.2pt;margin-top:448.8pt;width:136.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nxgQIAAGwFAAAOAAAAZHJzL2Uyb0RvYy54bWysVE1v2zAMvQ/YfxB0X51kTbMGdYqsRYcB&#10;RVssHXpWZKkxJomaxMTOfv0o2U6DbpcOu8gy+Ujx45EXl601bKdCrMGVfHwy4kw5CVXtnkv+/fHm&#10;wyfOIgpXCQNOlXyvIr9cvH930fi5msAGTKUCIycuzhtf8g2inxdFlBtlRTwBrxwpNQQrkH7Dc1EF&#10;0ZB3a4rJaHRWNBAqH0CqGEl63Sn5IvvXWkm81zoqZKbkFBvmM+Rznc5icSHmz0H4TS37MMQ/RGFF&#10;7ejRg6trgYJtQ/2HK1vLABE0nkiwBWhdS5VzoGzGo1fZrDbCq5wLFSf6Q5ni/3Mr73YPgdVVySdU&#10;Hics9ehRtcg+Q8tIRPVpfJwTbOUJiC3Jqc+DPJIwpd3qYNOXEmKkJ1f7Q3WTN5mMZpPz2SmpJOmm&#10;s/F0lN0XL9Y+RPyiwLJ0KXmg7uWiit1tRIqEoAMkPebgpjYmd9A41pT87ON0lA0OGrIwLmFV5kLv&#10;JmXURZ5vuDcqYYz7pjTVIieQBJmF6soEthPEHyGlcphzz34JnVCagniLYY9/ieotxl0ew8vg8GBs&#10;awchZ/8q7OrHELLu8FTIo7zTFdt1m0kwPnR2DdWeGh6gG5no5U1NXbkVER9EoBmhRtLc4z0d2gBV&#10;H/obZxsIv/4mT3iiLmk5a2jmSh5/bkVQnJmvjkh9Pj5N/MD8czqdJUqGY836WOO29gqoLWPaMF7m&#10;a8KjGa46gH2i9bBMr5JKOElvlxyH6xV2m4DWi1TLZQbRWHqBt27lZXKdupQ499g+ieB7YiJR+g6G&#10;6RTzV/zssMnSwXKLoOtM3lTorqp9A2ikM6f79ZN2xvF/Rr0sycVvAAAA//8DAFBLAwQUAAYACAAA&#10;ACEAXphXK+MAAAANAQAADwAAAGRycy9kb3ducmV2LnhtbEyPwU7DMBBE70j8g7VI3KhDKSEJcaoq&#10;UoWE6KGlF26b2E0i4nWI3Tbw9WxPcJzZp9mZfDnZXpzM6DtHCu5nEQhDtdMdNQr27+u7BIQPSBp7&#10;R0bBt/GwLK6vcsy0O9PWnHahERxCPkMFbQhDJqWvW2PRz9xgiG8HN1oMLMdG6hHPHG57OY+iWFrs&#10;iD+0OJiyNfXn7mgVvJbrDW6ruU1++vLl7bAavvYfj0rd3kyrZxDBTOEPhkt9rg4Fd6rckbQXPeso&#10;XSyYVZCkTzGIC/IQxzynUpAmbMkil/9XFL8AAAD//wMAUEsBAi0AFAAGAAgAAAAhALaDOJL+AAAA&#10;4QEAABMAAAAAAAAAAAAAAAAAAAAAAFtDb250ZW50X1R5cGVzXS54bWxQSwECLQAUAAYACAAAACEA&#10;OP0h/9YAAACUAQAACwAAAAAAAAAAAAAAAAAvAQAAX3JlbHMvLnJlbHNQSwECLQAUAAYACAAAACEA&#10;H18p8YECAABsBQAADgAAAAAAAAAAAAAAAAAuAgAAZHJzL2Uyb0RvYy54bWxQSwECLQAUAAYACAAA&#10;ACEAXphXK+MAAAANAQAADwAAAAAAAAAAAAAAAADbBAAAZHJzL2Rvd25yZXYueG1sUEsFBgAAAAAE&#10;AAQA8wAAAOsFAAAAAA==&#10;" filled="f" stroked="f" strokeweight=".5pt">
                <v:textbox>
                  <w:txbxContent>
                    <w:p w:rsidR="00015A1F" w:rsidRPr="00015A1F" w:rsidRDefault="00015A1F">
                      <w:pPr>
                        <w:rPr>
                          <w:sz w:val="24"/>
                        </w:rPr>
                      </w:pPr>
                      <w:r w:rsidRPr="00015A1F">
                        <w:rPr>
                          <w:sz w:val="24"/>
                        </w:rPr>
                        <w:t>Or, if the potential difference is not known:</w:t>
                      </w:r>
                    </w:p>
                  </w:txbxContent>
                </v:textbox>
              </v:shape>
            </w:pict>
          </mc:Fallback>
        </mc:AlternateContent>
      </w:r>
      <w:r w:rsidR="00015A1F">
        <w:rPr>
          <w:noProof/>
          <w:lang w:eastAsia="en-GB"/>
        </w:rPr>
        <mc:AlternateContent>
          <mc:Choice Requires="wps">
            <w:drawing>
              <wp:anchor distT="0" distB="0" distL="114300" distR="114300" simplePos="0" relativeHeight="251688960" behindDoc="0" locked="0" layoutInCell="1" allowOverlap="1" wp14:anchorId="4BA5F1E0" wp14:editId="383CF19F">
                <wp:simplePos x="0" y="0"/>
                <wp:positionH relativeFrom="column">
                  <wp:posOffset>8420100</wp:posOffset>
                </wp:positionH>
                <wp:positionV relativeFrom="paragraph">
                  <wp:posOffset>5745480</wp:posOffset>
                </wp:positionV>
                <wp:extent cx="998220" cy="373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99822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1F" w:rsidRPr="004B376D" w:rsidRDefault="00015A1F">
                            <w:pPr>
                              <w:rPr>
                                <w:sz w:val="24"/>
                              </w:rPr>
                            </w:pPr>
                            <m:oMathPara>
                              <m:oMath>
                                <m:r>
                                  <w:rPr>
                                    <w:rFonts w:ascii="Cambria Math" w:hAnsi="Cambria Math"/>
                                    <w:sz w:val="24"/>
                                  </w:rPr>
                                  <m:t>P=</m:t>
                                </m:r>
                                <m:sSup>
                                  <m:sSupPr>
                                    <m:ctrlPr>
                                      <w:rPr>
                                        <w:rFonts w:ascii="Cambria Math" w:hAnsi="Cambria Math"/>
                                        <w:i/>
                                        <w:sz w:val="24"/>
                                      </w:rPr>
                                    </m:ctrlPr>
                                  </m:sSupPr>
                                  <m:e>
                                    <m:r>
                                      <w:rPr>
                                        <w:rFonts w:ascii="Cambria Math" w:hAnsi="Cambria Math"/>
                                        <w:sz w:val="24"/>
                                      </w:rPr>
                                      <m:t>I</m:t>
                                    </m:r>
                                  </m:e>
                                  <m:sup>
                                    <m:r>
                                      <w:rPr>
                                        <w:rFonts w:ascii="Cambria Math" w:hAnsi="Cambria Math"/>
                                        <w:sz w:val="24"/>
                                      </w:rPr>
                                      <m:t>2</m:t>
                                    </m:r>
                                  </m:sup>
                                </m:sSup>
                                <m:r>
                                  <w:rPr>
                                    <w:rFonts w:ascii="Cambria Math" w:hAnsi="Cambria Math"/>
                                    <w:sz w:val="24"/>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663pt;margin-top:452.4pt;width:78.6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UygQIAAGsFAAAOAAAAZHJzL2Uyb0RvYy54bWysVMlu2zAQvRfoPxC8N/KSzUbkwE2QokCQ&#10;BE2KnGmKjIVSHJakbblf30fKcoy0lxS9UNTMm+Esb+bism0MWysfarIlHx4NOFNWUlXbl5J/f7r5&#10;dM5ZiMJWwpBVJd+qwC9nHz9cbNxUjWhJplKewYkN040r+TJGNy2KIJeqEeGInLJQavKNiPj1L0Xl&#10;xQbeG1OMBoPTYkO+cp6kCgHS607JZ9m/1krGe62DisyUHLHFfPp8LtJZzC7E9MULt6zlLgzxD1E0&#10;orZ4dO/qWkTBVr7+w1VTS0+BdDyS1BSkdS1VzgHZDAdvsnlcCqdyLihOcPsyhf/nVt6tHzyrK/Ru&#10;wpkVDXr0pNrIPlPLIEJ9Ni5MAXt0AMYWcmB7eYAwpd1q36QvEmLQo9LbfXWTNwnhZHI+GkEjoRqf&#10;jcfnufrFq7HzIX5R1LB0KblH83JNxfo2RAQCaA9Jb1m6qY3JDTSWbUp+Oj4ZZIO9BhbGJqzKVNi5&#10;SQl1gedb3BqVMMZ+UxqlyPEnQSahujKerQXoI6RUNubUs1+gE0ojiPcY7vCvUb3HuMujf5ls3Bs3&#10;tSWfs38TdvWjD1l3eBTyIO90je2i7Tgw6hu7oGqLfnvqJiY4eVOjK7cixAfhMSJoJMY+3uPQhlB9&#10;2t04W5L/9Td5woO50HK2wciVPPxcCa84M18tOD0ZHh+nGc0/xydniSz+ULM41NhVc0VoyxALxsl8&#10;Tfho+qv21DxjO8zTq1AJK/F2yWN/vYrdIsB2kWo+zyBMpRPx1j46mVynLiXOPbXPwrsdMSMYfUf9&#10;cIrpG3522GRpab6KpOtM3lTorqq7BmCiM6d32yetjMP/jHrdkbPfAAAA//8DAFBLAwQUAAYACAAA&#10;ACEAebn7buMAAAANAQAADwAAAGRycy9kb3ducmV2LnhtbEyPQU+DQBCF7yb+h82YeLOLUAkiS9OQ&#10;NCZGD629eBvYKRDZXWS3LfrrnZ70+N68vHlfsZrNIE40+d5ZBfeLCATZxunetgr275u7DIQPaDUO&#10;zpKCb/KwKq+vCsy1O9stnXahFVxifY4KuhDGXErfdGTQL9xIlm8HNxkMLKdW6gnPXG4GGUdRKg32&#10;lj90OFLVUfO5OxoFL9XmDbd1bLKfoXp+PazHr/3Hg1K3N/P6CUSgOfyF4TKfp0PJm2p3tNqLgXUS&#10;pwwTFDxGS4a4RJZZEoOo2UqTFGRZyP8U5S8AAAD//wMAUEsBAi0AFAAGAAgAAAAhALaDOJL+AAAA&#10;4QEAABMAAAAAAAAAAAAAAAAAAAAAAFtDb250ZW50X1R5cGVzXS54bWxQSwECLQAUAAYACAAAACEA&#10;OP0h/9YAAACUAQAACwAAAAAAAAAAAAAAAAAvAQAAX3JlbHMvLnJlbHNQSwECLQAUAAYACAAAACEA&#10;noW1MoECAABrBQAADgAAAAAAAAAAAAAAAAAuAgAAZHJzL2Uyb0RvYy54bWxQSwECLQAUAAYACAAA&#10;ACEAebn7buMAAAANAQAADwAAAAAAAAAAAAAAAADbBAAAZHJzL2Rvd25yZXYueG1sUEsFBgAAAAAE&#10;AAQA8wAAAOsFAAAAAA==&#10;" filled="f" stroked="f" strokeweight=".5pt">
                <v:textbox>
                  <w:txbxContent>
                    <w:p w:rsidR="00015A1F" w:rsidRPr="004B376D" w:rsidRDefault="00015A1F">
                      <w:pPr>
                        <w:rPr>
                          <w:sz w:val="24"/>
                        </w:rPr>
                      </w:pPr>
                      <m:oMathPara>
                        <m:oMath>
                          <m:r>
                            <w:rPr>
                              <w:rFonts w:ascii="Cambria Math" w:hAnsi="Cambria Math"/>
                              <w:sz w:val="24"/>
                            </w:rPr>
                            <m:t>P</m:t>
                          </m:r>
                          <m:r>
                            <w:rPr>
                              <w:rFonts w:ascii="Cambria Math" w:hAnsi="Cambria Math"/>
                              <w:sz w:val="24"/>
                            </w:rPr>
                            <m:t>=</m:t>
                          </m:r>
                          <m:sSup>
                            <m:sSupPr>
                              <m:ctrlPr>
                                <w:rPr>
                                  <w:rFonts w:ascii="Cambria Math" w:hAnsi="Cambria Math"/>
                                  <w:i/>
                                  <w:sz w:val="24"/>
                                </w:rPr>
                              </m:ctrlPr>
                            </m:sSupPr>
                            <m:e>
                              <m:r>
                                <w:rPr>
                                  <w:rFonts w:ascii="Cambria Math" w:hAnsi="Cambria Math"/>
                                  <w:sz w:val="24"/>
                                </w:rPr>
                                <m:t>I</m:t>
                              </m:r>
                            </m:e>
                            <m:sup>
                              <m:r>
                                <w:rPr>
                                  <w:rFonts w:ascii="Cambria Math" w:hAnsi="Cambria Math"/>
                                  <w:sz w:val="24"/>
                                </w:rPr>
                                <m:t>2</m:t>
                              </m:r>
                            </m:sup>
                          </m:sSup>
                          <m:r>
                            <w:rPr>
                              <w:rFonts w:ascii="Cambria Math" w:hAnsi="Cambria Math"/>
                              <w:sz w:val="24"/>
                            </w:rPr>
                            <m:t>R</m:t>
                          </m:r>
                        </m:oMath>
                      </m:oMathPara>
                    </w:p>
                  </w:txbxContent>
                </v:textbox>
              </v:shape>
            </w:pict>
          </mc:Fallback>
        </mc:AlternateContent>
      </w:r>
      <w:r w:rsidR="00015A1F">
        <w:rPr>
          <w:noProof/>
          <w:lang w:eastAsia="en-GB"/>
        </w:rPr>
        <mc:AlternateContent>
          <mc:Choice Requires="wps">
            <w:drawing>
              <wp:anchor distT="0" distB="0" distL="114300" distR="114300" simplePos="0" relativeHeight="251686912" behindDoc="0" locked="0" layoutInCell="1" allowOverlap="1" wp14:anchorId="150E3309" wp14:editId="5CC8A4AD">
                <wp:simplePos x="0" y="0"/>
                <wp:positionH relativeFrom="column">
                  <wp:posOffset>6057900</wp:posOffset>
                </wp:positionH>
                <wp:positionV relativeFrom="paragraph">
                  <wp:posOffset>5745480</wp:posOffset>
                </wp:positionV>
                <wp:extent cx="99822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99822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6D" w:rsidRPr="004B376D" w:rsidRDefault="004B376D">
                            <w:pPr>
                              <w:rPr>
                                <w:sz w:val="24"/>
                              </w:rPr>
                            </w:pPr>
                            <m:oMathPara>
                              <m:oMath>
                                <m:r>
                                  <w:rPr>
                                    <w:rFonts w:ascii="Cambria Math" w:hAnsi="Cambria Math"/>
                                    <w:sz w:val="24"/>
                                  </w:rPr>
                                  <m:t>P=VI</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477pt;margin-top:452.4pt;width:78.6pt;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OkgQIAAGsFAAAOAAAAZHJzL2Uyb0RvYy54bWysVNtOGzEQfa/Uf7D8XjYXLiFig1IQVSUE&#10;qFDx7HhtsqrX49pOsunX99ibDRHtC1VfvN6ZM+O5nJmLy7YxbK18qMmWfHg04ExZSVVtX0r+/enm&#10;04SzEIWthCGrSr5VgV/OPn642LipGtGSTKU8gxMbphtX8mWMbloUQS5VI8IROWWh1OQbEfHrX4rK&#10;iw28N6YYDQanxYZ85TxJFQKk152Sz7J/rZWM91oHFZkpOWKL+fT5XKSzmF2I6YsXblnLXRjiH6Jo&#10;RG3x6N7VtYiCrXz9h6umlp4C6XgkqSlI61qqnAOyGQ7eZPO4FE7lXFCc4PZlCv/PrbxbP3hWV+gd&#10;OmVFgx49qTayz9QyiFCfjQtTwB4dgLGFHNheHiBMabfaN+mLhBj0qPR2X93kTUJ4fj4ZjaCRUI3P&#10;xuNJrn7xaux8iF8UNSxdSu7RvFxTsb4NEYEA2kPSW5ZuamNyA41lm5Kfjk8G2WCvgYWxCasyFXZu&#10;UkJd4PkWt0YljLHflEYpcvxJkEmoroxnawH6CCmVjTn17BfohNII4j2GO/xrVO8x7vLoXyYb98ZN&#10;bcnn7N+EXf3oQ9YdHoU8yDtdY7toOw6M+8YuqNqi3566iQlO3tToyq0I8UF4jAgaibGP9zi0IVSf&#10;djfOluR//U2e8GAutJxtMHIlDz9XwivOzFcLTp8Pj4/TjOaf45OzRBZ/qFkcauyquSK0ZYgF42S+&#10;Jnw0/VV7ap6xHebpVaiElXi75LG/XsVuEWC7SDWfZxCm0ol4ax+dTK5TlxLnntpn4d2OmBGMvqN+&#10;OMX0DT87bLK0NF9F0nUmbyp0V9VdAzDRmdO77ZNWxuF/Rr3uyNlvAAAA//8DAFBLAwQUAAYACAAA&#10;ACEAXzkXpuIAAAAMAQAADwAAAGRycy9kb3ducmV2LnhtbEyPzU7DMBCE70i8g7VI3KhDaKMS4lRV&#10;pAoJwaGlF25OvE0i7HWI3Tbw9GxPsKf9Gc1+U6wmZ8UJx9B7UnA/S0AgNd701CrYv2/uliBC1GS0&#10;9YQKvjHAqry+KnRu/Jm2eNrFVrAJhVwr6GIccilD06HTYeYHJL4d/Oh05HFspRn1mc2dlWmSZNLp&#10;nvhDpwesOmw+d0en4KXavOltnbrlj62eXw/r4Wv/sVDq9mZaP4GIOMU/MVzwGR1KZqr9kUwQVsHj&#10;Ys5ZIjfJnDNcFFwpiJpX2UMGsizk/xDlLwAAAP//AwBQSwECLQAUAAYACAAAACEAtoM4kv4AAADh&#10;AQAAEwAAAAAAAAAAAAAAAAAAAAAAW0NvbnRlbnRfVHlwZXNdLnhtbFBLAQItABQABgAIAAAAIQA4&#10;/SH/1gAAAJQBAAALAAAAAAAAAAAAAAAAAC8BAABfcmVscy8ucmVsc1BLAQItABQABgAIAAAAIQBZ&#10;6jOkgQIAAGsFAAAOAAAAAAAAAAAAAAAAAC4CAABkcnMvZTJvRG9jLnhtbFBLAQItABQABgAIAAAA&#10;IQBfORem4gAAAAwBAAAPAAAAAAAAAAAAAAAAANsEAABkcnMvZG93bnJldi54bWxQSwUGAAAAAAQA&#10;BADzAAAA6gUAAAAA&#10;" filled="f" stroked="f" strokeweight=".5pt">
                <v:textbox>
                  <w:txbxContent>
                    <w:p w:rsidR="004B376D" w:rsidRPr="004B376D" w:rsidRDefault="004B376D">
                      <w:pPr>
                        <w:rPr>
                          <w:sz w:val="24"/>
                        </w:rPr>
                      </w:pPr>
                      <m:oMathPara>
                        <m:oMath>
                          <m:r>
                            <w:rPr>
                              <w:rFonts w:ascii="Cambria Math" w:hAnsi="Cambria Math"/>
                              <w:sz w:val="24"/>
                            </w:rPr>
                            <m:t>P</m:t>
                          </m:r>
                          <m:r>
                            <w:rPr>
                              <w:rFonts w:ascii="Cambria Math" w:hAnsi="Cambria Math"/>
                              <w:sz w:val="24"/>
                            </w:rPr>
                            <m:t>=</m:t>
                          </m:r>
                          <m:r>
                            <w:rPr>
                              <w:rFonts w:ascii="Cambria Math" w:hAnsi="Cambria Math"/>
                              <w:sz w:val="24"/>
                            </w:rPr>
                            <m:t>VI</m:t>
                          </m:r>
                        </m:oMath>
                      </m:oMathPara>
                    </w:p>
                  </w:txbxContent>
                </v:textbox>
              </v:shape>
            </w:pict>
          </mc:Fallback>
        </mc:AlternateContent>
      </w:r>
      <w:r w:rsidR="004B376D">
        <w:rPr>
          <w:noProof/>
          <w:lang w:eastAsia="en-GB"/>
        </w:rPr>
        <mc:AlternateContent>
          <mc:Choice Requires="wps">
            <w:drawing>
              <wp:anchor distT="0" distB="0" distL="114300" distR="114300" simplePos="0" relativeHeight="251682816" behindDoc="0" locked="0" layoutInCell="1" allowOverlap="1" wp14:anchorId="18627AD5" wp14:editId="150F0C22">
                <wp:simplePos x="0" y="0"/>
                <wp:positionH relativeFrom="column">
                  <wp:posOffset>1440180</wp:posOffset>
                </wp:positionH>
                <wp:positionV relativeFrom="paragraph">
                  <wp:posOffset>3596640</wp:posOffset>
                </wp:positionV>
                <wp:extent cx="342900" cy="7620"/>
                <wp:effectExtent l="19050" t="57150" r="0" b="87630"/>
                <wp:wrapNone/>
                <wp:docPr id="16" name="Straight Arrow Connector 16"/>
                <wp:cNvGraphicFramePr/>
                <a:graphic xmlns:a="http://schemas.openxmlformats.org/drawingml/2006/main">
                  <a:graphicData uri="http://schemas.microsoft.com/office/word/2010/wordprocessingShape">
                    <wps:wsp>
                      <wps:cNvCnPr/>
                      <wps:spPr>
                        <a:xfrm flipH="1">
                          <a:off x="0" y="0"/>
                          <a:ext cx="342900" cy="762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13.4pt;margin-top:283.2pt;width:27pt;height:.6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E94wEAAA8EAAAOAAAAZHJzL2Uyb0RvYy54bWysU9uO0zAQfUfiHyy/06QFFYiarlCXywOC&#10;ahc+wOvYjYXtscamSf+esZMGxEVCiBfLlzln5pwZ725GZ9lZYTTgW75e1ZwpL6Ez/tTyz5/ePHnB&#10;WUzCd8KCVy2/qMhv9o8f7YbQqA30YDuFjEh8bIbQ8j6l0FRVlL1yIq4gKE+PGtCJREc8VR2Kgdid&#10;rTZ1va0GwC4gSBUj3d5Oj3xf+LVWMn3UOqrEbMuptlRWLOtDXqv9TjQnFKE3ci5D/EMVThhPSReq&#10;W5EE+4rmFypnJEIEnVYSXAVaG6mKBlKzrn9Sc9+LoIoWMieGxab4/2jlh/MRmemod1vOvHDUo/uE&#10;wpz6xF4hwsAO4D35CMgohPwaQmwIdvBHnE8xHDGLHzU6pq0J74iu2EEC2VjcvixuqzExSZdPn21e&#10;1tQTSU/Pt5vSi2oiyWQBY3qrwLG8aXmci1qqmRKI8/uYqAwCXgEZbH1ekzD2te9YugSSJbIazgbi&#10;cpxZRfNKmwmb46ssbJJSduli1cR1pzRZRCVPOctwqoNFdhY0Vt2X9cJCkRmijbULqC5O/BE0x2aY&#10;KgP7t8AlumQEnxagMx7wd1nTeC1VT/FX1ZPWLPsBuktpbLGDpq54O/+QPNY/ngv8+z/efwMAAP//&#10;AwBQSwMEFAAGAAgAAAAhABFGYujeAAAACwEAAA8AAABkcnMvZG93bnJldi54bWxMj8tOwzAQRfdI&#10;/IM1SOyoQwQmCnGqUoHYtSJUsHXjIY6Ix1HstuHvma5geR+6c6Zazn4QR5xiH0jD7SIDgdQG21On&#10;Yff+clOAiMmQNUMg1PCDEZb15UVlShtO9IbHJnWCRyiWRoNLaSyljK1Db+IijEicfYXJm8Ry6qSd&#10;zInH/SDzLFPSm574gjMjrh22383Ba9jOG/xsip3b0Op5fNo2vfp4XWt9fTWvHkEknNNfGc74jA41&#10;M+3DgWwUg4Y8V4yeNNwrdQeCG3mRsbM/Ow8KZF3J/z/UvwAAAP//AwBQSwECLQAUAAYACAAAACEA&#10;toM4kv4AAADhAQAAEwAAAAAAAAAAAAAAAAAAAAAAW0NvbnRlbnRfVHlwZXNdLnhtbFBLAQItABQA&#10;BgAIAAAAIQA4/SH/1gAAAJQBAAALAAAAAAAAAAAAAAAAAC8BAABfcmVscy8ucmVsc1BLAQItABQA&#10;BgAIAAAAIQC05nE94wEAAA8EAAAOAAAAAAAAAAAAAAAAAC4CAABkcnMvZTJvRG9jLnhtbFBLAQIt&#10;ABQABgAIAAAAIQARRmLo3gAAAAsBAAAPAAAAAAAAAAAAAAAAAD0EAABkcnMvZG93bnJldi54bWxQ&#10;SwUGAAAAAAQABADzAAAASAUAAAAA&#10;" strokecolor="black [3040]">
                <v:stroke endarrow="open" endarrowwidth="narrow" endarrowlength="short"/>
              </v:shape>
            </w:pict>
          </mc:Fallback>
        </mc:AlternateContent>
      </w:r>
      <w:r w:rsidR="004B376D">
        <w:rPr>
          <w:noProof/>
          <w:lang w:eastAsia="en-GB"/>
        </w:rPr>
        <mc:AlternateContent>
          <mc:Choice Requires="wps">
            <w:drawing>
              <wp:anchor distT="0" distB="0" distL="114300" distR="114300" simplePos="0" relativeHeight="251681792" behindDoc="0" locked="0" layoutInCell="1" allowOverlap="1" wp14:anchorId="7D512427" wp14:editId="2CE4E807">
                <wp:simplePos x="0" y="0"/>
                <wp:positionH relativeFrom="column">
                  <wp:posOffset>1112520</wp:posOffset>
                </wp:positionH>
                <wp:positionV relativeFrom="paragraph">
                  <wp:posOffset>3695700</wp:posOffset>
                </wp:positionV>
                <wp:extent cx="121920" cy="160020"/>
                <wp:effectExtent l="0" t="38100" r="49530" b="30480"/>
                <wp:wrapNone/>
                <wp:docPr id="15" name="Straight Arrow Connector 15"/>
                <wp:cNvGraphicFramePr/>
                <a:graphic xmlns:a="http://schemas.openxmlformats.org/drawingml/2006/main">
                  <a:graphicData uri="http://schemas.microsoft.com/office/word/2010/wordprocessingShape">
                    <wps:wsp>
                      <wps:cNvCnPr/>
                      <wps:spPr>
                        <a:xfrm flipV="1">
                          <a:off x="0" y="0"/>
                          <a:ext cx="121920" cy="16002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87.6pt;margin-top:291pt;width:9.6pt;height:12.6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03wEAABEEAAAOAAAAZHJzL2Uyb0RvYy54bWysU02P0zAQvSPxHyzfaZJKrCBqukJd4IKg&#10;YhfuXmfcWPhLY9Mk/56x0wYECCHExfLHvDfz3ox3t5M17AwYtXcdbzY1Z+Ck77U7dfzTw5tnLziL&#10;SbheGO+g4zNEfrt/+mQ3hha2fvCmB2RE4mI7ho4PKYW2qqIcwIq48QEcPSqPViQ64qnqUYzEbk21&#10;reubavTYB/QSYqTbu+WR7wu/UiDTB6UiJGY6TrWlsmJZH/Na7XeiPaEIg5aXMsQ/VGGFdpR0pboT&#10;SbCvqH+hslqij16ljfS28kppCUUDqWnqn9TcDyJA0ULmxLDaFP8frXx/PiLTPfXuOWdOWOrRfUKh&#10;T0NirxD9yA7eOfLRI6MQ8msMsSXYwR3xcorhiFn8pNAyZXT4THTFDhLIpuL2vLoNU2KSLptt83JL&#10;PZH01NzUNe2Jr1poMl3AmN6CtyxvOh4vZa31LCnE+V1MC/AKyGDj8pqENq9dz9IcSJjIejgbicty&#10;ZoAmljYLNsdXWdoipuzSbGDh+giKTMpFF1llPOFgkJ0FDVb/pVlZKDJDlDZmBdV/Bl1iMwzKyP4t&#10;cI0uGb1LK9Bq5/F3WdN0LVUt8VfVi9Ys+9H3c2ltsYPmrjTl8kfyYP94LvDvP3n/DQAA//8DAFBL&#10;AwQUAAYACAAAACEAwFY3YN8AAAALAQAADwAAAGRycy9kb3ducmV2LnhtbEyPwU7DMBBE70j8g7VI&#10;3KhD1KYhxKlKBeLWilDB1Y2XOCJeR7Hbhr9ne4LjaJ9m35SryfXihGPoPCm4nyUgkBpvOmoV7N9f&#10;7nIQIWoyuveECn4wwKq6vip1YfyZ3vBUx1ZwCYVCK7AxDoWUobHodJj5AYlvX350OnIcW2lGfeZy&#10;18s0STLpdEf8weoBNxab7/roFOymLX7W+d5uaf08PO3qLvt43Sh1ezOtH0FEnOIfDBd9VoeKnQ7+&#10;SCaInvNykTKqYJGnPOpCPMznIA4KsmSZgqxK+X9D9QsAAP//AwBQSwECLQAUAAYACAAAACEAtoM4&#10;kv4AAADhAQAAEwAAAAAAAAAAAAAAAAAAAAAAW0NvbnRlbnRfVHlwZXNdLnhtbFBLAQItABQABgAI&#10;AAAAIQA4/SH/1gAAAJQBAAALAAAAAAAAAAAAAAAAAC8BAABfcmVscy8ucmVsc1BLAQItABQABgAI&#10;AAAAIQC/wh303wEAABEEAAAOAAAAAAAAAAAAAAAAAC4CAABkcnMvZTJvRG9jLnhtbFBLAQItABQA&#10;BgAIAAAAIQDAVjdg3wAAAAsBAAAPAAAAAAAAAAAAAAAAADkEAABkcnMvZG93bnJldi54bWxQSwUG&#10;AAAAAAQABADzAAAARQUAAAAA&#10;" strokecolor="black [3040]">
                <v:stroke endarrow="open" endarrowwidth="narrow" endarrowlength="short"/>
              </v:shape>
            </w:pict>
          </mc:Fallback>
        </mc:AlternateContent>
      </w:r>
      <w:r w:rsidR="004B376D">
        <w:rPr>
          <w:noProof/>
          <w:lang w:eastAsia="en-GB"/>
        </w:rPr>
        <mc:AlternateContent>
          <mc:Choice Requires="wps">
            <w:drawing>
              <wp:anchor distT="0" distB="0" distL="114300" distR="114300" simplePos="0" relativeHeight="251680768" behindDoc="0" locked="0" layoutInCell="1" allowOverlap="1" wp14:anchorId="64A611C2" wp14:editId="520428AD">
                <wp:simplePos x="0" y="0"/>
                <wp:positionH relativeFrom="column">
                  <wp:posOffset>449580</wp:posOffset>
                </wp:positionH>
                <wp:positionV relativeFrom="paragraph">
                  <wp:posOffset>3642360</wp:posOffset>
                </wp:positionV>
                <wp:extent cx="434340" cy="53340"/>
                <wp:effectExtent l="0" t="57150" r="22860" b="41910"/>
                <wp:wrapNone/>
                <wp:docPr id="14" name="Straight Arrow Connector 14"/>
                <wp:cNvGraphicFramePr/>
                <a:graphic xmlns:a="http://schemas.openxmlformats.org/drawingml/2006/main">
                  <a:graphicData uri="http://schemas.microsoft.com/office/word/2010/wordprocessingShape">
                    <wps:wsp>
                      <wps:cNvCnPr/>
                      <wps:spPr>
                        <a:xfrm flipV="1">
                          <a:off x="0" y="0"/>
                          <a:ext cx="434340" cy="5334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5.4pt;margin-top:286.8pt;width:34.2pt;height:4.2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s24QEAABAEAAAOAAAAZHJzL2Uyb0RvYy54bWysU++L1DAQ/S74P4R8d9u9O0XKdg/ZU7+I&#10;Lp76PZcm22CSCZO4bf97J2m3J/4AESmEpJn3Zt6bye52dJadFUYDvuXbTc2Z8hI6408t//zpzbOX&#10;nMUkfCcseNXySUV+u3/6ZDeERl1BD7ZTyIjEx2YILe9TCk1VRdkrJ+IGgvJ0qQGdSHTEU9WhGIjd&#10;2eqqrl9UA2AXEKSKkf7ezZd8X/i1VjJ90DqqxGzLqbZUVizrQ16r/U40JxShN3IpQ/xDFU4YT0lX&#10;qjuRBPuG5hcqZyRCBJ02ElwFWhupigZSs61/UnPfi6CKFjInhtWm+P9o5fvzEZnpqHc3nHnhqEf3&#10;CYU59Ym9QoSBHcB78hGQUQj5NYTYEOzgj7icYjhiFj9qdExbE74QXbGDBLKxuD2tbqsxMUk/b67p&#10;o55Iunp+nbdEV80smS1gTG8VOJY3LY9LVWs5cwZxfhfTDLwAMtj6vCZh7GvfsTQF0iWyHM4G4nKc&#10;WUUDS5sZm+OrrGzWUnZpsmrm+qg0eUQ1zznLdKqDRXYWNFfd1+3KQpEZoo21K6guVvwRtMRmmCoT&#10;+7fANbpkBJ9WoDMe8HdZ03gpVc/xF9Wz1iz7AbqpdLbYQWNXmrI8kTzXP54L/PEh778DAAD//wMA&#10;UEsDBBQABgAIAAAAIQBDS3VO3wAAAAoBAAAPAAAAZHJzL2Rvd25yZXYueG1sTI/BbsIwEETvlfgH&#10;a5F6KzZBDWkaB1HUqjdQU9ReTbyNI+J1FBtI/77mRI87O5p5U6xG27EzDr51JGE+E8CQaqdbaiTs&#10;P98eMmA+KNKqc4QSftHDqpzcFSrX7kIfeK5Cw2II+VxJMCH0Oee+NmiVn7keKf5+3GBViOfQcD2o&#10;Swy3HU+ESLlVLcUGo3rcGKyP1clK2I1b/K6yvdnS+rV/2VVt+vW+kfJ+Oq6fgQUcw80MV/yIDmVk&#10;OrgTac86CUsRyYOEx+UiBXY1LJ4SYIeoZIkAXhb8/4TyDwAA//8DAFBLAQItABQABgAIAAAAIQC2&#10;gziS/gAAAOEBAAATAAAAAAAAAAAAAAAAAAAAAABbQ29udGVudF9UeXBlc10ueG1sUEsBAi0AFAAG&#10;AAgAAAAhADj9If/WAAAAlAEAAAsAAAAAAAAAAAAAAAAALwEAAF9yZWxzLy5yZWxzUEsBAi0AFAAG&#10;AAgAAAAhAMMAezbhAQAAEAQAAA4AAAAAAAAAAAAAAAAALgIAAGRycy9lMm9Eb2MueG1sUEsBAi0A&#10;FAAGAAgAAAAhAENLdU7fAAAACgEAAA8AAAAAAAAAAAAAAAAAOwQAAGRycy9kb3ducmV2LnhtbFBL&#10;BQYAAAAABAAEAPMAAABHBQAAAAA=&#10;" strokecolor="black [3040]">
                <v:stroke endarrow="open" endarrowwidth="narrow" endarrowlength="short"/>
              </v:shape>
            </w:pict>
          </mc:Fallback>
        </mc:AlternateContent>
      </w:r>
      <w:r w:rsidR="004B376D">
        <w:rPr>
          <w:noProof/>
          <w:lang w:eastAsia="en-GB"/>
        </w:rPr>
        <mc:AlternateContent>
          <mc:Choice Requires="wps">
            <w:drawing>
              <wp:anchor distT="0" distB="0" distL="114300" distR="114300" simplePos="0" relativeHeight="251679744" behindDoc="0" locked="0" layoutInCell="1" allowOverlap="1" wp14:anchorId="04994F97" wp14:editId="088F0610">
                <wp:simplePos x="0" y="0"/>
                <wp:positionH relativeFrom="column">
                  <wp:posOffset>1524000</wp:posOffset>
                </wp:positionH>
                <wp:positionV relativeFrom="paragraph">
                  <wp:posOffset>3482340</wp:posOffset>
                </wp:positionV>
                <wp:extent cx="1074420" cy="4495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07442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6D" w:rsidRPr="004B376D" w:rsidRDefault="004B376D" w:rsidP="004B376D">
                            <w:pPr>
                              <w:spacing w:line="240" w:lineRule="auto"/>
                              <w:jc w:val="center"/>
                              <w:rPr>
                                <w:sz w:val="20"/>
                              </w:rPr>
                            </w:pPr>
                            <w:r>
                              <w:rPr>
                                <w:sz w:val="20"/>
                              </w:rPr>
                              <w:t>Time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120pt;margin-top:274.2pt;width:84.6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mpgQIAAGwFAAAOAAAAZHJzL2Uyb0RvYy54bWysVEtv2zAMvg/YfxB0X5207iuoU2QtOgwo&#10;2mLt0LMiS40xSdQkJnb260fJdhp0u3TYRZbJjxQfH3lx2VnDNirEBlzFpwcTzpSTUDfupeLfn24+&#10;nXEWUbhaGHCq4lsV+eX844eL1s/UIazA1CowcuLirPUVXyH6WVFEuVJWxAPwypFSQ7AC6Te8FHUQ&#10;LXm3pjicTE6KFkLtA0gVI0mveyWfZ/9aK4n3WkeFzFScYsN8hnwu01nML8TsJQi/auQQhviHKKxo&#10;HD26c3UtULB1aP5wZRsZIILGAwm2AK0bqXIOlM108iabx5XwKudCxYl+V6b4/9zKu81DYE1NvTvi&#10;zAlLPXpSHbLP0DESUX1aH2cEe/QExI7khB3lkYQp7U4Hm76UECM9VXq7q27yJpPR5LQsD0klSVeW&#10;58dnufzFq7UPEb8osCxdKh6oe7moYnMbkSIh6AhJjzm4aYzJHTSOtRU/OTqeZIOdhiyMS1iVuTC4&#10;SRn1kecbbo1KGOO+KU21yAkkQWahujKBbQTxR0ipHObcs19CJ5SmIN5jOOBfo3qPcZ/H+DI43Bnb&#10;xkHI2b8Ju/4xhqx7PBVyL+90xW7Z9SQox84uod5SwwP0IxO9vGmoK7ci4oMINCPUSJp7vKdDG6Dq&#10;w3DjbAXh19/kCU/UJS1nLc1cxePPtQiKM/PVEanPp2WZhjT/lMeniSxhX7Pc17i1vQJqy5Q2jJf5&#10;mvBoxqsOYJ9pPSzSq6QSTtLbFcfxeoX9JqD1ItVikUE0ll7grXv0MrlOXUqce+qeRfADMZEofQfj&#10;dIrZG3722GTpYLFG0E0mbyp0X9WhATTSmdPD+kk7Y/8/o16X5Pw3AAAA//8DAFBLAwQUAAYACAAA&#10;ACEAAH4Yg+MAAAALAQAADwAAAGRycy9kb3ducmV2LnhtbEyPzU7DMBCE70i8g7WVuFG7UVqFEKeq&#10;IlVICA4tvXDbxG4S1T8hdtvA07Oc6G1WM5r9plhP1rCLHkPvnYTFXADTrvGqd62Ew8f2MQMWIjqF&#10;xjst4VsHWJf3dwXmyl/dTl/2sWVU4kKOEroYh5zz0HTaYpj7QTvyjn60GOkcW65GvFK5NTwRYsUt&#10;9o4+dDjoqtPNaX+2El6r7Tvu6sRmP6Z6eTtuhq/D51LKh9m0eQYW9RT/w/CHT+hQElPtz04FZiQk&#10;qaAtUcIyzVJglEjFUwKslrBakOBlwW83lL8AAAD//wMAUEsBAi0AFAAGAAgAAAAhALaDOJL+AAAA&#10;4QEAABMAAAAAAAAAAAAAAAAAAAAAAFtDb250ZW50X1R5cGVzXS54bWxQSwECLQAUAAYACAAAACEA&#10;OP0h/9YAAACUAQAACwAAAAAAAAAAAAAAAAAvAQAAX3JlbHMvLnJlbHNQSwECLQAUAAYACAAAACEA&#10;YEk5qYECAABsBQAADgAAAAAAAAAAAAAAAAAuAgAAZHJzL2Uyb0RvYy54bWxQSwECLQAUAAYACAAA&#10;ACEAAH4Yg+MAAAALAQAADwAAAAAAAAAAAAAAAADbBAAAZHJzL2Rvd25yZXYueG1sUEsFBgAAAAAE&#10;AAQA8wAAAOsFAAAAAA==&#10;" filled="f" stroked="f" strokeweight=".5pt">
                <v:textbox>
                  <w:txbxContent>
                    <w:p w:rsidR="004B376D" w:rsidRPr="004B376D" w:rsidRDefault="004B376D" w:rsidP="004B376D">
                      <w:pPr>
                        <w:spacing w:line="240" w:lineRule="auto"/>
                        <w:jc w:val="center"/>
                        <w:rPr>
                          <w:sz w:val="20"/>
                        </w:rPr>
                      </w:pPr>
                      <w:r>
                        <w:rPr>
                          <w:sz w:val="20"/>
                        </w:rPr>
                        <w:t>Time (s)</w:t>
                      </w:r>
                    </w:p>
                  </w:txbxContent>
                </v:textbox>
              </v:shape>
            </w:pict>
          </mc:Fallback>
        </mc:AlternateContent>
      </w:r>
      <w:r w:rsidR="004B376D">
        <w:rPr>
          <w:noProof/>
          <w:lang w:eastAsia="en-GB"/>
        </w:rPr>
        <mc:AlternateContent>
          <mc:Choice Requires="wps">
            <w:drawing>
              <wp:anchor distT="0" distB="0" distL="114300" distR="114300" simplePos="0" relativeHeight="251677696" behindDoc="0" locked="0" layoutInCell="1" allowOverlap="1" wp14:anchorId="71E83BBF" wp14:editId="75490778">
                <wp:simplePos x="0" y="0"/>
                <wp:positionH relativeFrom="column">
                  <wp:posOffset>487680</wp:posOffset>
                </wp:positionH>
                <wp:positionV relativeFrom="paragraph">
                  <wp:posOffset>3802380</wp:posOffset>
                </wp:positionV>
                <wp:extent cx="1386840" cy="4495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38684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6D" w:rsidRPr="004B376D" w:rsidRDefault="004B376D" w:rsidP="004B376D">
                            <w:pPr>
                              <w:spacing w:line="240" w:lineRule="auto"/>
                              <w:jc w:val="center"/>
                              <w:rPr>
                                <w:sz w:val="20"/>
                              </w:rPr>
                            </w:pPr>
                            <w:r>
                              <w:rPr>
                                <w:sz w:val="20"/>
                              </w:rPr>
                              <w:t>Power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8.4pt;margin-top:299.4pt;width:109.2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KWgQIAAGwFAAAOAAAAZHJzL2Uyb0RvYy54bWysVE1v2zAMvQ/YfxB0X52kSZcGdYqsRYcB&#10;RVusHXZWZKkxJomaxMTOfv0o2U6DbpcOu9gS+Ujx45EXl601bKdCrMGVfHwy4kw5CVXtnkv+7enm&#10;w5yziMJVwoBTJd+ryC+X799dNH6hJrABU6nAyImLi8aXfIPoF0UR5UZZEU/AK0dKDcEKpGt4Lqog&#10;GvJuTTEZjc6KBkLlA0gVI0mvOyVfZv9aK4n3WkeFzJScYsP8Dfm7Tt9ieSEWz0H4TS37MMQ/RGFF&#10;7ejRg6trgYJtQ/2HK1vLABE0nkiwBWhdS5VzoGzGo1fZPG6EVzkXKk70hzLF/+dW3u0eAqsr6t2E&#10;Mycs9ehJtcg+QctIRPVpfFwQ7NETEFuSE3aQRxKmtFsdbPpTQoz0VOn9obrJm0xGp/Oz+ZRUknTT&#10;6flsnstfvFj7EPGzAsvSoeSBupeLKna3ESkSgg6Q9JiDm9qY3EHjWFPys9PZKBscNGRhXMKqzIXe&#10;TcqoizyfcG9Uwhj3VWmqRU4gCTIL1ZUJbCeIP0JK5TDnnv0SOqE0BfEWwx7/EtVbjLs8hpfB4cHY&#10;1g5Czv5V2NWPIWTd4amQR3mnI7brtiPBbOjsGqo9NTxANzLRy5uaunIrIj6IQDNCjaS5x3v6aANU&#10;fehPnG0g/PqbPOGJuqTlrKGZK3n8uRVBcWa+OCL1+Xia+IH5Mp19nNAlHGvWxxq3tVdAbRnThvEy&#10;HxMezXDUAex3Wg+r9CqphJP0dslxOF5htwlovUi1WmUQjaUXeOsevUyuU5cS557a7yL4nphIlL6D&#10;YTrF4hU/O2yydLDaIug6kzcVuqtq3wAa6czpfv2knXF8z6iXJbn8DQAA//8DAFBLAwQUAAYACAAA&#10;ACEA0ifuGeEAAAAKAQAADwAAAGRycy9kb3ducmV2LnhtbEyPwU7DMBBE70j8g7VI3KhDpJgkxKmq&#10;SBUSgkNLL9w2sZtE2OsQu23g6zEnuO1oRzNvqvViDTvr2Y+OJNyvEmCaOqdG6iUc3rZ3OTAfkBQa&#10;R1rCl/awrq+vKiyVu9BOn/ehZzGEfIkShhCmknPfDdqiX7lJU/wd3WwxRDn3XM14ieHW8DRJBLc4&#10;UmwYcNLNoLuP/clKeG62r7hrU5t/m+bp5biZPg/vmZS3N8vmEVjQS/gzwy9+RIc6MrXuRMozI+FB&#10;RPIgISvyeERDWmQpsFaCEIUAXlf8/4T6BwAA//8DAFBLAQItABQABgAIAAAAIQC2gziS/gAAAOEB&#10;AAATAAAAAAAAAAAAAAAAAAAAAABbQ29udGVudF9UeXBlc10ueG1sUEsBAi0AFAAGAAgAAAAhADj9&#10;If/WAAAAlAEAAAsAAAAAAAAAAAAAAAAALwEAAF9yZWxzLy5yZWxzUEsBAi0AFAAGAAgAAAAhAGrs&#10;opaBAgAAbAUAAA4AAAAAAAAAAAAAAAAALgIAAGRycy9lMm9Eb2MueG1sUEsBAi0AFAAGAAgAAAAh&#10;ANIn7hnhAAAACgEAAA8AAAAAAAAAAAAAAAAA2wQAAGRycy9kb3ducmV2LnhtbFBLBQYAAAAABAAE&#10;APMAAADpBQAAAAA=&#10;" filled="f" stroked="f" strokeweight=".5pt">
                <v:textbox>
                  <w:txbxContent>
                    <w:p w:rsidR="004B376D" w:rsidRPr="004B376D" w:rsidRDefault="004B376D" w:rsidP="004B376D">
                      <w:pPr>
                        <w:spacing w:line="240" w:lineRule="auto"/>
                        <w:jc w:val="center"/>
                        <w:rPr>
                          <w:sz w:val="20"/>
                        </w:rPr>
                      </w:pPr>
                      <w:r>
                        <w:rPr>
                          <w:sz w:val="20"/>
                        </w:rPr>
                        <w:t>Power (W)</w:t>
                      </w:r>
                    </w:p>
                  </w:txbxContent>
                </v:textbox>
              </v:shape>
            </w:pict>
          </mc:Fallback>
        </mc:AlternateContent>
      </w:r>
      <w:r w:rsidR="004B376D">
        <w:rPr>
          <w:noProof/>
          <w:lang w:eastAsia="en-GB"/>
        </w:rPr>
        <mc:AlternateContent>
          <mc:Choice Requires="wps">
            <w:drawing>
              <wp:anchor distT="0" distB="0" distL="114300" distR="114300" simplePos="0" relativeHeight="251675648" behindDoc="0" locked="0" layoutInCell="1" allowOverlap="1" wp14:anchorId="0DB074D1" wp14:editId="457E30E5">
                <wp:simplePos x="0" y="0"/>
                <wp:positionH relativeFrom="column">
                  <wp:posOffset>-502920</wp:posOffset>
                </wp:positionH>
                <wp:positionV relativeFrom="paragraph">
                  <wp:posOffset>3528060</wp:posOffset>
                </wp:positionV>
                <wp:extent cx="138684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8684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6D" w:rsidRPr="004B376D" w:rsidRDefault="004B376D" w:rsidP="004B376D">
                            <w:pPr>
                              <w:spacing w:line="240" w:lineRule="auto"/>
                              <w:jc w:val="center"/>
                              <w:rPr>
                                <w:sz w:val="20"/>
                              </w:rPr>
                            </w:pPr>
                            <w:r w:rsidRPr="004B376D">
                              <w:rPr>
                                <w:sz w:val="20"/>
                              </w:rPr>
                              <w:t>Energy</w:t>
                            </w:r>
                            <w:r w:rsidRPr="004B376D">
                              <w:rPr>
                                <w:sz w:val="20"/>
                              </w:rPr>
                              <w:br/>
                              <w:t>transferred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39.6pt;margin-top:277.8pt;width:109.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ikgAIAAGwFAAAOAAAAZHJzL2Uyb0RvYy54bWysVE1PGzEQvVfqf7B8L5sASWnEBqUgqkoI&#10;UKHi7HhtsqrX49pOsumv77N3N0S0F6pedsczb8bz8cbnF21j2Eb5UJMt+fhoxJmykqraPpf8++P1&#10;hzPOQhS2EoasKvlOBX4xf//ufOtm6phWZCrlGYLYMNu6kq9idLOiCHKlGhGOyCkLoybfiIijfy4q&#10;L7aI3pjieDSaFlvylfMkVQjQXnVGPs/xtVYy3mkdVGSm5Mgt5q/P32X6FvNzMXv2wq1q2ach/iGL&#10;RtQWl+5DXYko2NrXf4RqaukpkI5HkpqCtK6lyjWgmvHoVTUPK+FUrgXNCW7fpvD/wsrbzb1ndYXZ&#10;jTmzosGMHlUb2WdqGVToz9aFGWAPDsDYQg/soA9QprJb7Zv0R0EMdnR6t+9uiiaT08nZ9OwUJgnb&#10;5ON4MsrtL168nQ/xi6KGJaHkHtPLTRWbmxCRCaADJF1m6bo2Jk/QWLYt+fRkMsoOews8jE1YlbnQ&#10;h0kVdZlnKe6MShhjvymNXuQCkiKzUF0azzYC/BFSKhtz7Tku0AmlkcRbHHv8S1Zvce7qGG4mG/fO&#10;TW3J5+pfpV39GFLWHR6NPKg7ibFdth0JpsNkl1TtMHBP3coEJ69rTOVGhHgvPHYEg8Texzt8tCF0&#10;n3qJsxX5X3/TJzyoCytnW+xcycPPtfCKM/PVgtSfxqeJHzEfTicfj3Hwh5blocWum0vCWMBbZJfF&#10;hI9mELWn5gnPwyLdCpOwEneXPA7iZexeAjwvUi0WGYS1dCLe2AcnU+g0pcS5x/ZJeNcTM4LStzRs&#10;p5i94meHTZ6WFutIus7kTY3uutoPACudOd0/P+nNODxn1MsjOf8NAAD//wMAUEsDBBQABgAIAAAA&#10;IQBdUN2+4QAAAAsBAAAPAAAAZHJzL2Rvd25yZXYueG1sTI/BTsMwDIbvSLxDZCRuW0qhZStNp6nS&#10;hITYYWOX3dLGaysSpzTZVnh60hMc/fvT78/5ajSaXXBwnSUBD/MIGFJtVUeNgMPHZrYA5rwkJbUl&#10;FPCNDlbF7U0uM2WvtMPL3jcslJDLpIDW+z7j3NUtGunmtkcKu5MdjPRhHBquBnkN5UbzOIpSbmRH&#10;4UIreyxbrD/3ZyPgrdxs5a6KzeJHl6/vp3X/dTgmQtzfjesXYB5H/wfDpB/UoQhOlT2TckwLmD0v&#10;44AKSJIkBTYRj1NSCUifQsKLnP//ofgFAAD//wMAUEsBAi0AFAAGAAgAAAAhALaDOJL+AAAA4QEA&#10;ABMAAAAAAAAAAAAAAAAAAAAAAFtDb250ZW50X1R5cGVzXS54bWxQSwECLQAUAAYACAAAACEAOP0h&#10;/9YAAACUAQAACwAAAAAAAAAAAAAAAAAvAQAAX3JlbHMvLnJlbHNQSwECLQAUAAYACAAAACEATLw4&#10;pIACAABsBQAADgAAAAAAAAAAAAAAAAAuAgAAZHJzL2Uyb0RvYy54bWxQSwECLQAUAAYACAAAACEA&#10;XVDdvuEAAAALAQAADwAAAAAAAAAAAAAAAADaBAAAZHJzL2Rvd25yZXYueG1sUEsFBgAAAAAEAAQA&#10;8wAAAOgFAAAAAA==&#10;" filled="f" stroked="f" strokeweight=".5pt">
                <v:textbox>
                  <w:txbxContent>
                    <w:p w:rsidR="004B376D" w:rsidRPr="004B376D" w:rsidRDefault="004B376D" w:rsidP="004B376D">
                      <w:pPr>
                        <w:spacing w:line="240" w:lineRule="auto"/>
                        <w:jc w:val="center"/>
                        <w:rPr>
                          <w:sz w:val="20"/>
                        </w:rPr>
                      </w:pPr>
                      <w:r w:rsidRPr="004B376D">
                        <w:rPr>
                          <w:sz w:val="20"/>
                        </w:rPr>
                        <w:t>Energy</w:t>
                      </w:r>
                      <w:r w:rsidRPr="004B376D">
                        <w:rPr>
                          <w:sz w:val="20"/>
                        </w:rPr>
                        <w:br/>
                        <w:t>transferred (J)</w:t>
                      </w:r>
                    </w:p>
                  </w:txbxContent>
                </v:textbox>
              </v:shape>
            </w:pict>
          </mc:Fallback>
        </mc:AlternateContent>
      </w:r>
      <w:r w:rsidR="004B376D">
        <w:rPr>
          <w:noProof/>
          <w:lang w:eastAsia="en-GB"/>
        </w:rPr>
        <mc:AlternateContent>
          <mc:Choice Requires="wps">
            <w:drawing>
              <wp:anchor distT="0" distB="0" distL="114300" distR="114300" simplePos="0" relativeHeight="251673600" behindDoc="0" locked="0" layoutInCell="1" allowOverlap="1" wp14:anchorId="15269929" wp14:editId="04CE76D1">
                <wp:simplePos x="0" y="0"/>
                <wp:positionH relativeFrom="column">
                  <wp:posOffset>670560</wp:posOffset>
                </wp:positionH>
                <wp:positionV relativeFrom="paragraph">
                  <wp:posOffset>3482340</wp:posOffset>
                </wp:positionV>
                <wp:extent cx="99822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9822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6D" w:rsidRPr="004B376D" w:rsidRDefault="004B376D">
                            <w:pPr>
                              <w:rPr>
                                <w:sz w:val="24"/>
                              </w:rPr>
                            </w:pPr>
                            <m:oMathPara>
                              <m:oMath>
                                <m:r>
                                  <w:rPr>
                                    <w:rFonts w:ascii="Cambria Math" w:hAnsi="Cambria Math"/>
                                    <w:sz w:val="24"/>
                                  </w:rPr>
                                  <m:t>E=Pt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52.8pt;margin-top:274.2pt;width:78.6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I0fwIAAGsFAAAOAAAAZHJzL2Uyb0RvYy54bWysVMtOGzEU3VfqP1jel8mDR4iYoBREVQkB&#10;KlSsHY9NRvX4uraTTPr1PfZkQkS7oerG47n33OP7vrhsG8PWyoeabMmHRwPOlJVU1fal5N+fbj5N&#10;OAtR2EoYsqrkWxX45ezjh4uNm6oRLclUyjOQ2DDduJIvY3TToghyqRoRjsgpC6Um34iIX/9SVF5s&#10;wN6YYjQYnBYb8pXzJFUIkF53Sj7L/ForGe+1DioyU3L4FvPp87lIZzG7ENMXL9yyljs3xD940Yja&#10;4tE91bWIgq18/QdVU0tPgXQ8ktQUpHUtVY4B0QwHb6J5XAqncixITnD7NIX/Ryvv1g+e1RVqh/RY&#10;0aBGT6qN7DO1DCLkZ+PCFLBHB2BsIQe2lwcIU9it9k36IiAGPai2++wmNgnh+flkNIJGQjU+G48n&#10;mb14NXY+xC+KGpYuJfcoXs6pWN+GCEcA7SHpLUs3tTG5gMayTclPxyeDbLDXwMLYhFW5FXY0KaDO&#10;8XyLW6MSxthvSiMV2f8kyE2oroxna4H2EVIqG3PomRfohNJw4j2GO/yrV+8x7uLoXyYb98ZNbcnn&#10;6N+4Xf3oXdYdHok8iDtdY7toux446wu7oGqLenvqJiY4eVOjKrcixAfhMSIoJMY+3uPQhpB92t04&#10;W5L/9Td5wqNzoeVsg5Erefi5El5xZr5a9PT58PgYtDH/HJ+cpWbxh5rFocaumitCWYZYME7ma8JH&#10;01+1p+YZ22GeXoVKWIm3Sx7761XsFgG2i1TzeQZhKp2It/bRyUSdqpR67ql9Ft7tGjOio++oH04x&#10;fdOfHTZZWpqvIuk6N29KdJfVXQEw0bmnd9snrYzD/4x63ZGz3wAAAP//AwBQSwMEFAAGAAgAAAAh&#10;AKyJTt/hAAAACwEAAA8AAABkcnMvZG93bnJldi54bWxMj8FOwzAQRO9I/IO1SNyojdWEKMSpqkgV&#10;EqKHll64ObGbRMTrELtt4Ou7nOA42qfZN8VqdgM72yn0HhU8LgQwi403PbYKDu+bhwxYiBqNHjxa&#10;Bd82wKq8vSl0bvwFd/a8jy2jEgy5VtDFOOach6azToeFHy3S7egnpyPFqeVm0hcqdwOXQqTc6R7p&#10;Q6dHW3W2+dyfnILXarPVu1q67GeoXt6O6/Hr8JEodX83r5+BRTvHPxh+9UkdSnKq/QlNYANlkaSE&#10;KkiW2RIYETKVNKZWkIonCbws+P8N5RUAAP//AwBQSwECLQAUAAYACAAAACEAtoM4kv4AAADhAQAA&#10;EwAAAAAAAAAAAAAAAAAAAAAAW0NvbnRlbnRfVHlwZXNdLnhtbFBLAQItABQABgAIAAAAIQA4/SH/&#10;1gAAAJQBAAALAAAAAAAAAAAAAAAAAC8BAABfcmVscy8ucmVsc1BLAQItABQABgAIAAAAIQAkyDI0&#10;fwIAAGsFAAAOAAAAAAAAAAAAAAAAAC4CAABkcnMvZTJvRG9jLnhtbFBLAQItABQABgAIAAAAIQCs&#10;iU7f4QAAAAsBAAAPAAAAAAAAAAAAAAAAANkEAABkcnMvZG93bnJldi54bWxQSwUGAAAAAAQABADz&#10;AAAA5wUAAAAA&#10;" filled="f" stroked="f" strokeweight=".5pt">
                <v:textbox>
                  <w:txbxContent>
                    <w:p w:rsidR="004B376D" w:rsidRPr="004B376D" w:rsidRDefault="004B376D">
                      <w:pPr>
                        <w:rPr>
                          <w:sz w:val="24"/>
                        </w:rPr>
                      </w:pPr>
                      <m:oMathPara>
                        <m:oMath>
                          <m:r>
                            <w:rPr>
                              <w:rFonts w:ascii="Cambria Math" w:hAnsi="Cambria Math"/>
                              <w:sz w:val="24"/>
                            </w:rPr>
                            <m:t>E=Pt</m:t>
                          </m:r>
                        </m:oMath>
                      </m:oMathPara>
                    </w:p>
                  </w:txbxContent>
                </v:textbox>
              </v:shape>
            </w:pict>
          </mc:Fallback>
        </mc:AlternateContent>
      </w:r>
      <w:r w:rsidR="004656B6">
        <w:rPr>
          <w:noProof/>
          <w:lang w:eastAsia="en-GB"/>
        </w:rPr>
        <w:drawing>
          <wp:anchor distT="0" distB="0" distL="114300" distR="114300" simplePos="0" relativeHeight="251670528" behindDoc="0" locked="0" layoutInCell="1" allowOverlap="1" wp14:anchorId="7FB0D6E3" wp14:editId="3E30ADB0">
            <wp:simplePos x="0" y="0"/>
            <wp:positionH relativeFrom="column">
              <wp:posOffset>6010910</wp:posOffset>
            </wp:positionH>
            <wp:positionV relativeFrom="paragraph">
              <wp:posOffset>4061460</wp:posOffset>
            </wp:positionV>
            <wp:extent cx="3474720" cy="8134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72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7C">
        <w:rPr>
          <w:noProof/>
          <w:lang w:eastAsia="en-GB"/>
        </w:rPr>
        <mc:AlternateContent>
          <mc:Choice Requires="wps">
            <w:drawing>
              <wp:anchor distT="0" distB="0" distL="114300" distR="114300" simplePos="0" relativeHeight="251666432" behindDoc="0" locked="0" layoutInCell="1" allowOverlap="1" wp14:anchorId="6C841014" wp14:editId="2169B29F">
                <wp:simplePos x="0" y="0"/>
                <wp:positionH relativeFrom="column">
                  <wp:posOffset>7010400</wp:posOffset>
                </wp:positionH>
                <wp:positionV relativeFrom="paragraph">
                  <wp:posOffset>-45720</wp:posOffset>
                </wp:positionV>
                <wp:extent cx="2506980" cy="21488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0698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57C" w:rsidRDefault="00D76371">
                            <w:pPr>
                              <w:rPr>
                                <w:sz w:val="24"/>
                              </w:rPr>
                            </w:pPr>
                            <w:r>
                              <w:rPr>
                                <w:b/>
                                <w:sz w:val="24"/>
                                <w:u w:val="single"/>
                              </w:rPr>
                              <w:t>Live Wire</w:t>
                            </w:r>
                            <w:r w:rsidRPr="00B270C9">
                              <w:rPr>
                                <w:sz w:val="24"/>
                              </w:rPr>
                              <w:br/>
                            </w:r>
                            <w:proofErr w:type="gramStart"/>
                            <w:r>
                              <w:rPr>
                                <w:sz w:val="24"/>
                              </w:rPr>
                              <w:t>If</w:t>
                            </w:r>
                            <w:proofErr w:type="gramEnd"/>
                            <w:r>
                              <w:rPr>
                                <w:sz w:val="24"/>
                              </w:rPr>
                              <w:t xml:space="preserve"> you touch the live a large </w:t>
                            </w:r>
                            <w:proofErr w:type="spellStart"/>
                            <w:r>
                              <w:rPr>
                                <w:sz w:val="24"/>
                              </w:rPr>
                              <w:t>pd</w:t>
                            </w:r>
                            <w:proofErr w:type="spellEnd"/>
                            <w:r>
                              <w:rPr>
                                <w:sz w:val="24"/>
                              </w:rPr>
                              <w:t xml:space="preserve"> is produced across your body and the current flows through you.  This </w:t>
                            </w:r>
                            <w:r w:rsidRPr="006F157C">
                              <w:rPr>
                                <w:b/>
                                <w:sz w:val="24"/>
                              </w:rPr>
                              <w:t>electric shock</w:t>
                            </w:r>
                            <w:r>
                              <w:rPr>
                                <w:sz w:val="24"/>
                              </w:rPr>
                              <w:t xml:space="preserve"> can injure or kill you.</w:t>
                            </w:r>
                          </w:p>
                          <w:p w:rsidR="00D76371" w:rsidRPr="00B270C9" w:rsidRDefault="00D76371">
                            <w:pPr>
                              <w:rPr>
                                <w:sz w:val="24"/>
                              </w:rPr>
                            </w:pPr>
                            <w:r>
                              <w:rPr>
                                <w:sz w:val="24"/>
                              </w:rPr>
                              <w:t xml:space="preserve">A connection between the live and earth creates a </w:t>
                            </w:r>
                            <w:r w:rsidRPr="006F157C">
                              <w:rPr>
                                <w:b/>
                                <w:sz w:val="24"/>
                              </w:rPr>
                              <w:t>low resistance</w:t>
                            </w:r>
                            <w:r>
                              <w:rPr>
                                <w:sz w:val="24"/>
                              </w:rPr>
                              <w:t xml:space="preserve"> </w:t>
                            </w:r>
                            <w:r w:rsidR="006F157C">
                              <w:rPr>
                                <w:sz w:val="24"/>
                              </w:rPr>
                              <w:t xml:space="preserve">path to earth so a </w:t>
                            </w:r>
                            <w:r w:rsidR="006F157C" w:rsidRPr="006F157C">
                              <w:rPr>
                                <w:b/>
                                <w:sz w:val="24"/>
                              </w:rPr>
                              <w:t>large current</w:t>
                            </w:r>
                            <w:r w:rsidR="006F157C">
                              <w:rPr>
                                <w:sz w:val="24"/>
                              </w:rPr>
                              <w:t xml:space="preserve"> will flow.  This could cause a </w:t>
                            </w:r>
                            <w:r w:rsidR="006F157C" w:rsidRPr="006F157C">
                              <w:rPr>
                                <w:b/>
                                <w:sz w:val="24"/>
                              </w:rPr>
                              <w:t>fire</w:t>
                            </w:r>
                            <w:r w:rsidR="006F157C">
                              <w:rPr>
                                <w:sz w:val="24"/>
                              </w:rPr>
                              <w:t>.</w:t>
                            </w:r>
                            <w:r>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552pt;margin-top:-3.6pt;width:197.4pt;height:16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3mQIAALsFAAAOAAAAZHJzL2Uyb0RvYy54bWysVFFPGzEMfp+0/xDlfVzbla5UXFEHYpqE&#10;AK1MPKe5hEYkcZakvet+/ZzcXWkZL0x7ubPjz479xfb5RWM02QofFNiSDk8GlAjLoVL2qaQ/H64/&#10;TSkJkdmKabCipDsR6MX844fz2s3ECNagK+EJBrFhVruSrmN0s6IIfC0MCyfghEWjBG9YRNU/FZVn&#10;NUY3uhgNBpOiBl85D1yEgKdXrZHOc3wpBY93UgYRiS4p5hbz1+fvKn2L+TmbPXnm1op3abB/yMIw&#10;ZfHSfagrFhnZePVXKKO4hwAynnAwBUipuMg1YDXDwatqlmvmRK4FyQluT1P4f2H57fbeE1WVdEKJ&#10;ZQaf6EE0kXyFhkwSO7ULMwQtHcJig8f4yv15wMNUdCO9SX8sh6Aded7tuU3BOB6OTgeTsymaONpG&#10;w/F0Os7sFy/uzof4TYAhSSipx8fLnLLtTYiYCkJ7SLotgFbVtdI6K6lhxKX2ZMvwqXXMSaLHEUpb&#10;UmOln08HOfCRLYXe+68048+pzOMIqGmbrhO5tbq0EkUtFVmKOy0SRtsfQiK1mZE3cmScC7vPM6MT&#10;SmJF73Hs8C9Zvce5rQM98s1g497ZKAu+ZemY2uq5p1a2eCTpoO4kxmbV5J4aTvtWWUG1ww7y0E5g&#10;cPxaIeE3LMR75nHksDNwjcQ7/EgN+ErQSZSswf9+6zzhcRLQSkmNI1zS8GvDvKBEf7c4I2fDMfYY&#10;iVkZn34ZoeIPLatDi92YS8DWGeLCcjyLCR91L0oP5hG3zSLdiiZmOd5d0tiLl7FdLLituFgsMgin&#10;3LF4Y5eOp9CJ5tRoD80j865r9Igzcgv9sLPZq35vscnTwmITQao8DInoltXuAXBD5H7ttllaQYd6&#10;Rr3s3PkfAAAA//8DAFBLAwQUAAYACAAAACEAMGQ65t4AAAAMAQAADwAAAGRycy9kb3ducmV2Lnht&#10;bEyPwU7DMBBE70j8g7VI3FonaQVpiFMBKlw4URBnN3Zti3gd2W4a/p7tCY6jHc2+125nP7BJx+QC&#10;CiiXBTCNfVAOjYDPj5dFDSxliUoOAbWAH51g211ftbJR4Yzvetpnw2gEUyMF2JzHhvPUW+1lWoZR&#10;I92OIXqZKUbDVZRnGvcDr4rijnvpkD5YOepnq/vv/ckL2D2ZjelrGe2uVs5N89fxzbwKcXszPz4A&#10;y3rOf2W44BM6dMR0CCdUiQ2Uy2JNMlnA4r4CdmmsNzXZHASsVmUFvGv5f4nuFwAA//8DAFBLAQIt&#10;ABQABgAIAAAAIQC2gziS/gAAAOEBAAATAAAAAAAAAAAAAAAAAAAAAABbQ29udGVudF9UeXBlc10u&#10;eG1sUEsBAi0AFAAGAAgAAAAhADj9If/WAAAAlAEAAAsAAAAAAAAAAAAAAAAALwEAAF9yZWxzLy5y&#10;ZWxzUEsBAi0AFAAGAAgAAAAhAITYP7eZAgAAuwUAAA4AAAAAAAAAAAAAAAAALgIAAGRycy9lMm9E&#10;b2MueG1sUEsBAi0AFAAGAAgAAAAhADBkOubeAAAADAEAAA8AAAAAAAAAAAAAAAAA8wQAAGRycy9k&#10;b3ducmV2LnhtbFBLBQYAAAAABAAEAPMAAAD+BQAAAAA=&#10;" fillcolor="white [3201]" strokeweight=".5pt">
                <v:textbox>
                  <w:txbxContent>
                    <w:p w:rsidR="006F157C" w:rsidRDefault="00D76371">
                      <w:pPr>
                        <w:rPr>
                          <w:sz w:val="24"/>
                        </w:rPr>
                      </w:pPr>
                      <w:r>
                        <w:rPr>
                          <w:b/>
                          <w:sz w:val="24"/>
                          <w:u w:val="single"/>
                        </w:rPr>
                        <w:t>Live Wire</w:t>
                      </w:r>
                      <w:r w:rsidRPr="00B270C9">
                        <w:rPr>
                          <w:sz w:val="24"/>
                        </w:rPr>
                        <w:br/>
                      </w:r>
                      <w:proofErr w:type="gramStart"/>
                      <w:r>
                        <w:rPr>
                          <w:sz w:val="24"/>
                        </w:rPr>
                        <w:t>If</w:t>
                      </w:r>
                      <w:proofErr w:type="gramEnd"/>
                      <w:r>
                        <w:rPr>
                          <w:sz w:val="24"/>
                        </w:rPr>
                        <w:t xml:space="preserve"> you touch the live a large </w:t>
                      </w:r>
                      <w:proofErr w:type="spellStart"/>
                      <w:r>
                        <w:rPr>
                          <w:sz w:val="24"/>
                        </w:rPr>
                        <w:t>pd</w:t>
                      </w:r>
                      <w:proofErr w:type="spellEnd"/>
                      <w:r>
                        <w:rPr>
                          <w:sz w:val="24"/>
                        </w:rPr>
                        <w:t xml:space="preserve"> is produced across your body and the current flows through you.  This </w:t>
                      </w:r>
                      <w:r w:rsidRPr="006F157C">
                        <w:rPr>
                          <w:b/>
                          <w:sz w:val="24"/>
                        </w:rPr>
                        <w:t>electric shock</w:t>
                      </w:r>
                      <w:r>
                        <w:rPr>
                          <w:sz w:val="24"/>
                        </w:rPr>
                        <w:t xml:space="preserve"> can injure or kill you.</w:t>
                      </w:r>
                    </w:p>
                    <w:p w:rsidR="00D76371" w:rsidRPr="00B270C9" w:rsidRDefault="00D76371">
                      <w:pPr>
                        <w:rPr>
                          <w:sz w:val="24"/>
                        </w:rPr>
                      </w:pPr>
                      <w:r>
                        <w:rPr>
                          <w:sz w:val="24"/>
                        </w:rPr>
                        <w:t xml:space="preserve">A connection between the live and earth creates a </w:t>
                      </w:r>
                      <w:r w:rsidRPr="006F157C">
                        <w:rPr>
                          <w:b/>
                          <w:sz w:val="24"/>
                        </w:rPr>
                        <w:t>low resistance</w:t>
                      </w:r>
                      <w:r>
                        <w:rPr>
                          <w:sz w:val="24"/>
                        </w:rPr>
                        <w:t xml:space="preserve"> </w:t>
                      </w:r>
                      <w:r w:rsidR="006F157C">
                        <w:rPr>
                          <w:sz w:val="24"/>
                        </w:rPr>
                        <w:t xml:space="preserve">path to earth so a </w:t>
                      </w:r>
                      <w:r w:rsidR="006F157C" w:rsidRPr="006F157C">
                        <w:rPr>
                          <w:b/>
                          <w:sz w:val="24"/>
                        </w:rPr>
                        <w:t>large current</w:t>
                      </w:r>
                      <w:r w:rsidR="006F157C">
                        <w:rPr>
                          <w:sz w:val="24"/>
                        </w:rPr>
                        <w:t xml:space="preserve"> will flow.  This could cause a </w:t>
                      </w:r>
                      <w:r w:rsidR="006F157C" w:rsidRPr="006F157C">
                        <w:rPr>
                          <w:b/>
                          <w:sz w:val="24"/>
                        </w:rPr>
                        <w:t>fire</w:t>
                      </w:r>
                      <w:r w:rsidR="006F157C">
                        <w:rPr>
                          <w:sz w:val="24"/>
                        </w:rPr>
                        <w:t>.</w:t>
                      </w:r>
                      <w:r>
                        <w:rPr>
                          <w:sz w:val="24"/>
                        </w:rPr>
                        <w:t xml:space="preserve"> </w:t>
                      </w:r>
                    </w:p>
                  </w:txbxContent>
                </v:textbox>
              </v:shape>
            </w:pict>
          </mc:Fallback>
        </mc:AlternateContent>
      </w:r>
      <w:r w:rsidR="006F157C">
        <w:rPr>
          <w:noProof/>
          <w:lang w:eastAsia="en-GB"/>
        </w:rPr>
        <mc:AlternateContent>
          <mc:Choice Requires="wps">
            <w:drawing>
              <wp:anchor distT="0" distB="0" distL="114300" distR="114300" simplePos="0" relativeHeight="251664384" behindDoc="0" locked="0" layoutInCell="1" allowOverlap="1" wp14:anchorId="25089839" wp14:editId="55C48BD6">
                <wp:simplePos x="0" y="0"/>
                <wp:positionH relativeFrom="column">
                  <wp:posOffset>3185160</wp:posOffset>
                </wp:positionH>
                <wp:positionV relativeFrom="paragraph">
                  <wp:posOffset>754380</wp:posOffset>
                </wp:positionV>
                <wp:extent cx="3787140" cy="1463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78714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3C" w:rsidRPr="00D76371" w:rsidRDefault="00FE1D3C" w:rsidP="00FE1D3C">
                            <w:pPr>
                              <w:pStyle w:val="ListParagraph"/>
                              <w:numPr>
                                <w:ilvl w:val="0"/>
                                <w:numId w:val="1"/>
                              </w:numPr>
                              <w:ind w:left="284" w:hanging="295"/>
                              <w:rPr>
                                <w:sz w:val="24"/>
                              </w:rPr>
                            </w:pPr>
                            <w:r w:rsidRPr="00D76371">
                              <w:rPr>
                                <w:b/>
                                <w:sz w:val="24"/>
                              </w:rPr>
                              <w:t>Live</w:t>
                            </w:r>
                            <w:r w:rsidRPr="00D76371">
                              <w:rPr>
                                <w:sz w:val="24"/>
                              </w:rPr>
                              <w:t xml:space="preserve"> (brown) – Provides </w:t>
                            </w:r>
                            <w:r w:rsidR="00D76371">
                              <w:rPr>
                                <w:sz w:val="24"/>
                              </w:rPr>
                              <w:t xml:space="preserve">the alternating </w:t>
                            </w:r>
                            <w:proofErr w:type="spellStart"/>
                            <w:proofErr w:type="gramStart"/>
                            <w:r w:rsidR="00D76371">
                              <w:rPr>
                                <w:sz w:val="24"/>
                              </w:rPr>
                              <w:t>pd</w:t>
                            </w:r>
                            <w:proofErr w:type="spellEnd"/>
                            <w:proofErr w:type="gramEnd"/>
                            <w:r w:rsidR="00D76371">
                              <w:rPr>
                                <w:sz w:val="24"/>
                              </w:rPr>
                              <w:t xml:space="preserve"> at </w:t>
                            </w:r>
                            <w:r w:rsidR="00D76371" w:rsidRPr="00D76371">
                              <w:rPr>
                                <w:b/>
                                <w:sz w:val="24"/>
                              </w:rPr>
                              <w:t>230V.</w:t>
                            </w:r>
                          </w:p>
                          <w:p w:rsidR="00FE1D3C" w:rsidRPr="00D76371" w:rsidRDefault="00FE1D3C" w:rsidP="00FE1D3C">
                            <w:pPr>
                              <w:pStyle w:val="ListParagraph"/>
                              <w:numPr>
                                <w:ilvl w:val="0"/>
                                <w:numId w:val="1"/>
                              </w:numPr>
                              <w:ind w:left="284" w:hanging="295"/>
                              <w:rPr>
                                <w:sz w:val="24"/>
                              </w:rPr>
                            </w:pPr>
                            <w:r w:rsidRPr="00D76371">
                              <w:rPr>
                                <w:b/>
                                <w:sz w:val="24"/>
                              </w:rPr>
                              <w:t>Neutral</w:t>
                            </w:r>
                            <w:r w:rsidRPr="00D76371">
                              <w:rPr>
                                <w:sz w:val="24"/>
                              </w:rPr>
                              <w:t xml:space="preserve"> (blue) – Completes the circuit carrying the current </w:t>
                            </w:r>
                            <w:r w:rsidR="00D76371" w:rsidRPr="00D76371">
                              <w:rPr>
                                <w:sz w:val="24"/>
                              </w:rPr>
                              <w:t xml:space="preserve">out of the appliance at </w:t>
                            </w:r>
                            <w:r w:rsidR="00D76371" w:rsidRPr="00D76371">
                              <w:rPr>
                                <w:b/>
                                <w:sz w:val="24"/>
                              </w:rPr>
                              <w:t>0V</w:t>
                            </w:r>
                            <w:r w:rsidR="00D76371" w:rsidRPr="00D76371">
                              <w:rPr>
                                <w:sz w:val="24"/>
                              </w:rPr>
                              <w:t>.</w:t>
                            </w:r>
                          </w:p>
                          <w:p w:rsidR="00D76371" w:rsidRPr="00D76371" w:rsidRDefault="00D76371" w:rsidP="00FE1D3C">
                            <w:pPr>
                              <w:pStyle w:val="ListParagraph"/>
                              <w:numPr>
                                <w:ilvl w:val="0"/>
                                <w:numId w:val="1"/>
                              </w:numPr>
                              <w:ind w:left="284" w:hanging="295"/>
                              <w:rPr>
                                <w:sz w:val="24"/>
                              </w:rPr>
                            </w:pPr>
                            <w:r w:rsidRPr="00D76371">
                              <w:rPr>
                                <w:b/>
                                <w:sz w:val="24"/>
                              </w:rPr>
                              <w:t>Earth</w:t>
                            </w:r>
                            <w:r w:rsidRPr="00D76371">
                              <w:rPr>
                                <w:sz w:val="24"/>
                              </w:rPr>
                              <w:t xml:space="preserve"> (green and yellow) – A safety feature.  Prevents the appliance becoming live if there is a fault</w:t>
                            </w:r>
                            <w:r>
                              <w:rPr>
                                <w:sz w:val="24"/>
                              </w:rPr>
                              <w:t xml:space="preserve"> so does not normally carry a current.  It is at </w:t>
                            </w:r>
                            <w:r w:rsidRPr="00D76371">
                              <w:rPr>
                                <w:b/>
                                <w:sz w:val="24"/>
                              </w:rPr>
                              <w:t>0V</w:t>
                            </w: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250.8pt;margin-top:59.4pt;width:298.2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8lggIAAGsFAAAOAAAAZHJzL2Uyb0RvYy54bWysVEtv2zAMvg/YfxB0Xx2nSR9BnCJr0WFA&#10;0RZLh54VWWqMyaImMbGzXz9KttOg26XDLjZFfqL4+Mj5VVsbtlM+VGALnp+MOFNWQlnZl4J/f7r9&#10;dMFZQGFLYcCqgu9V4FeLjx/mjZupMWzAlMozcmLDrHEF3yC6WZYFuVG1CCfglCWjBl8LpKN/yUov&#10;GvJem2w8Gp1lDfjSeZAqBNLedEa+SP61VhIftA4KmSk4xYbp69N3Hb/ZYi5mL164TSX7MMQ/RFGL&#10;ytKjB1c3AgXb+uoPV3UlPQTQeCKhzkDrSqqUA2WTj95ks9oIp1IuVJzgDmUK/8+tvN89elaVBZ9y&#10;ZkVNLXpSLbLP0LJprE7jwoxAK0cwbElNXR70gZQx6Vb7Ov4pHUZ2qvP+UNvoTJLy9PziPJ+QSZIt&#10;n5ydjuhA/rPX684H/KKgZlEouKfmpZqK3V3ADjpA4msWbitjUgONZU3Bz06no3ThYCHnxkasSlTo&#10;3cSUutCThHujIsbYb0pTKVIGUZFIqK6NZztB9BFSKosp+eSX0BGlKYj3XOzxr1G953KXx/AyWDxc&#10;risLPmX/JuzyxxCy7vBU86O8o4jtuk0cyC+H1q6h3FPHPXQTE5y8ragrdyLgo/A0ItRJGnt8oI82&#10;QNWHXuJsA/7X3/QRT8wlK2cNjVzBw8+t8Ioz89USpy/zSSQIpsNkej6mgz+2rI8tdltfA7UlpwXj&#10;ZBIjHs0gag/1M22HZXyVTMJKervgOIjX2C0C2i5SLZcJRFPpBN7ZlZPRdexS5NxT+yy864mJxOl7&#10;GIZTzN7ws8PGmxaWWwRdJfLGQndV7RtAE53o32+fuDKOzwn1uiMXvwEAAP//AwBQSwMEFAAGAAgA&#10;AAAhABFXbdbiAAAADAEAAA8AAABkcnMvZG93bnJldi54bWxMj8FOwzAQRO9I/IO1SNyonUCrNMSp&#10;qkgVEoJDSy/cnNhNIux1iN028PVsT+W4mtHse8VqcpadzBh6jxKSmQBmsPG6x1bC/mPzkAELUaFW&#10;1qOR8GMCrMrbm0Ll2p9xa0672DIawZArCV2MQ855aDrjVJj5wSBlBz86FekcW65HdaZxZ3kqxII7&#10;1SN96NRgqs40X7ujk/Babd7Vtk5d9murl7fDevjef86lvL+b1s/AopnitQwXfEKHkphqf0QdmJUw&#10;F8mCqhQkGTlcGmKZkV4t4fFpmQIvC/5fovwDAAD//wMAUEsBAi0AFAAGAAgAAAAhALaDOJL+AAAA&#10;4QEAABMAAAAAAAAAAAAAAAAAAAAAAFtDb250ZW50X1R5cGVzXS54bWxQSwECLQAUAAYACAAAACEA&#10;OP0h/9YAAACUAQAACwAAAAAAAAAAAAAAAAAvAQAAX3JlbHMvLnJlbHNQSwECLQAUAAYACAAAACEA&#10;jmkfJYICAABrBQAADgAAAAAAAAAAAAAAAAAuAgAAZHJzL2Uyb0RvYy54bWxQSwECLQAUAAYACAAA&#10;ACEAEVdt1uIAAAAMAQAADwAAAAAAAAAAAAAAAADcBAAAZHJzL2Rvd25yZXYueG1sUEsFBgAAAAAE&#10;AAQA8wAAAOsFAAAAAA==&#10;" filled="f" stroked="f" strokeweight=".5pt">
                <v:textbox>
                  <w:txbxContent>
                    <w:p w:rsidR="00FE1D3C" w:rsidRPr="00D76371" w:rsidRDefault="00FE1D3C" w:rsidP="00FE1D3C">
                      <w:pPr>
                        <w:pStyle w:val="ListParagraph"/>
                        <w:numPr>
                          <w:ilvl w:val="0"/>
                          <w:numId w:val="1"/>
                        </w:numPr>
                        <w:ind w:left="284" w:hanging="295"/>
                        <w:rPr>
                          <w:sz w:val="24"/>
                        </w:rPr>
                      </w:pPr>
                      <w:r w:rsidRPr="00D76371">
                        <w:rPr>
                          <w:b/>
                          <w:sz w:val="24"/>
                        </w:rPr>
                        <w:t>Live</w:t>
                      </w:r>
                      <w:r w:rsidRPr="00D76371">
                        <w:rPr>
                          <w:sz w:val="24"/>
                        </w:rPr>
                        <w:t xml:space="preserve"> (brown) – Provides </w:t>
                      </w:r>
                      <w:r w:rsidR="00D76371">
                        <w:rPr>
                          <w:sz w:val="24"/>
                        </w:rPr>
                        <w:t xml:space="preserve">the alternating </w:t>
                      </w:r>
                      <w:proofErr w:type="spellStart"/>
                      <w:proofErr w:type="gramStart"/>
                      <w:r w:rsidR="00D76371">
                        <w:rPr>
                          <w:sz w:val="24"/>
                        </w:rPr>
                        <w:t>pd</w:t>
                      </w:r>
                      <w:proofErr w:type="spellEnd"/>
                      <w:proofErr w:type="gramEnd"/>
                      <w:r w:rsidR="00D76371">
                        <w:rPr>
                          <w:sz w:val="24"/>
                        </w:rPr>
                        <w:t xml:space="preserve"> at </w:t>
                      </w:r>
                      <w:r w:rsidR="00D76371" w:rsidRPr="00D76371">
                        <w:rPr>
                          <w:b/>
                          <w:sz w:val="24"/>
                        </w:rPr>
                        <w:t>230V.</w:t>
                      </w:r>
                    </w:p>
                    <w:p w:rsidR="00FE1D3C" w:rsidRPr="00D76371" w:rsidRDefault="00FE1D3C" w:rsidP="00FE1D3C">
                      <w:pPr>
                        <w:pStyle w:val="ListParagraph"/>
                        <w:numPr>
                          <w:ilvl w:val="0"/>
                          <w:numId w:val="1"/>
                        </w:numPr>
                        <w:ind w:left="284" w:hanging="295"/>
                        <w:rPr>
                          <w:sz w:val="24"/>
                        </w:rPr>
                      </w:pPr>
                      <w:r w:rsidRPr="00D76371">
                        <w:rPr>
                          <w:b/>
                          <w:sz w:val="24"/>
                        </w:rPr>
                        <w:t>Neutral</w:t>
                      </w:r>
                      <w:r w:rsidRPr="00D76371">
                        <w:rPr>
                          <w:sz w:val="24"/>
                        </w:rPr>
                        <w:t xml:space="preserve"> (blue) – Completes the circuit carrying the current </w:t>
                      </w:r>
                      <w:r w:rsidR="00D76371" w:rsidRPr="00D76371">
                        <w:rPr>
                          <w:sz w:val="24"/>
                        </w:rPr>
                        <w:t xml:space="preserve">out of the appliance at </w:t>
                      </w:r>
                      <w:r w:rsidR="00D76371" w:rsidRPr="00D76371">
                        <w:rPr>
                          <w:b/>
                          <w:sz w:val="24"/>
                        </w:rPr>
                        <w:t>0V</w:t>
                      </w:r>
                      <w:r w:rsidR="00D76371" w:rsidRPr="00D76371">
                        <w:rPr>
                          <w:sz w:val="24"/>
                        </w:rPr>
                        <w:t>.</w:t>
                      </w:r>
                    </w:p>
                    <w:p w:rsidR="00D76371" w:rsidRPr="00D76371" w:rsidRDefault="00D76371" w:rsidP="00FE1D3C">
                      <w:pPr>
                        <w:pStyle w:val="ListParagraph"/>
                        <w:numPr>
                          <w:ilvl w:val="0"/>
                          <w:numId w:val="1"/>
                        </w:numPr>
                        <w:ind w:left="284" w:hanging="295"/>
                        <w:rPr>
                          <w:sz w:val="24"/>
                        </w:rPr>
                      </w:pPr>
                      <w:r w:rsidRPr="00D76371">
                        <w:rPr>
                          <w:b/>
                          <w:sz w:val="24"/>
                        </w:rPr>
                        <w:t>Earth</w:t>
                      </w:r>
                      <w:r w:rsidRPr="00D76371">
                        <w:rPr>
                          <w:sz w:val="24"/>
                        </w:rPr>
                        <w:t xml:space="preserve"> (green and yellow) – A safety feature.  Prevents the appliance becoming live if there </w:t>
                      </w:r>
                      <w:bookmarkStart w:id="1" w:name="_GoBack"/>
                      <w:r w:rsidRPr="00D76371">
                        <w:rPr>
                          <w:sz w:val="24"/>
                        </w:rPr>
                        <w:t>is a fault</w:t>
                      </w:r>
                      <w:r>
                        <w:rPr>
                          <w:sz w:val="24"/>
                        </w:rPr>
                        <w:t xml:space="preserve"> so does not normally carry a current.  It is at </w:t>
                      </w:r>
                      <w:r w:rsidRPr="00D76371">
                        <w:rPr>
                          <w:b/>
                          <w:sz w:val="24"/>
                        </w:rPr>
                        <w:t>0V</w:t>
                      </w:r>
                      <w:r>
                        <w:rPr>
                          <w:sz w:val="24"/>
                        </w:rPr>
                        <w:t>.</w:t>
                      </w:r>
                      <w:bookmarkEnd w:id="1"/>
                    </w:p>
                  </w:txbxContent>
                </v:textbox>
              </v:shape>
            </w:pict>
          </mc:Fallback>
        </mc:AlternateContent>
      </w:r>
      <w:r w:rsidR="005A5045" w:rsidRPr="005A5045">
        <w:rPr>
          <w:noProof/>
          <w:lang w:eastAsia="en-GB"/>
        </w:rPr>
        <mc:AlternateContent>
          <mc:Choice Requires="wps">
            <w:drawing>
              <wp:anchor distT="0" distB="0" distL="114300" distR="114300" simplePos="0" relativeHeight="251660288" behindDoc="0" locked="0" layoutInCell="1" allowOverlap="1" wp14:anchorId="65B427F2" wp14:editId="4B6D502C">
                <wp:simplePos x="0" y="0"/>
                <wp:positionH relativeFrom="column">
                  <wp:posOffset>2469515</wp:posOffset>
                </wp:positionH>
                <wp:positionV relativeFrom="paragraph">
                  <wp:posOffset>-520065</wp:posOffset>
                </wp:positionV>
                <wp:extent cx="392430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24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5045" w:rsidRPr="00CE29E1" w:rsidRDefault="00FE1D3C" w:rsidP="005A5045">
                            <w:pPr>
                              <w:jc w:val="center"/>
                              <w:rPr>
                                <w:b/>
                                <w:sz w:val="40"/>
                              </w:rPr>
                            </w:pPr>
                            <w:r>
                              <w:rPr>
                                <w:b/>
                                <w:sz w:val="40"/>
                              </w:rPr>
                              <w:t>Electricity</w:t>
                            </w:r>
                            <w:r w:rsidR="00B270C9">
                              <w:rPr>
                                <w:b/>
                                <w:sz w:val="40"/>
                              </w:rPr>
                              <w:t xml:space="preserve"> </w:t>
                            </w:r>
                            <w:proofErr w:type="gramStart"/>
                            <w:r w:rsidR="00B270C9">
                              <w:rPr>
                                <w:b/>
                                <w:sz w:val="40"/>
                              </w:rPr>
                              <w:t>In</w:t>
                            </w:r>
                            <w:proofErr w:type="gramEnd"/>
                            <w:r w:rsidR="00B270C9">
                              <w:rPr>
                                <w:b/>
                                <w:sz w:val="40"/>
                              </w:rPr>
                              <w:t xml:space="preserve"> The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margin-left:194.45pt;margin-top:-40.95pt;width:30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xOgAIAAGoFAAAOAAAAZHJzL2Uyb0RvYy54bWysVEtv2zAMvg/YfxB0X5xX0zWoU2QpOgwo&#10;2mLJ0LMiS4kxSdQkJXb260fJdpJlu3TYRabJTxQfH3l7V2tF9sL5EkxOB70+JcJwKEqzyem31cOH&#10;j5T4wEzBFBiR04Pw9G72/t1tZadiCFtQhXAEnRg/rWxOtyHYaZZ5vhWa+R5YYdAowWkW8NdtssKx&#10;Cr1rlQ37/UlWgSusAy68R+19Y6Sz5F9KwcOzlF4EonKKsYV0unSu45nNbtl045jdlrwNg/1DFJqV&#10;Bh89urpngZGdK/9wpUvuwIMMPQ46AylLLlIOmM2gf5HNcsusSLlgcbw9lsn/P7f8af/iSFnkdESJ&#10;YRpbtBJ1IJ+gJqNYncr6KYKWFmGhRjV2udN7VMaka+l0/GI6BO1Y58OxttEZR+XoZjge9dHE0Ta+&#10;ngyvUvGz023rfPgsQJMo5NRh71JJ2f7RB4wEoR0kPmbgoVQq9U8ZUuV0MkKXv1nwhjJRIxITWjcx&#10;oybyJIWDEhGjzFchsRIpgahIHBQL5cieIXsY58KElHvyi+iIkhjEWy62+FNUb7nc5NG9DCYcL+vS&#10;gEvZX4RdfO9Clg0eC3mWdxRDva4TBYapJVG1huKADXfQDIy3/KHErjwyH16YwwnBRuLUh2c8pAKs&#10;PrQSJVtwP/+mj3gkLlopqXDicup/7JgTlKgvBil9MxiP44imn/HVNUZD3LllfW4xO70AbMsA94vl&#10;SYz4oDpROtCvuBzm8VU0McPx7ZyGTlyEZg/gcuFiPk8gHErLwqNZWh5dxy5Fzq3qV+ZsS8yAlH6C&#10;bjbZ9IKfDTbeNDDfBZBlIu+pqm0DcKATp9vlEzfG+X9CnVbk7BcAAAD//wMAUEsDBBQABgAIAAAA&#10;IQB8c9QF3wAAAAsBAAAPAAAAZHJzL2Rvd25yZXYueG1sTE/LTsMwELwj8Q/WInFrnRaBTIhTVZEq&#10;JASHll64beJtEuFHiN028PVsT3Da2dnRzGyxmpwVJxpjH7yGxTwDQb4Jpvethv37ZqZAxITeoA2e&#10;NHxThFV5fVVgbsLZb+m0S61gEx9z1NClNORSxqYjh3EeBvJ8O4TRYeJ1bKUZ8czmzspllj1Ih73n&#10;hA4HqjpqPndHp+Gl2rzhtl469WOr59fDevjaf9xrfXszrZ9AJJrSnxgu9bk6lNypDkdvorAa7pR6&#10;ZKmGmVowuCg4j1HNFE9ZFvL/D+UvAAAA//8DAFBLAQItABQABgAIAAAAIQC2gziS/gAAAOEBAAAT&#10;AAAAAAAAAAAAAAAAAAAAAABbQ29udGVudF9UeXBlc10ueG1sUEsBAi0AFAAGAAgAAAAhADj9If/W&#10;AAAAlAEAAAsAAAAAAAAAAAAAAAAALwEAAF9yZWxzLy5yZWxzUEsBAi0AFAAGAAgAAAAhAFHknE6A&#10;AgAAagUAAA4AAAAAAAAAAAAAAAAALgIAAGRycy9lMm9Eb2MueG1sUEsBAi0AFAAGAAgAAAAhAHxz&#10;1AXfAAAACwEAAA8AAAAAAAAAAAAAAAAA2gQAAGRycy9kb3ducmV2LnhtbFBLBQYAAAAABAAEAPMA&#10;AADmBQAAAAA=&#10;" filled="f" stroked="f" strokeweight=".5pt">
                <v:textbox>
                  <w:txbxContent>
                    <w:p w:rsidR="005A5045" w:rsidRPr="00CE29E1" w:rsidRDefault="00FE1D3C" w:rsidP="005A5045">
                      <w:pPr>
                        <w:jc w:val="center"/>
                        <w:rPr>
                          <w:b/>
                          <w:sz w:val="40"/>
                        </w:rPr>
                      </w:pPr>
                      <w:r>
                        <w:rPr>
                          <w:b/>
                          <w:sz w:val="40"/>
                        </w:rPr>
                        <w:t>Electricity</w:t>
                      </w:r>
                      <w:r w:rsidR="00B270C9">
                        <w:rPr>
                          <w:b/>
                          <w:sz w:val="40"/>
                        </w:rPr>
                        <w:t xml:space="preserve"> </w:t>
                      </w:r>
                      <w:proofErr w:type="gramStart"/>
                      <w:r w:rsidR="00B270C9">
                        <w:rPr>
                          <w:b/>
                          <w:sz w:val="40"/>
                        </w:rPr>
                        <w:t>In</w:t>
                      </w:r>
                      <w:proofErr w:type="gramEnd"/>
                      <w:r w:rsidR="00B270C9">
                        <w:rPr>
                          <w:b/>
                          <w:sz w:val="40"/>
                        </w:rPr>
                        <w:t xml:space="preserve"> The Home</w:t>
                      </w:r>
                    </w:p>
                  </w:txbxContent>
                </v:textbox>
              </v:shape>
            </w:pict>
          </mc:Fallback>
        </mc:AlternateContent>
      </w:r>
      <w:r w:rsidR="005A5045" w:rsidRPr="005A5045">
        <w:rPr>
          <w:noProof/>
          <w:lang w:eastAsia="en-GB"/>
        </w:rPr>
        <mc:AlternateContent>
          <mc:Choice Requires="wps">
            <w:drawing>
              <wp:anchor distT="0" distB="0" distL="114300" distR="114300" simplePos="0" relativeHeight="251659264" behindDoc="0" locked="0" layoutInCell="1" allowOverlap="1" wp14:anchorId="143F3ED3" wp14:editId="5959D102">
                <wp:simplePos x="0" y="0"/>
                <wp:positionH relativeFrom="column">
                  <wp:posOffset>-649605</wp:posOffset>
                </wp:positionH>
                <wp:positionV relativeFrom="paragraph">
                  <wp:posOffset>-466725</wp:posOffset>
                </wp:positionV>
                <wp:extent cx="10163175" cy="314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163175" cy="3143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1.15pt;margin-top:-36.75pt;width:800.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dfpAIAAMQFAAAOAAAAZHJzL2Uyb0RvYy54bWysVEtPGzEQvlfqf7B8L/sggTZigyIQVSUK&#10;CKg4G6+drGR7XNvJJv31HdubJaW0h6o5OPY8vpn5dmbOzrdakY1wvgPT0OqopEQYDm1nlg399nj1&#10;4SMlPjDTMgVGNHQnPD2fv3931tuZqGEFqhWOIIjxs942dBWCnRWF5yuhmT8CKwwqJTjNAj7dsmgd&#10;6xFdq6Iuy5OiB9daB1x4j9LLrKTzhC+l4OFWSi8CUQ3F3EI6XTqf41nMz9hs6ZhddXxIg/1DFpp1&#10;BoOOUJcsMLJ23W9QuuMOPMhwxEEXIGXHRaoBq6nKV9U8rJgVqRYkx9uRJv//YPnN5s6Rrm1oTYlh&#10;Gj/RPZLGzFIJUkd6eutnaPVg79zw8niNtW6l0/EfqyDbROlupFRsA+EorMrq5Lg6nVLCUXlcTY7r&#10;aUQtXtyt8+GzAE3ipaEOwycq2ebah2y6N4nRPKiuveqUSo/YJ+JCObJh+IUZ58KESXJXa/0V2iw/&#10;KfGXvzWKsSOyeLIXYzap4yJSyu2XIMrEUAZi0JxPlBSRmExFuoWdEtFOmXshkVEsvk6JjMiHOVZZ&#10;tWKtyOLpH3NJgBFZYvwRewB4q/5qIHiwj64ijcLoXP4tsVzi6JEigwmjs+4MuLcAVBgjZ/s9SZma&#10;yNIztDvsNwd5EL3lVx1+9Wvmwx1zOHk4o7hNwi0eUkHfUBhulKzA/XhLHu1xIFBLSY+T3FD/fc2c&#10;oER9MTgqn6rJJI5+ekympzU+3KHm+VBj1voCsJUq3FuWp2u0D2p/lQ70Ey6dRYyKKmY4xm4oD27/&#10;uAh5w+Da4mKxSGY47paFa/NgeQSPrMauftw+MWeH1g84NTewn3o2ezUB2TZ6GlisA8gujccLrwPf&#10;uCpSEw9rLe6iw3eyelm+858AAAD//wMAUEsDBBQABgAIAAAAIQDjtAal4wAAAA0BAAAPAAAAZHJz&#10;L2Rvd25yZXYueG1sTI/LTsMwEEX3SPyDNUjsWrtpoW2IUwECCVVI0LQbdm7sPIQ9jmKnDX/PdAW7&#10;eRzdOZNtRmfZyfSh9ShhNhXADJZet1hLOOxfJytgISrUyno0En5MgE1+fZWpVPsz7sypiDWjEAyp&#10;ktDE2KWch7IxToWp7wzSrvK9U5Havua6V2cKd5YnQtxzp1qkC43qzHNjyu9icBI+Xz4O72X1VAzW&#10;NtX49cbX+20l5e3N+PgALJox/sFw0Sd1yMnp6AfUgVkJk5lI5sRStZzfAbsgi/UqAXakUbIQwPOM&#10;//8i/wUAAP//AwBQSwECLQAUAAYACAAAACEAtoM4kv4AAADhAQAAEwAAAAAAAAAAAAAAAAAAAAAA&#10;W0NvbnRlbnRfVHlwZXNdLnhtbFBLAQItABQABgAIAAAAIQA4/SH/1gAAAJQBAAALAAAAAAAAAAAA&#10;AAAAAC8BAABfcmVscy8ucmVsc1BLAQItABQABgAIAAAAIQBuQodfpAIAAMQFAAAOAAAAAAAAAAAA&#10;AAAAAC4CAABkcnMvZTJvRG9jLnhtbFBLAQItABQABgAIAAAAIQDjtAal4wAAAA0BAAAPAAAAAAAA&#10;AAAAAAAAAP4EAABkcnMvZG93bnJldi54bWxQSwUGAAAAAAQABADzAAAADgYAAAAA&#10;" fillcolor="#b2a1c7 [1943]" stroked="f" strokeweight="2pt"/>
            </w:pict>
          </mc:Fallback>
        </mc:AlternateContent>
      </w:r>
    </w:p>
    <w:sectPr w:rsidR="0062366C" w:rsidSect="005A50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1323"/>
    <w:multiLevelType w:val="hybridMultilevel"/>
    <w:tmpl w:val="B72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C9"/>
    <w:rsid w:val="00015A1F"/>
    <w:rsid w:val="00226113"/>
    <w:rsid w:val="00403533"/>
    <w:rsid w:val="004656B6"/>
    <w:rsid w:val="004B376D"/>
    <w:rsid w:val="00521D3A"/>
    <w:rsid w:val="005A5045"/>
    <w:rsid w:val="006B0462"/>
    <w:rsid w:val="006F157C"/>
    <w:rsid w:val="00743F75"/>
    <w:rsid w:val="00B10474"/>
    <w:rsid w:val="00B270C9"/>
    <w:rsid w:val="00D4228C"/>
    <w:rsid w:val="00D76371"/>
    <w:rsid w:val="00EE2E6D"/>
    <w:rsid w:val="00FE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3C"/>
    <w:pPr>
      <w:ind w:left="720"/>
      <w:contextualSpacing/>
    </w:pPr>
  </w:style>
  <w:style w:type="paragraph" w:styleId="BalloonText">
    <w:name w:val="Balloon Text"/>
    <w:basedOn w:val="Normal"/>
    <w:link w:val="BalloonTextChar"/>
    <w:uiPriority w:val="99"/>
    <w:semiHidden/>
    <w:unhideWhenUsed/>
    <w:rsid w:val="0040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33"/>
    <w:rPr>
      <w:rFonts w:ascii="Tahoma" w:hAnsi="Tahoma" w:cs="Tahoma"/>
      <w:sz w:val="16"/>
      <w:szCs w:val="16"/>
    </w:rPr>
  </w:style>
  <w:style w:type="character" w:styleId="PlaceholderText">
    <w:name w:val="Placeholder Text"/>
    <w:basedOn w:val="DefaultParagraphFont"/>
    <w:uiPriority w:val="99"/>
    <w:semiHidden/>
    <w:rsid w:val="004B3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3C"/>
    <w:pPr>
      <w:ind w:left="720"/>
      <w:contextualSpacing/>
    </w:pPr>
  </w:style>
  <w:style w:type="paragraph" w:styleId="BalloonText">
    <w:name w:val="Balloon Text"/>
    <w:basedOn w:val="Normal"/>
    <w:link w:val="BalloonTextChar"/>
    <w:uiPriority w:val="99"/>
    <w:semiHidden/>
    <w:unhideWhenUsed/>
    <w:rsid w:val="0040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33"/>
    <w:rPr>
      <w:rFonts w:ascii="Tahoma" w:hAnsi="Tahoma" w:cs="Tahoma"/>
      <w:sz w:val="16"/>
      <w:szCs w:val="16"/>
    </w:rPr>
  </w:style>
  <w:style w:type="character" w:styleId="PlaceholderText">
    <w:name w:val="Placeholder Text"/>
    <w:basedOn w:val="DefaultParagraphFont"/>
    <w:uiPriority w:val="99"/>
    <w:semiHidden/>
    <w:rsid w:val="004B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H\Desktop\Revision%20Sheets\Revision%20Sheet%20Template%20Ph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 Sheet Template Phy</Template>
  <TotalTime>63</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Roundhill Academy</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dc:creator>
  <cp:lastModifiedBy>Dan H</cp:lastModifiedBy>
  <cp:revision>5</cp:revision>
  <dcterms:created xsi:type="dcterms:W3CDTF">2016-11-23T20:45:00Z</dcterms:created>
  <dcterms:modified xsi:type="dcterms:W3CDTF">2016-11-28T13:05:00Z</dcterms:modified>
</cp:coreProperties>
</file>