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2" w:rsidRPr="00963E74" w:rsidRDefault="00963E74" w:rsidP="00963E74">
      <w:pPr>
        <w:jc w:val="center"/>
        <w:rPr>
          <w:rFonts w:ascii="Arial" w:hAnsi="Arial" w:cs="Arial"/>
          <w:sz w:val="24"/>
          <w:u w:val="single"/>
        </w:rPr>
      </w:pPr>
      <w:r w:rsidRPr="00963E74">
        <w:rPr>
          <w:rFonts w:ascii="Arial" w:hAnsi="Arial" w:cs="Arial"/>
          <w:sz w:val="24"/>
          <w:u w:val="single"/>
        </w:rPr>
        <w:t>Year_</w:t>
      </w:r>
      <w:r w:rsidR="003643CF">
        <w:rPr>
          <w:rFonts w:ascii="Arial" w:hAnsi="Arial" w:cs="Arial"/>
          <w:sz w:val="24"/>
          <w:u w:val="single"/>
        </w:rPr>
        <w:t>8</w:t>
      </w:r>
      <w:r w:rsidRPr="00963E74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Geography </w:t>
      </w:r>
      <w:r w:rsidRPr="00963E74">
        <w:rPr>
          <w:rFonts w:ascii="Arial" w:hAnsi="Arial" w:cs="Arial"/>
          <w:sz w:val="24"/>
          <w:u w:val="single"/>
        </w:rPr>
        <w:t>Homework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63E74" w:rsidTr="00963E74">
        <w:tc>
          <w:tcPr>
            <w:tcW w:w="2660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Homework and description</w:t>
            </w:r>
          </w:p>
        </w:tc>
      </w:tr>
      <w:tr w:rsidR="00963E74" w:rsidTr="00963E74">
        <w:tc>
          <w:tcPr>
            <w:tcW w:w="2660" w:type="dxa"/>
          </w:tcPr>
          <w:p w:rsidR="00706954" w:rsidRDefault="00EC3260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Crime</w:t>
            </w:r>
            <w:r w:rsidR="003643CF">
              <w:rPr>
                <w:rFonts w:ascii="Arial" w:hAnsi="Arial" w:cs="Arial"/>
                <w:sz w:val="24"/>
              </w:rPr>
              <w:t xml:space="preserve"> </w:t>
            </w:r>
          </w:p>
          <w:p w:rsidR="00706954" w:rsidRDefault="000C0153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706954" w:rsidRPr="00706954">
              <w:rPr>
                <w:rFonts w:ascii="Arial" w:hAnsi="Arial" w:cs="Arial"/>
                <w:b/>
                <w:sz w:val="24"/>
              </w:rPr>
              <w:t>1</w:t>
            </w:r>
            <w:r w:rsidR="003643CF">
              <w:rPr>
                <w:rFonts w:ascii="Arial" w:hAnsi="Arial" w:cs="Arial"/>
                <w:b/>
                <w:sz w:val="24"/>
              </w:rPr>
              <w:t xml:space="preserve"> </w:t>
            </w:r>
            <w:r w:rsidR="003643CF" w:rsidRPr="00BD78EC">
              <w:rPr>
                <w:rFonts w:ascii="Arial" w:hAnsi="Arial" w:cs="Arial"/>
                <w:sz w:val="24"/>
              </w:rPr>
              <w:t>I</w:t>
            </w:r>
            <w:r w:rsidR="00D4027F">
              <w:rPr>
                <w:rFonts w:ascii="Arial" w:hAnsi="Arial" w:cs="Arial"/>
                <w:sz w:val="24"/>
              </w:rPr>
              <w:t>ntroduction to the topic crime</w:t>
            </w:r>
          </w:p>
          <w:p w:rsidR="00BD78EC" w:rsidRDefault="00BD78EC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706954" w:rsidRDefault="000C0153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706954" w:rsidRPr="000C0153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0F0E14" w:rsidRPr="000F0E14">
              <w:rPr>
                <w:rFonts w:ascii="Arial" w:hAnsi="Arial" w:cs="Arial"/>
                <w:sz w:val="24"/>
              </w:rPr>
              <w:t>crime in the neighbourhood</w:t>
            </w:r>
          </w:p>
          <w:p w:rsidR="000C0153" w:rsidRDefault="000C0153" w:rsidP="00706954">
            <w:pPr>
              <w:rPr>
                <w:rFonts w:ascii="Arial" w:hAnsi="Arial" w:cs="Arial"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sz w:val="24"/>
              </w:rPr>
            </w:pPr>
          </w:p>
          <w:p w:rsidR="000C0153" w:rsidRDefault="000C0153" w:rsidP="00706954">
            <w:pPr>
              <w:rPr>
                <w:rFonts w:ascii="Arial" w:hAnsi="Arial" w:cs="Arial"/>
                <w:sz w:val="24"/>
              </w:rPr>
            </w:pPr>
          </w:p>
          <w:p w:rsidR="001D05C7" w:rsidRDefault="000C0153" w:rsidP="00D4027F">
            <w:pPr>
              <w:rPr>
                <w:rFonts w:ascii="Arial" w:hAnsi="Arial" w:cs="Arial"/>
                <w:sz w:val="24"/>
              </w:rPr>
            </w:pPr>
            <w:r w:rsidRPr="00FD0484">
              <w:rPr>
                <w:rFonts w:ascii="Arial" w:hAnsi="Arial" w:cs="Arial"/>
                <w:b/>
                <w:sz w:val="24"/>
              </w:rPr>
              <w:t>W3</w:t>
            </w:r>
            <w:r w:rsidR="00005807" w:rsidRPr="00FD0484">
              <w:rPr>
                <w:rFonts w:ascii="Arial" w:hAnsi="Arial" w:cs="Arial"/>
                <w:b/>
                <w:sz w:val="24"/>
              </w:rPr>
              <w:t xml:space="preserve"> </w:t>
            </w:r>
            <w:r w:rsidR="00D4027F" w:rsidRPr="00D4027F">
              <w:rPr>
                <w:rFonts w:ascii="Arial" w:hAnsi="Arial" w:cs="Arial"/>
                <w:sz w:val="24"/>
              </w:rPr>
              <w:t>fight against crime</w:t>
            </w: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  <w:r w:rsidRPr="00681CC0">
              <w:rPr>
                <w:rFonts w:ascii="Arial" w:hAnsi="Arial" w:cs="Arial"/>
                <w:b/>
                <w:sz w:val="24"/>
              </w:rPr>
              <w:t>W4</w:t>
            </w:r>
            <w:r>
              <w:rPr>
                <w:rFonts w:ascii="Arial" w:hAnsi="Arial" w:cs="Arial"/>
                <w:sz w:val="24"/>
              </w:rPr>
              <w:t xml:space="preserve"> Cocaine</w:t>
            </w: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</w:p>
          <w:p w:rsidR="00681CC0" w:rsidRDefault="00681CC0" w:rsidP="00D4027F">
            <w:pPr>
              <w:rPr>
                <w:rFonts w:ascii="Arial" w:hAnsi="Arial" w:cs="Arial"/>
                <w:sz w:val="24"/>
              </w:rPr>
            </w:pPr>
          </w:p>
          <w:p w:rsidR="00681CC0" w:rsidRPr="00706954" w:rsidRDefault="00681CC0" w:rsidP="00D4027F">
            <w:pPr>
              <w:rPr>
                <w:rFonts w:ascii="Arial" w:hAnsi="Arial" w:cs="Arial"/>
                <w:sz w:val="24"/>
              </w:rPr>
            </w:pPr>
            <w:r w:rsidRPr="00681CC0">
              <w:rPr>
                <w:rFonts w:ascii="Arial" w:hAnsi="Arial" w:cs="Arial"/>
                <w:b/>
                <w:sz w:val="24"/>
              </w:rPr>
              <w:t>W5</w:t>
            </w:r>
            <w:r>
              <w:rPr>
                <w:rFonts w:ascii="Arial" w:hAnsi="Arial" w:cs="Arial"/>
                <w:sz w:val="24"/>
              </w:rPr>
              <w:t xml:space="preserve"> Piracy 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EC4EF1" w:rsidRDefault="00EC4EF1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EC4EF1" w:rsidRDefault="00EC4EF1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FD0484">
            <w:pPr>
              <w:rPr>
                <w:rFonts w:ascii="Arial" w:hAnsi="Arial" w:cs="Arial"/>
                <w:sz w:val="24"/>
              </w:rPr>
            </w:pPr>
          </w:p>
          <w:p w:rsidR="00EC4EF1" w:rsidRDefault="00EC4EF1" w:rsidP="00FD0484">
            <w:pPr>
              <w:rPr>
                <w:rFonts w:ascii="Arial" w:hAnsi="Arial" w:cs="Arial"/>
                <w:sz w:val="24"/>
              </w:rPr>
            </w:pPr>
            <w:r w:rsidRPr="00EC4EF1">
              <w:rPr>
                <w:rFonts w:ascii="Arial" w:hAnsi="Arial" w:cs="Arial"/>
                <w:b/>
                <w:sz w:val="24"/>
              </w:rPr>
              <w:t>W6</w:t>
            </w:r>
            <w:r>
              <w:rPr>
                <w:rFonts w:ascii="Arial" w:hAnsi="Arial" w:cs="Arial"/>
                <w:sz w:val="24"/>
              </w:rPr>
              <w:t xml:space="preserve"> Odd one out</w:t>
            </w: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D4027F" w:rsidP="00BD78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Pupils complete a title page for the top for their exercise books. 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D4027F" w:rsidRDefault="00D4027F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3643CF" w:rsidRDefault="003643CF" w:rsidP="00005807">
            <w:pPr>
              <w:rPr>
                <w:rFonts w:ascii="Arial" w:hAnsi="Arial" w:cs="Arial"/>
                <w:sz w:val="24"/>
              </w:rPr>
            </w:pPr>
          </w:p>
          <w:p w:rsidR="003643CF" w:rsidRDefault="000F0E14" w:rsidP="00005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Complete the worksheet. Cut and stick the picture and add annotations around the side. Decide how it could be improved.  Make sure you explain your reasons. </w:t>
            </w:r>
          </w:p>
          <w:p w:rsidR="001D05C7" w:rsidRDefault="001D05C7" w:rsidP="00BD78EC">
            <w:pPr>
              <w:rPr>
                <w:rFonts w:ascii="Arial" w:hAnsi="Arial" w:cs="Arial"/>
                <w:sz w:val="24"/>
              </w:rPr>
            </w:pPr>
          </w:p>
          <w:p w:rsidR="00AB5359" w:rsidRDefault="00AB5359" w:rsidP="00BD78EC">
            <w:pPr>
              <w:rPr>
                <w:rFonts w:ascii="Arial" w:hAnsi="Arial" w:cs="Arial"/>
                <w:sz w:val="24"/>
              </w:rPr>
            </w:pPr>
          </w:p>
          <w:p w:rsidR="000F0E14" w:rsidRDefault="000F0E14" w:rsidP="00BD78EC">
            <w:pPr>
              <w:rPr>
                <w:rFonts w:ascii="Arial" w:hAnsi="Arial" w:cs="Arial"/>
                <w:sz w:val="24"/>
              </w:rPr>
            </w:pPr>
          </w:p>
          <w:p w:rsidR="00AB5359" w:rsidRDefault="00AB5359" w:rsidP="00BD78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areas of Stafford need re</w:t>
            </w:r>
            <w:r w:rsidR="000F0E1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designing to prevent crime? Draw a plan of your changes, add annotations. </w:t>
            </w:r>
          </w:p>
          <w:p w:rsidR="00AB5359" w:rsidRDefault="00AB5359" w:rsidP="00BD78EC">
            <w:pPr>
              <w:rPr>
                <w:rFonts w:ascii="Arial" w:hAnsi="Arial" w:cs="Arial"/>
                <w:sz w:val="24"/>
              </w:rPr>
            </w:pPr>
          </w:p>
          <w:p w:rsidR="000F0E14" w:rsidRDefault="000F0E14" w:rsidP="00BD78EC">
            <w:pPr>
              <w:rPr>
                <w:rFonts w:ascii="Arial" w:hAnsi="Arial" w:cs="Arial"/>
                <w:sz w:val="24"/>
              </w:rPr>
            </w:pPr>
          </w:p>
          <w:p w:rsidR="000F0E14" w:rsidRDefault="000F0E14" w:rsidP="00BD78EC">
            <w:pPr>
              <w:rPr>
                <w:rFonts w:ascii="Arial" w:hAnsi="Arial" w:cs="Arial"/>
                <w:sz w:val="24"/>
              </w:rPr>
            </w:pPr>
          </w:p>
          <w:p w:rsidR="000F0E14" w:rsidRDefault="000F0E14" w:rsidP="00BD78EC">
            <w:pPr>
              <w:rPr>
                <w:rFonts w:ascii="Arial" w:hAnsi="Arial" w:cs="Arial"/>
                <w:sz w:val="24"/>
              </w:rPr>
            </w:pPr>
          </w:p>
          <w:p w:rsidR="00AB5359" w:rsidRDefault="00681CC0" w:rsidP="00BD78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You are a peasant farmer from Peru who grows coca. Draw a story board to explain 3 reasons why you have decided to grow coca. You can add writing under each picture or add speech bubbles. </w:t>
            </w:r>
          </w:p>
          <w:p w:rsidR="00681CC0" w:rsidRDefault="00681CC0" w:rsidP="00BD78EC">
            <w:pPr>
              <w:rPr>
                <w:rFonts w:ascii="Arial" w:hAnsi="Arial" w:cs="Arial"/>
                <w:sz w:val="24"/>
              </w:rPr>
            </w:pPr>
          </w:p>
          <w:p w:rsidR="00681CC0" w:rsidRDefault="00681CC0" w:rsidP="00BD78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full paragraphs, answer the following questions.</w:t>
            </w:r>
          </w:p>
          <w:p w:rsidR="00681CC0" w:rsidRDefault="00681CC0" w:rsidP="0068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your first impression of what this word involves?</w:t>
            </w:r>
          </w:p>
          <w:p w:rsidR="00681CC0" w:rsidRDefault="00681CC0" w:rsidP="0068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agree with piracy and why might people sympathise with the pirates?</w:t>
            </w:r>
          </w:p>
          <w:p w:rsidR="00681CC0" w:rsidRDefault="00681CC0" w:rsidP="0068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 you think the media influences opinions about piracy?</w:t>
            </w:r>
          </w:p>
          <w:p w:rsidR="00681CC0" w:rsidRDefault="00681CC0" w:rsidP="00681CC0">
            <w:pPr>
              <w:rPr>
                <w:rFonts w:ascii="Arial" w:hAnsi="Arial" w:cs="Arial"/>
                <w:sz w:val="24"/>
              </w:rPr>
            </w:pPr>
          </w:p>
          <w:p w:rsidR="00EC4EF1" w:rsidRDefault="00EC4EF1" w:rsidP="00681C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 the odd one out worksheet.</w:t>
            </w:r>
          </w:p>
          <w:p w:rsidR="00681CC0" w:rsidRPr="00681CC0" w:rsidRDefault="00681CC0" w:rsidP="00681CC0">
            <w:pPr>
              <w:rPr>
                <w:rFonts w:ascii="Arial" w:hAnsi="Arial" w:cs="Arial"/>
                <w:sz w:val="24"/>
              </w:rPr>
            </w:pPr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7EF2"/>
    <w:multiLevelType w:val="hybridMultilevel"/>
    <w:tmpl w:val="687A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4"/>
    <w:rsid w:val="00005807"/>
    <w:rsid w:val="000C0153"/>
    <w:rsid w:val="000C705E"/>
    <w:rsid w:val="000F0E14"/>
    <w:rsid w:val="001D05C7"/>
    <w:rsid w:val="003643CF"/>
    <w:rsid w:val="00365D22"/>
    <w:rsid w:val="003904DB"/>
    <w:rsid w:val="003934B2"/>
    <w:rsid w:val="00396F38"/>
    <w:rsid w:val="005E1FF4"/>
    <w:rsid w:val="00681CC0"/>
    <w:rsid w:val="00706954"/>
    <w:rsid w:val="00807BE5"/>
    <w:rsid w:val="00963E74"/>
    <w:rsid w:val="00AB5359"/>
    <w:rsid w:val="00BD78EC"/>
    <w:rsid w:val="00D4027F"/>
    <w:rsid w:val="00E35CE0"/>
    <w:rsid w:val="00E42507"/>
    <w:rsid w:val="00EC3260"/>
    <w:rsid w:val="00EC4EF1"/>
    <w:rsid w:val="00FD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6713"/>
  <w15:docId w15:val="{7AAB672D-63BB-4671-9054-957EDB9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Sam Wilde</cp:lastModifiedBy>
  <cp:revision>7</cp:revision>
  <dcterms:created xsi:type="dcterms:W3CDTF">2016-09-02T14:08:00Z</dcterms:created>
  <dcterms:modified xsi:type="dcterms:W3CDTF">2016-09-02T14:32:00Z</dcterms:modified>
</cp:coreProperties>
</file>