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41" w:rsidRDefault="00397541" w:rsidP="00A07516">
      <w:pPr>
        <w:jc w:val="center"/>
        <w:rPr>
          <w:b/>
          <w:sz w:val="28"/>
          <w:u w:val="single"/>
        </w:rPr>
      </w:pPr>
      <w:r>
        <w:rPr>
          <w:rFonts w:ascii="Arial" w:hAnsi="Arial" w:cs="Arial"/>
          <w:noProof/>
          <w:color w:val="0088CC"/>
          <w:sz w:val="21"/>
          <w:szCs w:val="21"/>
          <w:lang w:eastAsia="en-GB"/>
        </w:rPr>
        <w:drawing>
          <wp:anchor distT="0" distB="0" distL="114300" distR="114300" simplePos="0" relativeHeight="251660288" behindDoc="1" locked="0" layoutInCell="1" allowOverlap="1" wp14:anchorId="0BA54E0B" wp14:editId="5FAFA581">
            <wp:simplePos x="0" y="0"/>
            <wp:positionH relativeFrom="column">
              <wp:posOffset>5560060</wp:posOffset>
            </wp:positionH>
            <wp:positionV relativeFrom="paragraph">
              <wp:posOffset>-731520</wp:posOffset>
            </wp:positionV>
            <wp:extent cx="932180" cy="842645"/>
            <wp:effectExtent l="0" t="0" r="1270" b="0"/>
            <wp:wrapTight wrapText="bothSides">
              <wp:wrapPolygon edited="0">
                <wp:start x="1766" y="0"/>
                <wp:lineTo x="0" y="14650"/>
                <wp:lineTo x="0" y="19533"/>
                <wp:lineTo x="3531" y="20998"/>
                <wp:lineTo x="18098" y="20998"/>
                <wp:lineTo x="21188" y="19533"/>
                <wp:lineTo x="21188" y="15138"/>
                <wp:lineTo x="18540" y="6836"/>
                <wp:lineTo x="18098" y="977"/>
                <wp:lineTo x="17657" y="0"/>
                <wp:lineTo x="1766" y="0"/>
              </wp:wrapPolygon>
            </wp:wrapTight>
            <wp:docPr id="2" name="Picture 2" descr="http://www.waltonstaffs.com/images/crest.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ltonstaffs.com/images/crest.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88CC"/>
          <w:sz w:val="21"/>
          <w:szCs w:val="21"/>
          <w:lang w:eastAsia="en-GB"/>
        </w:rPr>
        <w:drawing>
          <wp:anchor distT="0" distB="0" distL="114300" distR="114300" simplePos="0" relativeHeight="251658240" behindDoc="1" locked="0" layoutInCell="1" allowOverlap="1" wp14:anchorId="783C4B24" wp14:editId="3C1BA568">
            <wp:simplePos x="0" y="0"/>
            <wp:positionH relativeFrom="column">
              <wp:posOffset>-791210</wp:posOffset>
            </wp:positionH>
            <wp:positionV relativeFrom="paragraph">
              <wp:posOffset>-740410</wp:posOffset>
            </wp:positionV>
            <wp:extent cx="932180" cy="842645"/>
            <wp:effectExtent l="0" t="0" r="1270" b="0"/>
            <wp:wrapTight wrapText="bothSides">
              <wp:wrapPolygon edited="0">
                <wp:start x="1766" y="0"/>
                <wp:lineTo x="0" y="14650"/>
                <wp:lineTo x="0" y="19533"/>
                <wp:lineTo x="3531" y="20998"/>
                <wp:lineTo x="18098" y="20998"/>
                <wp:lineTo x="21188" y="19533"/>
                <wp:lineTo x="21188" y="15138"/>
                <wp:lineTo x="18540" y="6836"/>
                <wp:lineTo x="18098" y="977"/>
                <wp:lineTo x="17657" y="0"/>
                <wp:lineTo x="1766" y="0"/>
              </wp:wrapPolygon>
            </wp:wrapTight>
            <wp:docPr id="1" name="Picture 1" descr="http://www.waltonstaffs.com/images/crest.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ltonstaffs.com/images/crest.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842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075" w:rsidRPr="00906919" w:rsidRDefault="00A07516" w:rsidP="00A07516">
      <w:pPr>
        <w:jc w:val="center"/>
        <w:rPr>
          <w:b/>
          <w:sz w:val="28"/>
          <w:u w:val="single"/>
        </w:rPr>
      </w:pPr>
      <w:r w:rsidRPr="00906919">
        <w:rPr>
          <w:b/>
          <w:sz w:val="28"/>
          <w:u w:val="single"/>
        </w:rPr>
        <w:t>Astronomy GCSE Revision Schedule</w:t>
      </w:r>
    </w:p>
    <w:p w:rsidR="00397541" w:rsidRDefault="00397541"/>
    <w:p w:rsidR="00397541" w:rsidRPr="00397541" w:rsidRDefault="00397541" w:rsidP="00397541">
      <w:pPr>
        <w:rPr>
          <w:sz w:val="24"/>
        </w:rPr>
      </w:pPr>
      <w:r w:rsidRPr="00397541">
        <w:rPr>
          <w:sz w:val="24"/>
        </w:rPr>
        <w:t xml:space="preserve">This revision timetable is designed to structure revision. You are expected to complete all of the tasks each week as part of your homework.  You will be periodically asked to bring in evidence that you are completing the tasks at home.  In addition you may be asked to do extra exam questions etc. to help further your revision. </w:t>
      </w:r>
    </w:p>
    <w:p w:rsidR="00397541" w:rsidRPr="00397541" w:rsidRDefault="00397541" w:rsidP="00397541">
      <w:pPr>
        <w:rPr>
          <w:sz w:val="24"/>
        </w:rPr>
      </w:pPr>
    </w:p>
    <w:p w:rsidR="00397541" w:rsidRPr="00397541" w:rsidRDefault="00397541" w:rsidP="00397541">
      <w:pPr>
        <w:rPr>
          <w:sz w:val="24"/>
        </w:rPr>
      </w:pPr>
      <w:r w:rsidRPr="00397541">
        <w:rPr>
          <w:sz w:val="24"/>
        </w:rPr>
        <w:t xml:space="preserve">All resources for </w:t>
      </w:r>
      <w:proofErr w:type="spellStart"/>
      <w:r w:rsidRPr="00397541">
        <w:rPr>
          <w:sz w:val="24"/>
        </w:rPr>
        <w:t>s</w:t>
      </w:r>
      <w:r w:rsidRPr="00397541">
        <w:rPr>
          <w:sz w:val="24"/>
        </w:rPr>
        <w:t>tarlearner</w:t>
      </w:r>
      <w:proofErr w:type="spellEnd"/>
      <w:r w:rsidRPr="00397541">
        <w:rPr>
          <w:sz w:val="24"/>
        </w:rPr>
        <w:t xml:space="preserve"> can be accessed here</w:t>
      </w:r>
    </w:p>
    <w:p w:rsidR="00397541" w:rsidRPr="00397541" w:rsidRDefault="00397541" w:rsidP="00397541">
      <w:pPr>
        <w:rPr>
          <w:sz w:val="24"/>
        </w:rPr>
      </w:pPr>
      <w:r w:rsidRPr="00397541">
        <w:rPr>
          <w:sz w:val="24"/>
        </w:rPr>
        <w:t>Star learner u</w:t>
      </w:r>
      <w:r w:rsidRPr="00397541">
        <w:rPr>
          <w:sz w:val="24"/>
        </w:rPr>
        <w:t xml:space="preserve">sername: - Walton </w:t>
      </w:r>
    </w:p>
    <w:p w:rsidR="00397541" w:rsidRPr="00397541" w:rsidRDefault="00397541" w:rsidP="00397541">
      <w:pPr>
        <w:rPr>
          <w:sz w:val="24"/>
        </w:rPr>
      </w:pPr>
      <w:r w:rsidRPr="00397541">
        <w:rPr>
          <w:sz w:val="24"/>
        </w:rPr>
        <w:t>Password: - Astro14</w:t>
      </w:r>
    </w:p>
    <w:p w:rsidR="00397541" w:rsidRPr="00397541" w:rsidRDefault="00397541" w:rsidP="00397541">
      <w:pPr>
        <w:rPr>
          <w:sz w:val="24"/>
        </w:rPr>
      </w:pPr>
    </w:p>
    <w:p w:rsidR="00397541" w:rsidRPr="00397541" w:rsidRDefault="00397541" w:rsidP="00397541">
      <w:pPr>
        <w:rPr>
          <w:sz w:val="24"/>
        </w:rPr>
      </w:pPr>
      <w:r w:rsidRPr="00397541">
        <w:rPr>
          <w:sz w:val="24"/>
        </w:rPr>
        <w:t>PowerPoint revision boosters here:-</w:t>
      </w:r>
    </w:p>
    <w:p w:rsidR="00397541" w:rsidRPr="00397541" w:rsidRDefault="00397541" w:rsidP="00397541">
      <w:pPr>
        <w:rPr>
          <w:sz w:val="24"/>
        </w:rPr>
      </w:pPr>
      <w:r w:rsidRPr="00397541">
        <w:rPr>
          <w:sz w:val="24"/>
        </w:rPr>
        <w:t xml:space="preserve"> </w:t>
      </w:r>
      <w:hyperlink r:id="rId7" w:history="1">
        <w:r w:rsidRPr="00397541">
          <w:rPr>
            <w:rStyle w:val="Hyperlink"/>
            <w:sz w:val="24"/>
          </w:rPr>
          <w:t>http://www.astronomygcse.co.uk/AstroGCSE/New%20Site/IndexNew.htm</w:t>
        </w:r>
      </w:hyperlink>
    </w:p>
    <w:p w:rsidR="00397541" w:rsidRPr="00397541" w:rsidRDefault="00397541" w:rsidP="00397541">
      <w:pPr>
        <w:rPr>
          <w:sz w:val="24"/>
        </w:rPr>
      </w:pPr>
    </w:p>
    <w:p w:rsidR="00397541" w:rsidRPr="00397541" w:rsidRDefault="00397541" w:rsidP="00397541">
      <w:pPr>
        <w:rPr>
          <w:sz w:val="24"/>
        </w:rPr>
      </w:pPr>
      <w:r w:rsidRPr="00397541">
        <w:rPr>
          <w:sz w:val="24"/>
        </w:rPr>
        <w:t>More Useful Links</w:t>
      </w:r>
    </w:p>
    <w:p w:rsidR="00397541" w:rsidRPr="00397541" w:rsidRDefault="00397541" w:rsidP="00397541">
      <w:pPr>
        <w:rPr>
          <w:sz w:val="24"/>
        </w:rPr>
      </w:pPr>
      <w:hyperlink r:id="rId8" w:history="1">
        <w:r w:rsidRPr="00397541">
          <w:rPr>
            <w:rStyle w:val="Hyperlink"/>
            <w:sz w:val="24"/>
          </w:rPr>
          <w:t>http://www.astronomygcse.co.uk/AstroGCSE/New%20Site/links.htm</w:t>
        </w:r>
      </w:hyperlink>
    </w:p>
    <w:p w:rsidR="00397541" w:rsidRPr="00397541" w:rsidRDefault="00397541" w:rsidP="00397541">
      <w:pPr>
        <w:rPr>
          <w:sz w:val="24"/>
        </w:rPr>
      </w:pPr>
    </w:p>
    <w:p w:rsidR="00397541" w:rsidRPr="00397541" w:rsidRDefault="00397541" w:rsidP="00397541">
      <w:pPr>
        <w:rPr>
          <w:sz w:val="24"/>
        </w:rPr>
      </w:pPr>
      <w:r w:rsidRPr="00397541">
        <w:rPr>
          <w:sz w:val="24"/>
        </w:rPr>
        <w:t>School Astronomy Website and Forum</w:t>
      </w:r>
    </w:p>
    <w:p w:rsidR="00397541" w:rsidRPr="00397541" w:rsidRDefault="00397541">
      <w:pPr>
        <w:rPr>
          <w:sz w:val="24"/>
        </w:rPr>
      </w:pPr>
      <w:hyperlink r:id="rId9" w:history="1">
        <w:r w:rsidRPr="00397541">
          <w:rPr>
            <w:rStyle w:val="Hyperlink"/>
            <w:sz w:val="24"/>
          </w:rPr>
          <w:t>http://astronomyatwaltonhigh.weebly.com/</w:t>
        </w:r>
      </w:hyperlink>
    </w:p>
    <w:p w:rsidR="00397541" w:rsidRPr="00397541" w:rsidRDefault="00397541">
      <w:pPr>
        <w:rPr>
          <w:sz w:val="24"/>
        </w:rPr>
      </w:pPr>
    </w:p>
    <w:p w:rsidR="00397541" w:rsidRPr="00397541" w:rsidRDefault="00397541">
      <w:pPr>
        <w:rPr>
          <w:sz w:val="24"/>
        </w:rPr>
      </w:pPr>
    </w:p>
    <w:p w:rsidR="00397541" w:rsidRDefault="00397541"/>
    <w:p w:rsidR="00397541" w:rsidRDefault="00397541"/>
    <w:p w:rsidR="00397541" w:rsidRDefault="00397541"/>
    <w:p w:rsidR="00397541" w:rsidRDefault="00397541"/>
    <w:p w:rsidR="00397541" w:rsidRDefault="00397541"/>
    <w:tbl>
      <w:tblPr>
        <w:tblStyle w:val="TableGrid"/>
        <w:tblW w:w="0" w:type="auto"/>
        <w:tblLayout w:type="fixed"/>
        <w:tblLook w:val="04A0" w:firstRow="1" w:lastRow="0" w:firstColumn="1" w:lastColumn="0" w:noHBand="0" w:noVBand="1"/>
      </w:tblPr>
      <w:tblGrid>
        <w:gridCol w:w="959"/>
        <w:gridCol w:w="1559"/>
        <w:gridCol w:w="6724"/>
      </w:tblGrid>
      <w:tr w:rsidR="0038565C" w:rsidTr="00067311">
        <w:tc>
          <w:tcPr>
            <w:tcW w:w="959" w:type="dxa"/>
          </w:tcPr>
          <w:p w:rsidR="0038565C" w:rsidRPr="00A07516" w:rsidRDefault="00397541">
            <w:pPr>
              <w:rPr>
                <w:b/>
                <w:sz w:val="24"/>
              </w:rPr>
            </w:pPr>
            <w:r>
              <w:rPr>
                <w:b/>
                <w:sz w:val="24"/>
              </w:rPr>
              <w:lastRenderedPageBreak/>
              <w:t>Date</w:t>
            </w:r>
            <w:r w:rsidR="0038565C" w:rsidRPr="00A07516">
              <w:rPr>
                <w:b/>
                <w:sz w:val="24"/>
              </w:rPr>
              <w:t xml:space="preserve"> (W/B)</w:t>
            </w:r>
          </w:p>
        </w:tc>
        <w:tc>
          <w:tcPr>
            <w:tcW w:w="1559" w:type="dxa"/>
          </w:tcPr>
          <w:p w:rsidR="0038565C" w:rsidRPr="00A07516" w:rsidRDefault="0038565C">
            <w:pPr>
              <w:rPr>
                <w:b/>
                <w:sz w:val="24"/>
              </w:rPr>
            </w:pPr>
            <w:r>
              <w:rPr>
                <w:b/>
                <w:sz w:val="24"/>
              </w:rPr>
              <w:t>Topic</w:t>
            </w:r>
          </w:p>
        </w:tc>
        <w:tc>
          <w:tcPr>
            <w:tcW w:w="6724" w:type="dxa"/>
          </w:tcPr>
          <w:p w:rsidR="0038565C" w:rsidRPr="00A07516" w:rsidRDefault="0038565C">
            <w:pPr>
              <w:rPr>
                <w:b/>
                <w:sz w:val="24"/>
              </w:rPr>
            </w:pPr>
            <w:r w:rsidRPr="00A07516">
              <w:rPr>
                <w:b/>
                <w:sz w:val="24"/>
              </w:rPr>
              <w:t>Topic/Tasks</w:t>
            </w:r>
          </w:p>
        </w:tc>
      </w:tr>
      <w:tr w:rsidR="0038565C" w:rsidTr="00067311">
        <w:tc>
          <w:tcPr>
            <w:tcW w:w="959" w:type="dxa"/>
          </w:tcPr>
          <w:p w:rsidR="0038565C" w:rsidRPr="001A13ED" w:rsidRDefault="0038565C">
            <w:pPr>
              <w:rPr>
                <w:b/>
                <w:sz w:val="24"/>
              </w:rPr>
            </w:pPr>
            <w:r w:rsidRPr="001A13ED">
              <w:rPr>
                <w:b/>
                <w:sz w:val="24"/>
              </w:rPr>
              <w:t>18/01</w:t>
            </w:r>
          </w:p>
        </w:tc>
        <w:tc>
          <w:tcPr>
            <w:tcW w:w="1559" w:type="dxa"/>
          </w:tcPr>
          <w:p w:rsidR="0038565C" w:rsidRPr="001A13ED" w:rsidRDefault="0038565C">
            <w:pPr>
              <w:rPr>
                <w:b/>
              </w:rPr>
            </w:pPr>
            <w:r w:rsidRPr="001A13ED">
              <w:rPr>
                <w:b/>
              </w:rPr>
              <w:t>Pointer Stars, Asterisms and Constellations</w:t>
            </w:r>
          </w:p>
        </w:tc>
        <w:tc>
          <w:tcPr>
            <w:tcW w:w="6724" w:type="dxa"/>
          </w:tcPr>
          <w:p w:rsidR="0038565C" w:rsidRDefault="0038565C">
            <w:r>
              <w:t>Read section 3.1 (</w:t>
            </w:r>
            <w:proofErr w:type="spellStart"/>
            <w:r>
              <w:t>starlearner</w:t>
            </w:r>
            <w:proofErr w:type="spellEnd"/>
            <w:r>
              <w:t>)</w:t>
            </w:r>
          </w:p>
          <w:p w:rsidR="00816318" w:rsidRDefault="00816318"/>
          <w:p w:rsidR="0038565C" w:rsidRDefault="0038565C">
            <w:r>
              <w:t xml:space="preserve">Complete quiz </w:t>
            </w:r>
            <w:hyperlink r:id="rId10" w:history="1">
              <w:r w:rsidRPr="001462E5">
                <w:rPr>
                  <w:rStyle w:val="Hyperlink"/>
                </w:rPr>
                <w:t>http://www.yusufahmed.com/gcse-astronomy-revision-page/constellations-revision-page/</w:t>
              </w:r>
            </w:hyperlink>
          </w:p>
          <w:p w:rsidR="00816318" w:rsidRDefault="00816318"/>
          <w:p w:rsidR="00816318" w:rsidRDefault="0038565C">
            <w:r>
              <w:t>Watch</w:t>
            </w:r>
          </w:p>
          <w:p w:rsidR="0038565C" w:rsidRDefault="001A13ED">
            <w:pPr>
              <w:rPr>
                <w:rStyle w:val="Hyperlink"/>
              </w:rPr>
            </w:pPr>
            <w:hyperlink r:id="rId11" w:history="1">
              <w:r w:rsidR="0038565C" w:rsidRPr="001462E5">
                <w:rPr>
                  <w:rStyle w:val="Hyperlink"/>
                </w:rPr>
                <w:t>https://www.youtube.com/watch?v=P0-erXr0394</w:t>
              </w:r>
            </w:hyperlink>
          </w:p>
          <w:p w:rsidR="00816318" w:rsidRDefault="001A13ED">
            <w:hyperlink r:id="rId12" w:history="1">
              <w:r w:rsidR="00816318" w:rsidRPr="00726CF6">
                <w:rPr>
                  <w:rStyle w:val="Hyperlink"/>
                </w:rPr>
                <w:t>https://www.youtube.com/watch?v=an4rgJ3O21A&amp;list=PL8dPuuaLjXtPAJr1ysd5yGIyiSFuh0mIL&amp;index=35</w:t>
              </w:r>
            </w:hyperlink>
          </w:p>
          <w:p w:rsidR="00816318" w:rsidRDefault="001A13ED">
            <w:hyperlink r:id="rId13" w:history="1">
              <w:r w:rsidR="00816318" w:rsidRPr="00726CF6">
                <w:rPr>
                  <w:rStyle w:val="Hyperlink"/>
                </w:rPr>
                <w:t>https://www.youtube.com/watch?v=W8UI7F43_Yk&amp;index=36&amp;list=PL8dPuuaLjXtPAJr1ysd5yGIyiSFuh0mIL</w:t>
              </w:r>
            </w:hyperlink>
          </w:p>
          <w:p w:rsidR="00816318" w:rsidRDefault="00816318"/>
          <w:p w:rsidR="00397541" w:rsidRDefault="00397541">
            <w:r>
              <w:t xml:space="preserve">Make flashcards/revision notes/concept maps from </w:t>
            </w:r>
          </w:p>
          <w:p w:rsidR="00397541" w:rsidRDefault="00397541">
            <w:hyperlink r:id="rId14" w:history="1">
              <w:r w:rsidRPr="006C4445">
                <w:rPr>
                  <w:rStyle w:val="Hyperlink"/>
                </w:rPr>
                <w:t>http://www.gcseastronomy.co.uk/space/stars/3-1_constellations.html</w:t>
              </w:r>
            </w:hyperlink>
          </w:p>
          <w:p w:rsidR="00397541" w:rsidRDefault="00397541"/>
          <w:p w:rsidR="0038565C" w:rsidRDefault="0038565C"/>
        </w:tc>
      </w:tr>
      <w:tr w:rsidR="0038565C" w:rsidTr="00067311">
        <w:tc>
          <w:tcPr>
            <w:tcW w:w="959" w:type="dxa"/>
          </w:tcPr>
          <w:p w:rsidR="0038565C" w:rsidRPr="001A13ED" w:rsidRDefault="0038565C">
            <w:pPr>
              <w:rPr>
                <w:b/>
                <w:sz w:val="24"/>
              </w:rPr>
            </w:pPr>
            <w:r w:rsidRPr="001A13ED">
              <w:rPr>
                <w:b/>
                <w:sz w:val="24"/>
              </w:rPr>
              <w:t>25/01</w:t>
            </w:r>
          </w:p>
        </w:tc>
        <w:tc>
          <w:tcPr>
            <w:tcW w:w="1559" w:type="dxa"/>
          </w:tcPr>
          <w:p w:rsidR="0038565C" w:rsidRPr="001A13ED" w:rsidRDefault="0038565C">
            <w:pPr>
              <w:rPr>
                <w:b/>
              </w:rPr>
            </w:pPr>
            <w:r w:rsidRPr="001A13ED">
              <w:rPr>
                <w:b/>
              </w:rPr>
              <w:t>Celestial Coordinates, Circumpolar Stars</w:t>
            </w:r>
            <w:r w:rsidR="00C21F73" w:rsidRPr="001A13ED">
              <w:rPr>
                <w:b/>
              </w:rPr>
              <w:t xml:space="preserve">, ecliptic and the zodiac </w:t>
            </w:r>
          </w:p>
        </w:tc>
        <w:tc>
          <w:tcPr>
            <w:tcW w:w="6724" w:type="dxa"/>
          </w:tcPr>
          <w:p w:rsidR="0038565C" w:rsidRDefault="00C21F73">
            <w:r>
              <w:t>Read Section 3.2b,c,d,e,f,h,l,m , 2.1</w:t>
            </w:r>
            <w:r w:rsidR="00816318">
              <w:t xml:space="preserve"> </w:t>
            </w:r>
            <w:r>
              <w:t>(</w:t>
            </w:r>
            <w:proofErr w:type="spellStart"/>
            <w:r>
              <w:t>starlearner</w:t>
            </w:r>
            <w:proofErr w:type="spellEnd"/>
            <w:r>
              <w:t>)</w:t>
            </w:r>
          </w:p>
          <w:p w:rsidR="00816318" w:rsidRDefault="00816318"/>
          <w:p w:rsidR="00910DD2" w:rsidRDefault="00910DD2">
            <w:r>
              <w:t xml:space="preserve">Complete Quiz </w:t>
            </w:r>
          </w:p>
          <w:p w:rsidR="00910DD2" w:rsidRDefault="001A13ED">
            <w:pPr>
              <w:rPr>
                <w:rStyle w:val="Hyperlink"/>
              </w:rPr>
            </w:pPr>
            <w:hyperlink r:id="rId15" w:history="1">
              <w:r w:rsidR="00910DD2" w:rsidRPr="00726CF6">
                <w:rPr>
                  <w:rStyle w:val="Hyperlink"/>
                </w:rPr>
                <w:t>http://www.yusufahmed.com/gcse-astronomy-revision-page/observing-the-night-sky-revision-questions/</w:t>
              </w:r>
            </w:hyperlink>
          </w:p>
          <w:p w:rsidR="00DF4FC2" w:rsidRDefault="00DF4FC2"/>
          <w:p w:rsidR="00263E87" w:rsidRDefault="00263E87">
            <w:r>
              <w:t>Watch</w:t>
            </w:r>
          </w:p>
          <w:p w:rsidR="00263E87" w:rsidRDefault="001A13ED">
            <w:hyperlink r:id="rId16" w:history="1">
              <w:r w:rsidR="00263E87" w:rsidRPr="00726CF6">
                <w:rPr>
                  <w:rStyle w:val="Hyperlink"/>
                </w:rPr>
                <w:t>https://www.youtube.com/watch?v=01QWC-rZcfE&amp;index=3&amp;list=PL8dPuuaLjXtPAJr1ysd5yGIyiSFuh0mIL</w:t>
              </w:r>
            </w:hyperlink>
          </w:p>
          <w:p w:rsidR="00263E87" w:rsidRDefault="00263E87"/>
          <w:p w:rsidR="00DF4FC2" w:rsidRDefault="00DF4FC2">
            <w:r>
              <w:t>Key Facts</w:t>
            </w:r>
          </w:p>
          <w:p w:rsidR="00DF4FC2" w:rsidRDefault="00DF4FC2">
            <w:hyperlink r:id="rId17" w:history="1">
              <w:r w:rsidRPr="006C4445">
                <w:rPr>
                  <w:rStyle w:val="Hyperlink"/>
                </w:rPr>
                <w:t>http://www.astronomygcse.co.uk/AstroGCSE/New%20Site/Revision/Topic%203%20Key%20Facts%20Notes.pdf</w:t>
              </w:r>
            </w:hyperlink>
          </w:p>
          <w:p w:rsidR="00397541" w:rsidRDefault="00397541"/>
          <w:p w:rsidR="00397541" w:rsidRDefault="00397541" w:rsidP="00397541">
            <w:r>
              <w:t xml:space="preserve">Make flashcards/revision notes/concept maps from </w:t>
            </w:r>
          </w:p>
          <w:p w:rsidR="00397541" w:rsidRDefault="00397541">
            <w:hyperlink r:id="rId18" w:history="1">
              <w:r w:rsidRPr="006C4445">
                <w:rPr>
                  <w:rStyle w:val="Hyperlink"/>
                </w:rPr>
                <w:t>http://www.gcseastronomy.co.uk/space/stars/3-2_observing_night_sky.html</w:t>
              </w:r>
            </w:hyperlink>
          </w:p>
          <w:p w:rsidR="00397541" w:rsidRDefault="00397541"/>
          <w:p w:rsidR="00DF4FC2" w:rsidRDefault="00DF4FC2"/>
          <w:p w:rsidR="00910DD2" w:rsidRDefault="00910DD2"/>
          <w:p w:rsidR="00C21F73" w:rsidRDefault="00C21F73"/>
        </w:tc>
      </w:tr>
      <w:tr w:rsidR="0038565C" w:rsidTr="00067311">
        <w:tc>
          <w:tcPr>
            <w:tcW w:w="959" w:type="dxa"/>
          </w:tcPr>
          <w:p w:rsidR="0038565C" w:rsidRPr="001A13ED" w:rsidRDefault="0038565C">
            <w:pPr>
              <w:rPr>
                <w:b/>
                <w:sz w:val="24"/>
              </w:rPr>
            </w:pPr>
            <w:r w:rsidRPr="001A13ED">
              <w:rPr>
                <w:b/>
                <w:sz w:val="24"/>
              </w:rPr>
              <w:t>01/02</w:t>
            </w:r>
          </w:p>
        </w:tc>
        <w:tc>
          <w:tcPr>
            <w:tcW w:w="1559" w:type="dxa"/>
          </w:tcPr>
          <w:p w:rsidR="0038565C" w:rsidRPr="001A13ED" w:rsidRDefault="0038565C">
            <w:pPr>
              <w:rPr>
                <w:b/>
              </w:rPr>
            </w:pPr>
            <w:r w:rsidRPr="001A13ED">
              <w:rPr>
                <w:b/>
              </w:rPr>
              <w:t>Orbits, Comets and Meteors, Satellites and Ring  Systems</w:t>
            </w:r>
          </w:p>
        </w:tc>
        <w:tc>
          <w:tcPr>
            <w:tcW w:w="6724" w:type="dxa"/>
          </w:tcPr>
          <w:p w:rsidR="0038565C" w:rsidRDefault="00C21F73">
            <w:r>
              <w:t xml:space="preserve">Read Section 2.2 (all) </w:t>
            </w:r>
            <w:r w:rsidR="00816318">
              <w:t>(</w:t>
            </w:r>
            <w:proofErr w:type="spellStart"/>
            <w:r w:rsidR="00816318">
              <w:t>s</w:t>
            </w:r>
            <w:r>
              <w:t>tarlearner</w:t>
            </w:r>
            <w:proofErr w:type="spellEnd"/>
            <w:r w:rsidR="00816318">
              <w:t>)</w:t>
            </w:r>
          </w:p>
          <w:p w:rsidR="00067311" w:rsidRDefault="00067311"/>
          <w:p w:rsidR="00910DD2" w:rsidRDefault="00910DD2">
            <w:r>
              <w:t xml:space="preserve">Complete quiz </w:t>
            </w:r>
            <w:hyperlink r:id="rId19" w:history="1">
              <w:r w:rsidRPr="00726CF6">
                <w:rPr>
                  <w:rStyle w:val="Hyperlink"/>
                </w:rPr>
                <w:t>http://www.yusufahmed.com/gcse-astronomy-revision-page/comets-meteors-revision-questions/</w:t>
              </w:r>
            </w:hyperlink>
          </w:p>
          <w:p w:rsidR="00067311" w:rsidRDefault="00067311"/>
          <w:p w:rsidR="00910DD2" w:rsidRDefault="00263E87">
            <w:r>
              <w:t>Watch</w:t>
            </w:r>
          </w:p>
          <w:p w:rsidR="00263E87" w:rsidRDefault="001A13ED">
            <w:hyperlink r:id="rId20" w:history="1">
              <w:r w:rsidR="00263E87" w:rsidRPr="00726CF6">
                <w:rPr>
                  <w:rStyle w:val="Hyperlink"/>
                </w:rPr>
                <w:t>https://www.youtube.com/watch?v=auxpcdQimCs&amp;list=PL8dPuuaLjXtPAJr1ysd5yGIyiSFuh0mIL&amp;index=20</w:t>
              </w:r>
            </w:hyperlink>
          </w:p>
          <w:p w:rsidR="00263E87" w:rsidRDefault="001A13ED">
            <w:hyperlink r:id="rId21" w:history="1">
              <w:r w:rsidR="00263E87" w:rsidRPr="00726CF6">
                <w:rPr>
                  <w:rStyle w:val="Hyperlink"/>
                </w:rPr>
                <w:t>https://www.youtube.com/watch?v=yB9HHyPpKds&amp;list=PL8dPuuaLjXtPAJr1ysd5yGIyiSFuh0mIL&amp;index=21</w:t>
              </w:r>
            </w:hyperlink>
          </w:p>
          <w:p w:rsidR="00263E87" w:rsidRDefault="001A13ED">
            <w:pPr>
              <w:rPr>
                <w:rStyle w:val="Hyperlink"/>
              </w:rPr>
            </w:pPr>
            <w:hyperlink r:id="rId22" w:history="1">
              <w:r w:rsidR="00263E87" w:rsidRPr="00726CF6">
                <w:rPr>
                  <w:rStyle w:val="Hyperlink"/>
                </w:rPr>
                <w:t>https://www.youtube.com/watch?v=ZJscxTyI__s&amp;index=22&amp;list=PL8dPuuaLjXtPAJr1ysd5yGIyiSFuh0mIL</w:t>
              </w:r>
            </w:hyperlink>
          </w:p>
          <w:p w:rsidR="00397541" w:rsidRDefault="00397541">
            <w:pPr>
              <w:rPr>
                <w:rStyle w:val="Hyperlink"/>
              </w:rPr>
            </w:pPr>
          </w:p>
          <w:p w:rsidR="00397541" w:rsidRDefault="00397541"/>
          <w:p w:rsidR="00397541" w:rsidRDefault="00397541" w:rsidP="00397541">
            <w:r>
              <w:t xml:space="preserve">Make flashcards/revision notes/concept maps from </w:t>
            </w:r>
          </w:p>
          <w:p w:rsidR="00397541" w:rsidRDefault="00397541">
            <w:hyperlink r:id="rId23" w:history="1">
              <w:r w:rsidRPr="006C4445">
                <w:rPr>
                  <w:rStyle w:val="Hyperlink"/>
                </w:rPr>
                <w:t>http://www.gcseastronomy.co.uk/space/planetary/2-2_comets_meteors.html</w:t>
              </w:r>
            </w:hyperlink>
          </w:p>
          <w:p w:rsidR="00397541" w:rsidRDefault="00397541"/>
          <w:p w:rsidR="00263E87" w:rsidRDefault="00263E87"/>
        </w:tc>
      </w:tr>
      <w:tr w:rsidR="0038565C" w:rsidTr="00067311">
        <w:tc>
          <w:tcPr>
            <w:tcW w:w="959" w:type="dxa"/>
          </w:tcPr>
          <w:p w:rsidR="0038565C" w:rsidRPr="001A13ED" w:rsidRDefault="0038565C">
            <w:pPr>
              <w:rPr>
                <w:b/>
                <w:sz w:val="24"/>
              </w:rPr>
            </w:pPr>
            <w:r w:rsidRPr="001A13ED">
              <w:rPr>
                <w:b/>
                <w:sz w:val="24"/>
              </w:rPr>
              <w:lastRenderedPageBreak/>
              <w:t>08/02</w:t>
            </w:r>
          </w:p>
        </w:tc>
        <w:tc>
          <w:tcPr>
            <w:tcW w:w="1559" w:type="dxa"/>
          </w:tcPr>
          <w:p w:rsidR="0038565C" w:rsidRPr="001A13ED" w:rsidRDefault="0038565C">
            <w:pPr>
              <w:rPr>
                <w:b/>
              </w:rPr>
            </w:pPr>
            <w:r w:rsidRPr="001A13ED">
              <w:rPr>
                <w:b/>
              </w:rPr>
              <w:t xml:space="preserve">Planet earth,  The moon features, moon phases, </w:t>
            </w:r>
            <w:r w:rsidR="00C21F73" w:rsidRPr="001A13ED">
              <w:rPr>
                <w:b/>
              </w:rPr>
              <w:t>creation of the moon, exploring the moon</w:t>
            </w:r>
          </w:p>
        </w:tc>
        <w:tc>
          <w:tcPr>
            <w:tcW w:w="6724" w:type="dxa"/>
          </w:tcPr>
          <w:p w:rsidR="0038565C" w:rsidRDefault="00D46BD0">
            <w:r>
              <w:t>Read Section 1.1 (all), 1.2 (all)</w:t>
            </w:r>
            <w:r w:rsidR="00816318">
              <w:t xml:space="preserve"> (</w:t>
            </w:r>
            <w:proofErr w:type="spellStart"/>
            <w:r w:rsidR="00816318">
              <w:t>starlearner</w:t>
            </w:r>
            <w:proofErr w:type="spellEnd"/>
            <w:r w:rsidR="00816318">
              <w:t>)</w:t>
            </w:r>
          </w:p>
          <w:p w:rsidR="00067311" w:rsidRDefault="00067311"/>
          <w:p w:rsidR="00910DD2" w:rsidRDefault="00910DD2">
            <w:r>
              <w:t>Complete quizzes</w:t>
            </w:r>
          </w:p>
          <w:p w:rsidR="00263E87" w:rsidRDefault="001A13ED">
            <w:hyperlink r:id="rId24" w:history="1">
              <w:r w:rsidR="00910DD2" w:rsidRPr="00726CF6">
                <w:rPr>
                  <w:rStyle w:val="Hyperlink"/>
                </w:rPr>
                <w:t>http://www.yusufahmed.com/gcse-astronomy-revision-page/unit-1/</w:t>
              </w:r>
            </w:hyperlink>
          </w:p>
          <w:p w:rsidR="00910DD2" w:rsidRDefault="001A13ED">
            <w:hyperlink r:id="rId25" w:history="1">
              <w:r w:rsidR="00910DD2" w:rsidRPr="00726CF6">
                <w:rPr>
                  <w:rStyle w:val="Hyperlink"/>
                </w:rPr>
                <w:t>http://www.yusufahmed.com/gcse-astronomy-revision-page/the-moon-revision-questions/</w:t>
              </w:r>
            </w:hyperlink>
          </w:p>
          <w:p w:rsidR="00263E87" w:rsidRDefault="00263E87"/>
          <w:p w:rsidR="00263E87" w:rsidRDefault="00263E87">
            <w:r>
              <w:t>Watch</w:t>
            </w:r>
          </w:p>
          <w:p w:rsidR="00263E87" w:rsidRDefault="001A13ED">
            <w:hyperlink r:id="rId26" w:history="1">
              <w:r w:rsidR="00263E87" w:rsidRPr="00726CF6">
                <w:rPr>
                  <w:rStyle w:val="Hyperlink"/>
                </w:rPr>
                <w:t>https://www.youtube.com/watch?v=w-9gDALvMF4&amp;list=PL8dPuuaLjXtPAJr1ysd5yGIyiSFuh0mIL&amp;index=11</w:t>
              </w:r>
            </w:hyperlink>
          </w:p>
          <w:p w:rsidR="00910DD2" w:rsidRDefault="001A13ED">
            <w:hyperlink r:id="rId27" w:history="1">
              <w:r w:rsidR="00263E87" w:rsidRPr="00726CF6">
                <w:rPr>
                  <w:rStyle w:val="Hyperlink"/>
                </w:rPr>
                <w:t>https://www.youtube.com/watch?v=mCzchPx3yF8&amp;list=PL8dPuuaLjXtPAJr1ysd5yGIyiSFuh0mIL&amp;index=12</w:t>
              </w:r>
            </w:hyperlink>
          </w:p>
          <w:p w:rsidR="00263E87" w:rsidRDefault="00263E87"/>
          <w:p w:rsidR="00397541" w:rsidRDefault="00397541" w:rsidP="00397541">
            <w:r>
              <w:t xml:space="preserve">Make flashcards/revision notes/concept maps from </w:t>
            </w:r>
          </w:p>
          <w:p w:rsidR="00DF4FC2" w:rsidRDefault="00DF4FC2">
            <w:hyperlink r:id="rId28" w:history="1">
              <w:r w:rsidRPr="006C4445">
                <w:rPr>
                  <w:rStyle w:val="Hyperlink"/>
                </w:rPr>
                <w:t>http://www.gcseastronomy.co.uk/space/earthmoonsun/1-1_planet_earth.html</w:t>
              </w:r>
            </w:hyperlink>
          </w:p>
          <w:p w:rsidR="00DF4FC2" w:rsidRDefault="00DF4FC2">
            <w:hyperlink r:id="rId29" w:history="1">
              <w:r w:rsidRPr="006C4445">
                <w:rPr>
                  <w:rStyle w:val="Hyperlink"/>
                </w:rPr>
                <w:t>http://www.gcseastronomy.co.uk/space/earthmoonsun/1-2_moon.html</w:t>
              </w:r>
            </w:hyperlink>
          </w:p>
          <w:p w:rsidR="00397541" w:rsidRDefault="00397541">
            <w:hyperlink r:id="rId30" w:history="1">
              <w:r w:rsidRPr="006C4445">
                <w:rPr>
                  <w:rStyle w:val="Hyperlink"/>
                </w:rPr>
                <w:t>http://www.gcseastronomy.co.uk/space/planetary/2-3_discoveries.html</w:t>
              </w:r>
            </w:hyperlink>
          </w:p>
          <w:p w:rsidR="00910DD2" w:rsidRDefault="00910DD2"/>
        </w:tc>
      </w:tr>
      <w:tr w:rsidR="0038565C" w:rsidTr="00067311">
        <w:tc>
          <w:tcPr>
            <w:tcW w:w="959" w:type="dxa"/>
          </w:tcPr>
          <w:p w:rsidR="0038565C" w:rsidRPr="001A13ED" w:rsidRDefault="0038565C">
            <w:pPr>
              <w:rPr>
                <w:b/>
                <w:sz w:val="24"/>
              </w:rPr>
            </w:pPr>
            <w:r w:rsidRPr="001A13ED">
              <w:rPr>
                <w:b/>
                <w:sz w:val="24"/>
              </w:rPr>
              <w:t>15/02</w:t>
            </w:r>
          </w:p>
        </w:tc>
        <w:tc>
          <w:tcPr>
            <w:tcW w:w="1559" w:type="dxa"/>
          </w:tcPr>
          <w:p w:rsidR="0038565C" w:rsidRPr="001A13ED" w:rsidRDefault="00C21F73" w:rsidP="00C21F73">
            <w:pPr>
              <w:rPr>
                <w:b/>
              </w:rPr>
            </w:pPr>
            <w:r w:rsidRPr="001A13ED">
              <w:rPr>
                <w:b/>
              </w:rPr>
              <w:t>The Sun, Sunspots, Observing, Eclipses</w:t>
            </w:r>
          </w:p>
        </w:tc>
        <w:tc>
          <w:tcPr>
            <w:tcW w:w="6724" w:type="dxa"/>
          </w:tcPr>
          <w:p w:rsidR="0038565C" w:rsidRDefault="00D46BD0">
            <w:r>
              <w:t>Read 1.4 (all)</w:t>
            </w:r>
            <w:r w:rsidR="00816318">
              <w:t xml:space="preserve"> (</w:t>
            </w:r>
            <w:proofErr w:type="spellStart"/>
            <w:r w:rsidR="00816318">
              <w:t>starlearner</w:t>
            </w:r>
            <w:proofErr w:type="spellEnd"/>
            <w:r w:rsidR="00816318">
              <w:t>)</w:t>
            </w:r>
          </w:p>
          <w:p w:rsidR="00067311" w:rsidRDefault="00067311"/>
          <w:p w:rsidR="00910DD2" w:rsidRDefault="00910DD2">
            <w:r>
              <w:t>Complete quizzes</w:t>
            </w:r>
          </w:p>
          <w:p w:rsidR="00910DD2" w:rsidRDefault="001A13ED">
            <w:hyperlink r:id="rId31" w:history="1">
              <w:r w:rsidR="00910DD2" w:rsidRPr="00726CF6">
                <w:rPr>
                  <w:rStyle w:val="Hyperlink"/>
                </w:rPr>
                <w:t>http://www.yusufahmed.com/gcse-astronomy-revision-page/the-sun-revision-questions/</w:t>
              </w:r>
            </w:hyperlink>
          </w:p>
          <w:p w:rsidR="00910DD2" w:rsidRDefault="001A13ED">
            <w:hyperlink r:id="rId32" w:history="1">
              <w:r w:rsidR="00910DD2" w:rsidRPr="00726CF6">
                <w:rPr>
                  <w:rStyle w:val="Hyperlink"/>
                </w:rPr>
                <w:t>http://www.yusufahmed.com/gcse-astronomy-revision-page/earth-moon-sun-interactions/</w:t>
              </w:r>
            </w:hyperlink>
          </w:p>
          <w:p w:rsidR="00067311" w:rsidRDefault="00067311"/>
          <w:p w:rsidR="00263E87" w:rsidRDefault="00263E87">
            <w:r>
              <w:t>Watch</w:t>
            </w:r>
          </w:p>
          <w:p w:rsidR="00263E87" w:rsidRDefault="001A13ED">
            <w:hyperlink r:id="rId33" w:history="1">
              <w:r w:rsidR="00263E87" w:rsidRPr="00726CF6">
                <w:rPr>
                  <w:rStyle w:val="Hyperlink"/>
                </w:rPr>
                <w:t>https://www.youtube.com/watch?v=b22HKFMIfWo&amp;index=10&amp;list=PL8dPuuaLjXtPAJr1ysd5yGIyiSFuh0mIL</w:t>
              </w:r>
            </w:hyperlink>
          </w:p>
          <w:p w:rsidR="00263E87" w:rsidRDefault="00263E87"/>
          <w:p w:rsidR="00397541" w:rsidRDefault="00397541" w:rsidP="00397541">
            <w:r>
              <w:t xml:space="preserve">Make flashcards/revision notes/concept maps from </w:t>
            </w:r>
          </w:p>
          <w:p w:rsidR="00DF4FC2" w:rsidRDefault="00DF4FC2">
            <w:hyperlink r:id="rId34" w:history="1">
              <w:r w:rsidRPr="006C4445">
                <w:rPr>
                  <w:rStyle w:val="Hyperlink"/>
                </w:rPr>
                <w:t>http://www.gcseastronomy.co.uk/space/earthmoonsun/1-3_sun.html</w:t>
              </w:r>
            </w:hyperlink>
          </w:p>
          <w:p w:rsidR="00DF4FC2" w:rsidRDefault="00DF4FC2">
            <w:hyperlink r:id="rId35" w:history="1">
              <w:r w:rsidRPr="006C4445">
                <w:rPr>
                  <w:rStyle w:val="Hyperlink"/>
                </w:rPr>
                <w:t>http://www.gcseastronomy.co.uk/space/earthmoonsun/1-4_interactions.html</w:t>
              </w:r>
            </w:hyperlink>
          </w:p>
          <w:p w:rsidR="00910DD2" w:rsidRDefault="00910DD2"/>
        </w:tc>
      </w:tr>
      <w:tr w:rsidR="0038565C" w:rsidTr="00067311">
        <w:tc>
          <w:tcPr>
            <w:tcW w:w="959" w:type="dxa"/>
          </w:tcPr>
          <w:p w:rsidR="0038565C" w:rsidRPr="001A13ED" w:rsidRDefault="0038565C">
            <w:pPr>
              <w:rPr>
                <w:b/>
                <w:sz w:val="24"/>
              </w:rPr>
            </w:pPr>
            <w:r w:rsidRPr="001A13ED">
              <w:rPr>
                <w:b/>
                <w:sz w:val="24"/>
              </w:rPr>
              <w:t>22/02</w:t>
            </w:r>
          </w:p>
        </w:tc>
        <w:tc>
          <w:tcPr>
            <w:tcW w:w="1559" w:type="dxa"/>
          </w:tcPr>
          <w:p w:rsidR="0038565C" w:rsidRPr="001A13ED" w:rsidRDefault="00C21F73">
            <w:pPr>
              <w:rPr>
                <w:b/>
              </w:rPr>
            </w:pPr>
            <w:r w:rsidRPr="001A13ED">
              <w:rPr>
                <w:b/>
              </w:rPr>
              <w:t xml:space="preserve">Time, Eratosthenes, Shadow Sticks, </w:t>
            </w:r>
            <w:r w:rsidR="00906919" w:rsidRPr="001A13ED">
              <w:rPr>
                <w:b/>
              </w:rPr>
              <w:t>Aurorae</w:t>
            </w:r>
          </w:p>
        </w:tc>
        <w:tc>
          <w:tcPr>
            <w:tcW w:w="6724" w:type="dxa"/>
          </w:tcPr>
          <w:p w:rsidR="0038565C" w:rsidRDefault="00662CA0" w:rsidP="00662CA0">
            <w:r>
              <w:t>Read 1.1h-I, 1.1e</w:t>
            </w:r>
            <w:r w:rsidR="00816318">
              <w:t xml:space="preserve"> (</w:t>
            </w:r>
            <w:proofErr w:type="spellStart"/>
            <w:r w:rsidR="00816318">
              <w:t>starlearner</w:t>
            </w:r>
            <w:proofErr w:type="spellEnd"/>
            <w:r w:rsidR="00816318">
              <w:t>)</w:t>
            </w:r>
          </w:p>
          <w:p w:rsidR="00DF4FC2" w:rsidRDefault="00DF4FC2" w:rsidP="00662CA0"/>
          <w:p w:rsidR="00DF4FC2" w:rsidRDefault="00397541" w:rsidP="00662CA0">
            <w:r>
              <w:t>Key Facts</w:t>
            </w:r>
          </w:p>
          <w:p w:rsidR="00DF4FC2" w:rsidRDefault="00DF4FC2" w:rsidP="00662CA0">
            <w:hyperlink r:id="rId36" w:history="1">
              <w:r w:rsidRPr="006C4445">
                <w:rPr>
                  <w:rStyle w:val="Hyperlink"/>
                </w:rPr>
                <w:t>http://www.astronomygcse.co.uk/AstroGCSE/New%20Site/Revision/Topic%201%20Key%20Facts%20Notes.pdf</w:t>
              </w:r>
            </w:hyperlink>
          </w:p>
          <w:p w:rsidR="00DF4FC2" w:rsidRDefault="00DF4FC2" w:rsidP="00662CA0">
            <w:hyperlink r:id="rId37" w:history="1">
              <w:r w:rsidRPr="006C4445">
                <w:rPr>
                  <w:rStyle w:val="Hyperlink"/>
                </w:rPr>
                <w:t>http://www.astronomygcse.co.uk/AstroGCSE/New%20Site/Revision/Topic%202%20Key%20Facts%20Notes.pdf</w:t>
              </w:r>
            </w:hyperlink>
          </w:p>
          <w:p w:rsidR="00DF4FC2" w:rsidRDefault="00DF4FC2" w:rsidP="00662CA0"/>
          <w:p w:rsidR="00DF4FC2" w:rsidRDefault="00DF4FC2" w:rsidP="00662CA0"/>
        </w:tc>
      </w:tr>
      <w:tr w:rsidR="0038565C" w:rsidTr="00067311">
        <w:tc>
          <w:tcPr>
            <w:tcW w:w="959" w:type="dxa"/>
          </w:tcPr>
          <w:p w:rsidR="0038565C" w:rsidRPr="001A13ED" w:rsidRDefault="0038565C">
            <w:pPr>
              <w:rPr>
                <w:b/>
                <w:sz w:val="24"/>
              </w:rPr>
            </w:pPr>
            <w:r w:rsidRPr="001A13ED">
              <w:rPr>
                <w:b/>
                <w:sz w:val="24"/>
              </w:rPr>
              <w:lastRenderedPageBreak/>
              <w:t>29/02</w:t>
            </w:r>
          </w:p>
        </w:tc>
        <w:tc>
          <w:tcPr>
            <w:tcW w:w="1559" w:type="dxa"/>
          </w:tcPr>
          <w:p w:rsidR="0038565C" w:rsidRPr="001A13ED" w:rsidRDefault="00906919">
            <w:pPr>
              <w:rPr>
                <w:b/>
              </w:rPr>
            </w:pPr>
            <w:r w:rsidRPr="001A13ED">
              <w:rPr>
                <w:b/>
              </w:rPr>
              <w:t>Galileo</w:t>
            </w:r>
            <w:r w:rsidR="00C21F73" w:rsidRPr="001A13ED">
              <w:rPr>
                <w:b/>
              </w:rPr>
              <w:t>, Discover</w:t>
            </w:r>
            <w:r w:rsidR="001443EC" w:rsidRPr="001A13ED">
              <w:rPr>
                <w:b/>
              </w:rPr>
              <w:t xml:space="preserve">ies,  Heliocentric solar system, </w:t>
            </w:r>
            <w:r w:rsidRPr="001A13ED">
              <w:rPr>
                <w:b/>
              </w:rPr>
              <w:t>Kepler’s</w:t>
            </w:r>
            <w:r w:rsidR="001443EC" w:rsidRPr="001A13ED">
              <w:rPr>
                <w:b/>
              </w:rPr>
              <w:t xml:space="preserve"> law</w:t>
            </w:r>
            <w:r w:rsidR="00397541" w:rsidRPr="001A13ED">
              <w:rPr>
                <w:b/>
              </w:rPr>
              <w:t>, Planets</w:t>
            </w:r>
          </w:p>
        </w:tc>
        <w:tc>
          <w:tcPr>
            <w:tcW w:w="6724" w:type="dxa"/>
          </w:tcPr>
          <w:p w:rsidR="0038565C" w:rsidRDefault="001443EC">
            <w:r>
              <w:t>Read 2.3 (all)</w:t>
            </w:r>
            <w:r w:rsidR="00816318">
              <w:t xml:space="preserve"> (</w:t>
            </w:r>
            <w:proofErr w:type="spellStart"/>
            <w:r w:rsidR="00816318">
              <w:t>starlearner</w:t>
            </w:r>
            <w:proofErr w:type="spellEnd"/>
            <w:r w:rsidR="00816318">
              <w:t>)</w:t>
            </w:r>
          </w:p>
          <w:p w:rsidR="00067311" w:rsidRDefault="00067311"/>
          <w:p w:rsidR="00910DD2" w:rsidRDefault="00910DD2">
            <w:pPr>
              <w:rPr>
                <w:rStyle w:val="Hyperlink"/>
              </w:rPr>
            </w:pPr>
            <w:r>
              <w:t xml:space="preserve">Complete Quiz </w:t>
            </w:r>
            <w:hyperlink r:id="rId38" w:history="1">
              <w:r w:rsidRPr="00726CF6">
                <w:rPr>
                  <w:rStyle w:val="Hyperlink"/>
                </w:rPr>
                <w:t>http://www.yusufahmed.com/gcse-astronomy-revision-page/solar-system-discoveries/</w:t>
              </w:r>
            </w:hyperlink>
          </w:p>
          <w:p w:rsidR="00397541" w:rsidRDefault="00397541">
            <w:pPr>
              <w:rPr>
                <w:rStyle w:val="Hyperlink"/>
              </w:rPr>
            </w:pPr>
          </w:p>
          <w:p w:rsidR="00397541" w:rsidRDefault="00397541">
            <w:pPr>
              <w:rPr>
                <w:rStyle w:val="Hyperlink"/>
              </w:rPr>
            </w:pPr>
          </w:p>
          <w:p w:rsidR="00397541" w:rsidRDefault="00397541"/>
          <w:p w:rsidR="00397541" w:rsidRDefault="00397541">
            <w:r>
              <w:t>Animations and Images</w:t>
            </w:r>
          </w:p>
          <w:p w:rsidR="00397541" w:rsidRDefault="00397541">
            <w:hyperlink r:id="rId39" w:history="1">
              <w:r w:rsidRPr="006C4445">
                <w:rPr>
                  <w:rStyle w:val="Hyperlink"/>
                </w:rPr>
                <w:t>http://www.gcseastronomy.co.uk/space/planetary/2-1_solar_system.html</w:t>
              </w:r>
            </w:hyperlink>
          </w:p>
          <w:p w:rsidR="00397541" w:rsidRDefault="00397541">
            <w:hyperlink r:id="rId40" w:history="1">
              <w:r w:rsidRPr="006C4445">
                <w:rPr>
                  <w:rStyle w:val="Hyperlink"/>
                </w:rPr>
                <w:t>http://www.gcseastronomy.co.uk/space/planetary/planets.html</w:t>
              </w:r>
            </w:hyperlink>
          </w:p>
          <w:p w:rsidR="00397541" w:rsidRDefault="00397541">
            <w:hyperlink r:id="rId41" w:history="1">
              <w:r w:rsidRPr="006C4445">
                <w:rPr>
                  <w:rStyle w:val="Hyperlink"/>
                </w:rPr>
                <w:t>http://www.gcseastronomy.co.uk/space/planetary/2-3_discoveries.html</w:t>
              </w:r>
            </w:hyperlink>
          </w:p>
          <w:p w:rsidR="00397541" w:rsidRDefault="00397541"/>
          <w:p w:rsidR="00397541" w:rsidRDefault="00397541"/>
          <w:p w:rsidR="00397541" w:rsidRDefault="00397541"/>
        </w:tc>
      </w:tr>
      <w:tr w:rsidR="0038565C" w:rsidTr="00067311">
        <w:tc>
          <w:tcPr>
            <w:tcW w:w="959" w:type="dxa"/>
          </w:tcPr>
          <w:p w:rsidR="0038565C" w:rsidRPr="001A13ED" w:rsidRDefault="0038565C">
            <w:pPr>
              <w:rPr>
                <w:b/>
                <w:sz w:val="24"/>
              </w:rPr>
            </w:pPr>
            <w:r w:rsidRPr="001A13ED">
              <w:rPr>
                <w:b/>
                <w:sz w:val="24"/>
              </w:rPr>
              <w:t>07/03</w:t>
            </w:r>
          </w:p>
        </w:tc>
        <w:tc>
          <w:tcPr>
            <w:tcW w:w="1559" w:type="dxa"/>
          </w:tcPr>
          <w:p w:rsidR="0038565C" w:rsidRPr="001A13ED" w:rsidRDefault="00C21F73">
            <w:pPr>
              <w:rPr>
                <w:b/>
              </w:rPr>
            </w:pPr>
            <w:r w:rsidRPr="001A13ED">
              <w:rPr>
                <w:b/>
              </w:rPr>
              <w:t xml:space="preserve">Exoplanets, drake equation,  water on earth, </w:t>
            </w:r>
            <w:r w:rsidR="00906919" w:rsidRPr="001A13ED">
              <w:rPr>
                <w:b/>
              </w:rPr>
              <w:t>dwarf</w:t>
            </w:r>
            <w:r w:rsidRPr="001A13ED">
              <w:rPr>
                <w:b/>
              </w:rPr>
              <w:t xml:space="preserve"> planets</w:t>
            </w:r>
          </w:p>
        </w:tc>
        <w:tc>
          <w:tcPr>
            <w:tcW w:w="6724" w:type="dxa"/>
          </w:tcPr>
          <w:p w:rsidR="0038565C" w:rsidRDefault="00D46BD0">
            <w:r>
              <w:t xml:space="preserve">Read Section 2.4 (all) </w:t>
            </w:r>
            <w:r w:rsidR="00816318">
              <w:t xml:space="preserve"> (</w:t>
            </w:r>
            <w:proofErr w:type="spellStart"/>
            <w:r w:rsidR="00816318">
              <w:t>starlearner</w:t>
            </w:r>
            <w:proofErr w:type="spellEnd"/>
            <w:r w:rsidR="00816318">
              <w:t xml:space="preserve">) </w:t>
            </w:r>
          </w:p>
          <w:p w:rsidR="00816318" w:rsidRDefault="00816318"/>
          <w:p w:rsidR="00910DD2" w:rsidRDefault="00910DD2">
            <w:r>
              <w:t>Complete Quiz</w:t>
            </w:r>
          </w:p>
          <w:p w:rsidR="00910DD2" w:rsidRDefault="001A13ED">
            <w:hyperlink r:id="rId42" w:history="1">
              <w:r w:rsidR="00910DD2" w:rsidRPr="00726CF6">
                <w:rPr>
                  <w:rStyle w:val="Hyperlink"/>
                </w:rPr>
                <w:t>http://www.yusufahmed.com/gcse-astronomy-revision-page/exoplanets/</w:t>
              </w:r>
            </w:hyperlink>
          </w:p>
          <w:p w:rsidR="00263E87" w:rsidRDefault="00263E87"/>
          <w:p w:rsidR="00263E87" w:rsidRDefault="00263E87">
            <w:r>
              <w:t>Watch</w:t>
            </w:r>
          </w:p>
          <w:p w:rsidR="00263E87" w:rsidRDefault="001A13ED">
            <w:pPr>
              <w:rPr>
                <w:rStyle w:val="Hyperlink"/>
              </w:rPr>
            </w:pPr>
            <w:hyperlink r:id="rId43" w:history="1">
              <w:r w:rsidR="00816318" w:rsidRPr="00726CF6">
                <w:rPr>
                  <w:rStyle w:val="Hyperlink"/>
                </w:rPr>
                <w:t>https://www.youtube.com/watch?v=7ATtD8x7vV0&amp;index=27&amp;list=PL8dPuuaLjXtPAJr1ysd5yGIyiSFuh0mIL</w:t>
              </w:r>
            </w:hyperlink>
          </w:p>
          <w:p w:rsidR="00397541" w:rsidRDefault="00397541"/>
          <w:p w:rsidR="00397541" w:rsidRDefault="00397541" w:rsidP="00397541">
            <w:r>
              <w:t xml:space="preserve">Make flashcards/revision notes/concept maps from </w:t>
            </w:r>
          </w:p>
          <w:p w:rsidR="00397541" w:rsidRDefault="00397541">
            <w:hyperlink r:id="rId44" w:history="1">
              <w:r w:rsidRPr="006C4445">
                <w:rPr>
                  <w:rStyle w:val="Hyperlink"/>
                </w:rPr>
                <w:t>http://www.gcseastronomy.co.uk/space/planetary/2-4_exoplanets.html</w:t>
              </w:r>
            </w:hyperlink>
          </w:p>
          <w:p w:rsidR="00397541" w:rsidRDefault="00397541"/>
        </w:tc>
      </w:tr>
      <w:tr w:rsidR="0038565C" w:rsidTr="00067311">
        <w:tc>
          <w:tcPr>
            <w:tcW w:w="959" w:type="dxa"/>
          </w:tcPr>
          <w:p w:rsidR="0038565C" w:rsidRPr="001A13ED" w:rsidRDefault="0038565C">
            <w:pPr>
              <w:rPr>
                <w:b/>
                <w:sz w:val="24"/>
              </w:rPr>
            </w:pPr>
            <w:r w:rsidRPr="001A13ED">
              <w:rPr>
                <w:b/>
                <w:sz w:val="24"/>
              </w:rPr>
              <w:t>14/03</w:t>
            </w:r>
          </w:p>
        </w:tc>
        <w:tc>
          <w:tcPr>
            <w:tcW w:w="1559" w:type="dxa"/>
          </w:tcPr>
          <w:p w:rsidR="0038565C" w:rsidRPr="001A13ED" w:rsidRDefault="00C21F73">
            <w:pPr>
              <w:rPr>
                <w:b/>
              </w:rPr>
            </w:pPr>
            <w:r w:rsidRPr="001A13ED">
              <w:rPr>
                <w:b/>
              </w:rPr>
              <w:t>Collections of stars, stellar distances, stellar magnitudes</w:t>
            </w:r>
          </w:p>
        </w:tc>
        <w:tc>
          <w:tcPr>
            <w:tcW w:w="6724" w:type="dxa"/>
          </w:tcPr>
          <w:p w:rsidR="0038565C" w:rsidRDefault="00D46BD0">
            <w:r>
              <w:t>Read Section 3.3a-3.3i</w:t>
            </w:r>
            <w:r w:rsidR="00816318">
              <w:t xml:space="preserve"> (</w:t>
            </w:r>
            <w:proofErr w:type="spellStart"/>
            <w:r w:rsidR="00816318">
              <w:t>starlearner</w:t>
            </w:r>
            <w:proofErr w:type="spellEnd"/>
            <w:r w:rsidR="00816318">
              <w:t>)</w:t>
            </w:r>
          </w:p>
          <w:p w:rsidR="00263E87" w:rsidRDefault="00263E87"/>
          <w:p w:rsidR="00263E87" w:rsidRDefault="00263E87">
            <w:r>
              <w:t xml:space="preserve">Watch </w:t>
            </w:r>
            <w:hyperlink r:id="rId45" w:history="1">
              <w:r w:rsidRPr="00726CF6">
                <w:rPr>
                  <w:rStyle w:val="Hyperlink"/>
                </w:rPr>
                <w:t>https://www.youtube.com/watch?v=ZJscxTyI__s&amp;index=22&amp;list=PL8dPuuaLjXtPAJr1ysd5yGIyiSFuh0mIL</w:t>
              </w:r>
            </w:hyperlink>
          </w:p>
          <w:p w:rsidR="00263E87" w:rsidRDefault="00263E87"/>
        </w:tc>
      </w:tr>
      <w:tr w:rsidR="0038565C" w:rsidTr="00067311">
        <w:tc>
          <w:tcPr>
            <w:tcW w:w="959" w:type="dxa"/>
          </w:tcPr>
          <w:p w:rsidR="0038565C" w:rsidRPr="001A13ED" w:rsidRDefault="0038565C">
            <w:pPr>
              <w:rPr>
                <w:b/>
                <w:sz w:val="24"/>
              </w:rPr>
            </w:pPr>
            <w:r w:rsidRPr="001A13ED">
              <w:rPr>
                <w:b/>
                <w:sz w:val="24"/>
              </w:rPr>
              <w:t>21/03</w:t>
            </w:r>
          </w:p>
        </w:tc>
        <w:tc>
          <w:tcPr>
            <w:tcW w:w="1559" w:type="dxa"/>
          </w:tcPr>
          <w:p w:rsidR="0038565C" w:rsidRPr="001A13ED" w:rsidRDefault="00C21F73">
            <w:pPr>
              <w:rPr>
                <w:b/>
              </w:rPr>
            </w:pPr>
            <w:r w:rsidRPr="001A13ED">
              <w:rPr>
                <w:b/>
              </w:rPr>
              <w:t>Variable stars, spectroscopy</w:t>
            </w:r>
          </w:p>
        </w:tc>
        <w:tc>
          <w:tcPr>
            <w:tcW w:w="6724" w:type="dxa"/>
          </w:tcPr>
          <w:p w:rsidR="0038565C" w:rsidRDefault="00D46BD0">
            <w:r>
              <w:t>Read Section 3.3j-3.3n</w:t>
            </w:r>
            <w:r w:rsidR="00816318">
              <w:t xml:space="preserve"> (</w:t>
            </w:r>
            <w:proofErr w:type="spellStart"/>
            <w:r w:rsidR="00816318">
              <w:t>starlearner</w:t>
            </w:r>
            <w:proofErr w:type="spellEnd"/>
            <w:r w:rsidR="00816318">
              <w:t xml:space="preserve">) </w:t>
            </w:r>
          </w:p>
          <w:p w:rsidR="00816318" w:rsidRDefault="00816318"/>
          <w:p w:rsidR="00816318" w:rsidRDefault="00816318">
            <w:r>
              <w:t>Watch</w:t>
            </w:r>
          </w:p>
          <w:p w:rsidR="00816318" w:rsidRDefault="001A13ED">
            <w:hyperlink r:id="rId46" w:history="1">
              <w:r w:rsidR="00816318" w:rsidRPr="00726CF6">
                <w:rPr>
                  <w:rStyle w:val="Hyperlink"/>
                </w:rPr>
                <w:t>https://www.youtube.com/watch?v=RrMvUL8HFlM&amp;index=32&amp;list=PL8dPuuaLjXtPAJr1ysd5yGIyiSFuh0mIL</w:t>
              </w:r>
            </w:hyperlink>
          </w:p>
          <w:p w:rsidR="00816318" w:rsidRDefault="001A13ED">
            <w:pPr>
              <w:rPr>
                <w:rStyle w:val="Hyperlink"/>
              </w:rPr>
            </w:pPr>
            <w:hyperlink r:id="rId47" w:history="1">
              <w:r w:rsidR="00816318" w:rsidRPr="00726CF6">
                <w:rPr>
                  <w:rStyle w:val="Hyperlink"/>
                </w:rPr>
                <w:t>https://www.youtube.com/watch?v=pIFiCLhJmig&amp;list=PL8dPuuaLjXtPAJr1ysd5yGIyiSFuh0mIL&amp;index=34</w:t>
              </w:r>
            </w:hyperlink>
          </w:p>
          <w:p w:rsidR="00397541" w:rsidRDefault="00397541">
            <w:pPr>
              <w:rPr>
                <w:rStyle w:val="Hyperlink"/>
              </w:rPr>
            </w:pPr>
          </w:p>
          <w:p w:rsidR="00397541" w:rsidRDefault="00397541"/>
          <w:p w:rsidR="00816318" w:rsidRDefault="00397541">
            <w:r>
              <w:t>Animations and Images</w:t>
            </w:r>
          </w:p>
          <w:p w:rsidR="00397541" w:rsidRDefault="00397541"/>
          <w:p w:rsidR="00397541" w:rsidRDefault="00397541">
            <w:hyperlink r:id="rId48" w:history="1">
              <w:r w:rsidRPr="006C4445">
                <w:rPr>
                  <w:rStyle w:val="Hyperlink"/>
                </w:rPr>
                <w:t>http://www.gcseastronomy.co.uk/space/stars/3-3_properties.html</w:t>
              </w:r>
            </w:hyperlink>
          </w:p>
          <w:p w:rsidR="00397541" w:rsidRDefault="00397541"/>
        </w:tc>
      </w:tr>
      <w:tr w:rsidR="0038565C" w:rsidTr="00067311">
        <w:tc>
          <w:tcPr>
            <w:tcW w:w="959" w:type="dxa"/>
          </w:tcPr>
          <w:p w:rsidR="0038565C" w:rsidRPr="001A13ED" w:rsidRDefault="0038565C">
            <w:pPr>
              <w:rPr>
                <w:b/>
                <w:sz w:val="24"/>
              </w:rPr>
            </w:pPr>
            <w:r w:rsidRPr="001A13ED">
              <w:rPr>
                <w:b/>
                <w:sz w:val="24"/>
              </w:rPr>
              <w:t>28/03</w:t>
            </w:r>
          </w:p>
        </w:tc>
        <w:tc>
          <w:tcPr>
            <w:tcW w:w="1559" w:type="dxa"/>
          </w:tcPr>
          <w:p w:rsidR="0038565C" w:rsidRPr="001A13ED" w:rsidRDefault="00C21F73">
            <w:pPr>
              <w:rPr>
                <w:b/>
              </w:rPr>
            </w:pPr>
            <w:r w:rsidRPr="001A13ED">
              <w:rPr>
                <w:b/>
              </w:rPr>
              <w:t>Lifecycle of stars</w:t>
            </w:r>
            <w:r w:rsidR="00D46BD0" w:rsidRPr="001A13ED">
              <w:rPr>
                <w:b/>
              </w:rPr>
              <w:t xml:space="preserve">, </w:t>
            </w:r>
            <w:proofErr w:type="spellStart"/>
            <w:r w:rsidR="00D46BD0" w:rsidRPr="001A13ED">
              <w:rPr>
                <w:b/>
              </w:rPr>
              <w:t>Hertzsprung</w:t>
            </w:r>
            <w:proofErr w:type="spellEnd"/>
            <w:r w:rsidR="00D46BD0" w:rsidRPr="001A13ED">
              <w:rPr>
                <w:b/>
              </w:rPr>
              <w:t xml:space="preserve"> </w:t>
            </w:r>
            <w:r w:rsidR="00D46BD0" w:rsidRPr="001A13ED">
              <w:rPr>
                <w:b/>
              </w:rPr>
              <w:lastRenderedPageBreak/>
              <w:t>Russell Diagram terminology (aphelion perihelion etc.)</w:t>
            </w:r>
          </w:p>
        </w:tc>
        <w:tc>
          <w:tcPr>
            <w:tcW w:w="6724" w:type="dxa"/>
          </w:tcPr>
          <w:p w:rsidR="0038565C" w:rsidRDefault="00D46BD0">
            <w:r>
              <w:lastRenderedPageBreak/>
              <w:t>Read Section 2.1i, 3.3q</w:t>
            </w:r>
            <w:r w:rsidR="00816318">
              <w:t xml:space="preserve"> (</w:t>
            </w:r>
            <w:proofErr w:type="spellStart"/>
            <w:r w:rsidR="00816318">
              <w:t>starlearner</w:t>
            </w:r>
            <w:proofErr w:type="spellEnd"/>
            <w:r w:rsidR="00816318">
              <w:t>)</w:t>
            </w:r>
          </w:p>
          <w:p w:rsidR="00067311" w:rsidRDefault="00067311"/>
          <w:p w:rsidR="001A13ED" w:rsidRDefault="001A13ED">
            <w:bookmarkStart w:id="0" w:name="_GoBack"/>
            <w:bookmarkEnd w:id="0"/>
          </w:p>
          <w:p w:rsidR="00910DD2" w:rsidRDefault="00910DD2">
            <w:r>
              <w:lastRenderedPageBreak/>
              <w:t>Complete Quiz</w:t>
            </w:r>
          </w:p>
          <w:p w:rsidR="00910DD2" w:rsidRDefault="001A13ED">
            <w:hyperlink r:id="rId49" w:history="1">
              <w:r w:rsidR="00910DD2" w:rsidRPr="00726CF6">
                <w:rPr>
                  <w:rStyle w:val="Hyperlink"/>
                </w:rPr>
                <w:t>http://www.yusufahmed.com/gcse-astronomy-revision-page/evolution-of-stars-revision-questions/</w:t>
              </w:r>
            </w:hyperlink>
          </w:p>
          <w:p w:rsidR="00067311" w:rsidRDefault="00067311"/>
          <w:p w:rsidR="00910DD2" w:rsidRDefault="00263E87">
            <w:r>
              <w:t>Watch</w:t>
            </w:r>
          </w:p>
          <w:p w:rsidR="00263E87" w:rsidRDefault="001A13ED">
            <w:hyperlink r:id="rId50" w:history="1">
              <w:r w:rsidR="00263E87" w:rsidRPr="00726CF6">
                <w:rPr>
                  <w:rStyle w:val="Hyperlink"/>
                </w:rPr>
                <w:t>https://www.youtube.com/watch?v=ld75W1dz-h0&amp;index=26&amp;list=PL8dPuuaLjXtPAJr1ysd5yGIyiSFuh0mIL</w:t>
              </w:r>
            </w:hyperlink>
          </w:p>
          <w:p w:rsidR="00816318" w:rsidRDefault="00816318"/>
          <w:p w:rsidR="00816318" w:rsidRDefault="001A13ED">
            <w:hyperlink r:id="rId51" w:history="1">
              <w:r w:rsidR="00816318" w:rsidRPr="00726CF6">
                <w:rPr>
                  <w:rStyle w:val="Hyperlink"/>
                </w:rPr>
                <w:t>https://www.youtube.com/watch?v=jfvMtCHv1q4&amp;list=PL8dPuuaLjXtPAJr1ysd5yGIyiSFuh0mIL&amp;index=29</w:t>
              </w:r>
            </w:hyperlink>
          </w:p>
          <w:p w:rsidR="00816318" w:rsidRDefault="00816318"/>
          <w:p w:rsidR="00816318" w:rsidRDefault="001A13ED">
            <w:hyperlink r:id="rId52" w:history="1">
              <w:r w:rsidR="00816318" w:rsidRPr="00726CF6">
                <w:rPr>
                  <w:rStyle w:val="Hyperlink"/>
                </w:rPr>
                <w:t>https://www.youtube.com/watch?v=Mj06h8BeeOA&amp;list=PL8dPuuaLjXtPAJr1ysd5yGIyiSFuh0mIL&amp;index=30</w:t>
              </w:r>
            </w:hyperlink>
          </w:p>
          <w:p w:rsidR="00816318" w:rsidRDefault="00816318"/>
          <w:p w:rsidR="00816318" w:rsidRDefault="001A13ED">
            <w:pPr>
              <w:rPr>
                <w:rStyle w:val="Hyperlink"/>
              </w:rPr>
            </w:pPr>
            <w:hyperlink r:id="rId53" w:history="1">
              <w:r w:rsidR="00067311" w:rsidRPr="00726CF6">
                <w:rPr>
                  <w:rStyle w:val="Hyperlink"/>
                </w:rPr>
                <w:t>https://www.youtube.com/watch?v=PWx9DurgPn8&amp;list=PL8dPuuaLjXtPAJr1ysd5yGIyiSFuh0mIL&amp;index=31</w:t>
              </w:r>
            </w:hyperlink>
          </w:p>
          <w:p w:rsidR="00397541" w:rsidRDefault="00397541">
            <w:pPr>
              <w:rPr>
                <w:rStyle w:val="Hyperlink"/>
              </w:rPr>
            </w:pPr>
          </w:p>
          <w:p w:rsidR="00397541" w:rsidRDefault="00397541"/>
          <w:p w:rsidR="00397541" w:rsidRDefault="00397541" w:rsidP="00397541">
            <w:r>
              <w:t xml:space="preserve">Make flashcards/revision notes/concept maps from </w:t>
            </w:r>
          </w:p>
          <w:p w:rsidR="00397541" w:rsidRDefault="00397541">
            <w:hyperlink r:id="rId54" w:history="1">
              <w:r w:rsidRPr="006C4445">
                <w:rPr>
                  <w:rStyle w:val="Hyperlink"/>
                </w:rPr>
                <w:t>http://www.gcseastronomy.co.uk/space/stars/3-4_evolution.html</w:t>
              </w:r>
            </w:hyperlink>
          </w:p>
          <w:p w:rsidR="00397541" w:rsidRDefault="00397541"/>
        </w:tc>
      </w:tr>
      <w:tr w:rsidR="0038565C" w:rsidTr="00067311">
        <w:tc>
          <w:tcPr>
            <w:tcW w:w="959" w:type="dxa"/>
          </w:tcPr>
          <w:p w:rsidR="0038565C" w:rsidRPr="001A13ED" w:rsidRDefault="0038565C">
            <w:pPr>
              <w:rPr>
                <w:b/>
                <w:sz w:val="24"/>
              </w:rPr>
            </w:pPr>
            <w:r w:rsidRPr="001A13ED">
              <w:rPr>
                <w:b/>
                <w:sz w:val="24"/>
              </w:rPr>
              <w:lastRenderedPageBreak/>
              <w:t>04/04</w:t>
            </w:r>
          </w:p>
        </w:tc>
        <w:tc>
          <w:tcPr>
            <w:tcW w:w="1559" w:type="dxa"/>
          </w:tcPr>
          <w:p w:rsidR="0038565C" w:rsidRPr="001A13ED" w:rsidRDefault="00C21F73">
            <w:pPr>
              <w:rPr>
                <w:b/>
              </w:rPr>
            </w:pPr>
            <w:r w:rsidRPr="001A13ED">
              <w:rPr>
                <w:b/>
              </w:rPr>
              <w:t xml:space="preserve">Galaxies types of, </w:t>
            </w:r>
            <w:r w:rsidR="00906919" w:rsidRPr="001A13ED">
              <w:rPr>
                <w:b/>
              </w:rPr>
              <w:t>Hubble’s</w:t>
            </w:r>
            <w:r w:rsidRPr="001A13ED">
              <w:rPr>
                <w:b/>
              </w:rPr>
              <w:t xml:space="preserve"> tuning fork diagram, Active Galaxies, the Milky Way</w:t>
            </w:r>
          </w:p>
        </w:tc>
        <w:tc>
          <w:tcPr>
            <w:tcW w:w="6724" w:type="dxa"/>
          </w:tcPr>
          <w:p w:rsidR="0038565C" w:rsidRDefault="00D46BD0">
            <w:r>
              <w:t>Read Section 4.1 (all), 4.2 (all)</w:t>
            </w:r>
            <w:r w:rsidR="00816318">
              <w:t xml:space="preserve"> (</w:t>
            </w:r>
            <w:proofErr w:type="spellStart"/>
            <w:r w:rsidR="00816318">
              <w:t>starlearner</w:t>
            </w:r>
            <w:proofErr w:type="spellEnd"/>
            <w:r w:rsidR="00816318">
              <w:t>)</w:t>
            </w:r>
          </w:p>
          <w:p w:rsidR="00067311" w:rsidRDefault="00067311"/>
          <w:p w:rsidR="00910DD2" w:rsidRDefault="00910DD2">
            <w:r>
              <w:t>Complete Quizzes</w:t>
            </w:r>
          </w:p>
          <w:p w:rsidR="00910DD2" w:rsidRDefault="001A13ED">
            <w:hyperlink r:id="rId55" w:history="1">
              <w:r w:rsidR="00910DD2" w:rsidRPr="00726CF6">
                <w:rPr>
                  <w:rStyle w:val="Hyperlink"/>
                </w:rPr>
                <w:t>http://www.yusufahmed.com/gcse-astronomy-revision-page/galaxiesrevisionquestions/</w:t>
              </w:r>
            </w:hyperlink>
          </w:p>
          <w:p w:rsidR="00910DD2" w:rsidRDefault="001A13ED">
            <w:hyperlink r:id="rId56" w:history="1">
              <w:r w:rsidR="00910DD2" w:rsidRPr="00726CF6">
                <w:rPr>
                  <w:rStyle w:val="Hyperlink"/>
                </w:rPr>
                <w:t>http://www.yusufahmed.com/gcse-astronomy-revision-page/the-milky-way-revision-questions/</w:t>
              </w:r>
            </w:hyperlink>
          </w:p>
          <w:p w:rsidR="00816318" w:rsidRDefault="00816318"/>
          <w:p w:rsidR="00816318" w:rsidRDefault="00816318">
            <w:r>
              <w:t>Watch</w:t>
            </w:r>
          </w:p>
          <w:p w:rsidR="00816318" w:rsidRDefault="001A13ED">
            <w:hyperlink r:id="rId57" w:history="1">
              <w:r w:rsidR="00816318" w:rsidRPr="00726CF6">
                <w:rPr>
                  <w:rStyle w:val="Hyperlink"/>
                </w:rPr>
                <w:t>https://www.youtube.com/watch?v=qZWPBKULkdQ&amp;index=33&amp;list=PL8dPuuaLjXtPAJr1ysd5yGIyiSFuh0mIL</w:t>
              </w:r>
            </w:hyperlink>
          </w:p>
          <w:p w:rsidR="00816318" w:rsidRDefault="001A13ED">
            <w:hyperlink r:id="rId58" w:history="1">
              <w:r w:rsidR="00816318" w:rsidRPr="00726CF6">
                <w:rPr>
                  <w:rStyle w:val="Hyperlink"/>
                </w:rPr>
                <w:t>https://www.youtube.com/watch?v=tj_QPnO8vpQ&amp;list=PL8dPuuaLjXtPAJr1ysd5yGIyiSFuh0mIL&amp;index=37</w:t>
              </w:r>
            </w:hyperlink>
          </w:p>
          <w:p w:rsidR="00816318" w:rsidRDefault="00816318"/>
          <w:p w:rsidR="00397541" w:rsidRDefault="00397541" w:rsidP="00397541">
            <w:r>
              <w:t xml:space="preserve">Make flashcards/revision notes/concept maps from </w:t>
            </w:r>
          </w:p>
          <w:p w:rsidR="00910DD2" w:rsidRDefault="00910DD2"/>
          <w:p w:rsidR="00397541" w:rsidRDefault="00397541">
            <w:hyperlink r:id="rId59" w:history="1">
              <w:r w:rsidRPr="006C4445">
                <w:rPr>
                  <w:rStyle w:val="Hyperlink"/>
                </w:rPr>
                <w:t>http://www.gcseastronomy.co.uk/space/galaxies/4-1_milky_way.html</w:t>
              </w:r>
            </w:hyperlink>
          </w:p>
          <w:p w:rsidR="00397541" w:rsidRDefault="00397541">
            <w:hyperlink r:id="rId60" w:history="1">
              <w:r w:rsidRPr="006C4445">
                <w:rPr>
                  <w:rStyle w:val="Hyperlink"/>
                </w:rPr>
                <w:t>http://www.gcseastronomy.co.uk/space/galaxies/4-2_galaxies.html</w:t>
              </w:r>
            </w:hyperlink>
          </w:p>
          <w:p w:rsidR="00397541" w:rsidRDefault="00397541"/>
          <w:p w:rsidR="00910DD2" w:rsidRDefault="00910DD2"/>
        </w:tc>
      </w:tr>
      <w:tr w:rsidR="0038565C" w:rsidTr="00067311">
        <w:tc>
          <w:tcPr>
            <w:tcW w:w="959" w:type="dxa"/>
          </w:tcPr>
          <w:p w:rsidR="0038565C" w:rsidRPr="001A13ED" w:rsidRDefault="0038565C">
            <w:pPr>
              <w:rPr>
                <w:b/>
                <w:sz w:val="24"/>
              </w:rPr>
            </w:pPr>
            <w:r w:rsidRPr="001A13ED">
              <w:rPr>
                <w:b/>
                <w:sz w:val="24"/>
              </w:rPr>
              <w:t>11/04</w:t>
            </w:r>
          </w:p>
        </w:tc>
        <w:tc>
          <w:tcPr>
            <w:tcW w:w="1559" w:type="dxa"/>
          </w:tcPr>
          <w:p w:rsidR="0038565C" w:rsidRPr="001A13ED" w:rsidRDefault="00C21F73" w:rsidP="00C21F73">
            <w:pPr>
              <w:rPr>
                <w:b/>
              </w:rPr>
            </w:pPr>
            <w:r w:rsidRPr="001A13ED">
              <w:rPr>
                <w:b/>
              </w:rPr>
              <w:t xml:space="preserve">Groups of Galaxies,  </w:t>
            </w:r>
            <w:r w:rsidR="00906919" w:rsidRPr="001A13ED">
              <w:rPr>
                <w:b/>
              </w:rPr>
              <w:t>Hubble’s</w:t>
            </w:r>
            <w:r w:rsidRPr="001A13ED">
              <w:rPr>
                <w:b/>
              </w:rPr>
              <w:t xml:space="preserve"> law,  Red Shift</w:t>
            </w:r>
          </w:p>
        </w:tc>
        <w:tc>
          <w:tcPr>
            <w:tcW w:w="6724" w:type="dxa"/>
          </w:tcPr>
          <w:p w:rsidR="0038565C" w:rsidRDefault="00D46BD0">
            <w:r>
              <w:t>Read Section 4.3 (all to 4.3h)</w:t>
            </w:r>
            <w:r w:rsidR="00816318">
              <w:t xml:space="preserve"> (</w:t>
            </w:r>
            <w:proofErr w:type="spellStart"/>
            <w:r w:rsidR="00816318">
              <w:t>starlearner</w:t>
            </w:r>
            <w:proofErr w:type="spellEnd"/>
            <w:r w:rsidR="00816318">
              <w:t>)</w:t>
            </w:r>
          </w:p>
          <w:p w:rsidR="00067311" w:rsidRDefault="00067311"/>
          <w:p w:rsidR="00910DD2" w:rsidRDefault="00910DD2">
            <w:r>
              <w:t>Complete Quiz</w:t>
            </w:r>
          </w:p>
          <w:p w:rsidR="00910DD2" w:rsidRDefault="001A13ED">
            <w:hyperlink r:id="rId61" w:history="1">
              <w:r w:rsidR="00816318" w:rsidRPr="00726CF6">
                <w:rPr>
                  <w:rStyle w:val="Hyperlink"/>
                </w:rPr>
                <w:t>http://www.yusufahmed.com/gcse-astronomy-revision-page/cosmology/</w:t>
              </w:r>
            </w:hyperlink>
          </w:p>
          <w:p w:rsidR="00067311" w:rsidRDefault="00067311"/>
          <w:p w:rsidR="00816318" w:rsidRDefault="00816318">
            <w:r>
              <w:t>Watch</w:t>
            </w:r>
          </w:p>
          <w:p w:rsidR="00816318" w:rsidRDefault="001A13ED">
            <w:hyperlink r:id="rId62" w:history="1">
              <w:r w:rsidR="00816318" w:rsidRPr="00726CF6">
                <w:rPr>
                  <w:rStyle w:val="Hyperlink"/>
                </w:rPr>
                <w:t>https://www.youtube.com/watch?v=I82ADyJC7wE&amp;index=38&amp;list=PL8dPuuaLjXtPAJr1ysd5yGIyiSFuh0mIL</w:t>
              </w:r>
            </w:hyperlink>
          </w:p>
          <w:p w:rsidR="00816318" w:rsidRDefault="001A13ED">
            <w:hyperlink r:id="rId63" w:history="1">
              <w:r w:rsidR="00816318" w:rsidRPr="00726CF6">
                <w:rPr>
                  <w:rStyle w:val="Hyperlink"/>
                </w:rPr>
                <w:t>https://www.youtube.com/watch?v=_O2sg-</w:t>
              </w:r>
              <w:r w:rsidR="00816318" w:rsidRPr="00726CF6">
                <w:rPr>
                  <w:rStyle w:val="Hyperlink"/>
                </w:rPr>
                <w:lastRenderedPageBreak/>
                <w:t>PGhEg&amp;index=39&amp;list=PL8dPuuaLjXtPAJr1ysd5yGIyiSFuh0mIL</w:t>
              </w:r>
            </w:hyperlink>
            <w:r w:rsidR="00816318">
              <w:t xml:space="preserve"> </w:t>
            </w:r>
          </w:p>
          <w:p w:rsidR="00397541" w:rsidRDefault="00397541"/>
          <w:p w:rsidR="00397541" w:rsidRDefault="00397541" w:rsidP="00397541">
            <w:r>
              <w:t xml:space="preserve">Make flashcards/revision notes/concept maps from </w:t>
            </w:r>
          </w:p>
          <w:p w:rsidR="00397541" w:rsidRDefault="00397541"/>
          <w:p w:rsidR="00397541" w:rsidRDefault="00397541">
            <w:hyperlink r:id="rId64" w:history="1">
              <w:r w:rsidRPr="006C4445">
                <w:rPr>
                  <w:rStyle w:val="Hyperlink"/>
                </w:rPr>
                <w:t>http://www.gcseastronomy.co.uk/space/galaxies/4-3_cosmology.html</w:t>
              </w:r>
            </w:hyperlink>
          </w:p>
          <w:p w:rsidR="00397541" w:rsidRDefault="00397541"/>
        </w:tc>
      </w:tr>
      <w:tr w:rsidR="0038565C" w:rsidTr="00067311">
        <w:tc>
          <w:tcPr>
            <w:tcW w:w="959" w:type="dxa"/>
          </w:tcPr>
          <w:p w:rsidR="0038565C" w:rsidRPr="001A13ED" w:rsidRDefault="0038565C">
            <w:pPr>
              <w:rPr>
                <w:b/>
                <w:sz w:val="24"/>
              </w:rPr>
            </w:pPr>
            <w:r w:rsidRPr="001A13ED">
              <w:rPr>
                <w:b/>
                <w:sz w:val="24"/>
              </w:rPr>
              <w:lastRenderedPageBreak/>
              <w:t>18/04</w:t>
            </w:r>
          </w:p>
        </w:tc>
        <w:tc>
          <w:tcPr>
            <w:tcW w:w="1559" w:type="dxa"/>
          </w:tcPr>
          <w:p w:rsidR="0038565C" w:rsidRPr="001A13ED" w:rsidRDefault="00C21F73">
            <w:pPr>
              <w:rPr>
                <w:b/>
              </w:rPr>
            </w:pPr>
            <w:r w:rsidRPr="001A13ED">
              <w:rPr>
                <w:b/>
              </w:rPr>
              <w:t>CMBR, Fate of the universe, dark matter and dark energy</w:t>
            </w:r>
          </w:p>
        </w:tc>
        <w:tc>
          <w:tcPr>
            <w:tcW w:w="6724" w:type="dxa"/>
          </w:tcPr>
          <w:p w:rsidR="0038565C" w:rsidRDefault="00D46BD0">
            <w:r>
              <w:t>Read Section 4.3i-4.3p</w:t>
            </w:r>
            <w:r w:rsidR="00816318">
              <w:t xml:space="preserve"> (</w:t>
            </w:r>
            <w:proofErr w:type="spellStart"/>
            <w:r w:rsidR="00816318">
              <w:t>starlearner</w:t>
            </w:r>
            <w:proofErr w:type="spellEnd"/>
            <w:r w:rsidR="00816318">
              <w:t>)</w:t>
            </w:r>
          </w:p>
          <w:p w:rsidR="00DF4FC2" w:rsidRDefault="00DF4FC2"/>
          <w:p w:rsidR="00DF4FC2" w:rsidRDefault="00DF4FC2">
            <w:r>
              <w:t>Key Facts</w:t>
            </w:r>
          </w:p>
          <w:p w:rsidR="00DF4FC2" w:rsidRDefault="00DF4FC2">
            <w:hyperlink r:id="rId65" w:history="1">
              <w:r w:rsidRPr="006C4445">
                <w:rPr>
                  <w:rStyle w:val="Hyperlink"/>
                </w:rPr>
                <w:t>http://www.astronomygcse.co.uk/AstroGCSE/New%20Site/Revision/Topic%204%20Key%20Facts%20Notes.pdf</w:t>
              </w:r>
            </w:hyperlink>
          </w:p>
          <w:p w:rsidR="00DF4FC2" w:rsidRDefault="00DF4FC2"/>
          <w:p w:rsidR="00067311" w:rsidRDefault="00067311"/>
          <w:p w:rsidR="00816318" w:rsidRDefault="00816318">
            <w:r>
              <w:t>Watch</w:t>
            </w:r>
          </w:p>
          <w:p w:rsidR="00067311" w:rsidRDefault="00067311"/>
          <w:p w:rsidR="00816318" w:rsidRDefault="001A13ED">
            <w:hyperlink r:id="rId66" w:history="1">
              <w:r w:rsidR="00816318" w:rsidRPr="00726CF6">
                <w:rPr>
                  <w:rStyle w:val="Hyperlink"/>
                </w:rPr>
                <w:t>https://www.youtube.com/watch?v=9W3RsaWuCuE&amp;list=PL8dPuuaLjXtPAJr1ysd5yGIyiSFuh0mIL&amp;index=41</w:t>
              </w:r>
            </w:hyperlink>
          </w:p>
          <w:p w:rsidR="00816318" w:rsidRDefault="001A13ED">
            <w:hyperlink r:id="rId67" w:history="1">
              <w:r w:rsidR="00816318" w:rsidRPr="00726CF6">
                <w:rPr>
                  <w:rStyle w:val="Hyperlink"/>
                </w:rPr>
                <w:t>https://www.youtube.com/watch?v=9B7Ix2VQEGo&amp;list=PL8dPuuaLjXtPAJr1ysd5yGIyiSFuh0mIL&amp;index=42</w:t>
              </w:r>
            </w:hyperlink>
          </w:p>
          <w:p w:rsidR="00816318" w:rsidRDefault="001A13ED">
            <w:hyperlink r:id="rId68" w:history="1">
              <w:r w:rsidR="00816318" w:rsidRPr="00726CF6">
                <w:rPr>
                  <w:rStyle w:val="Hyperlink"/>
                </w:rPr>
                <w:t>https://www.youtube.com/watch?v=gzLM6ltw3l0&amp;index=43&amp;list=PL8dPuuaLjXtPAJr1ysd5yGIyiSFuh0mIL</w:t>
              </w:r>
            </w:hyperlink>
          </w:p>
          <w:p w:rsidR="00816318" w:rsidRDefault="001A13ED">
            <w:hyperlink r:id="rId69" w:history="1">
              <w:r w:rsidR="00067311" w:rsidRPr="00726CF6">
                <w:rPr>
                  <w:rStyle w:val="Hyperlink"/>
                </w:rPr>
                <w:t>https://www.youtube.com/watch?v=IGCVTSQw7WU&amp;list=PL8dPuuaLjXtPAJr1ysd5yGIyiSFuh0mIL&amp;index=44</w:t>
              </w:r>
            </w:hyperlink>
          </w:p>
          <w:p w:rsidR="00067311" w:rsidRDefault="00067311"/>
        </w:tc>
      </w:tr>
      <w:tr w:rsidR="0038565C" w:rsidTr="00067311">
        <w:tc>
          <w:tcPr>
            <w:tcW w:w="959" w:type="dxa"/>
          </w:tcPr>
          <w:p w:rsidR="0038565C" w:rsidRPr="001A13ED" w:rsidRDefault="0038565C">
            <w:pPr>
              <w:rPr>
                <w:b/>
                <w:sz w:val="24"/>
              </w:rPr>
            </w:pPr>
            <w:r w:rsidRPr="001A13ED">
              <w:rPr>
                <w:b/>
                <w:sz w:val="24"/>
              </w:rPr>
              <w:t>25/04</w:t>
            </w:r>
          </w:p>
        </w:tc>
        <w:tc>
          <w:tcPr>
            <w:tcW w:w="1559" w:type="dxa"/>
          </w:tcPr>
          <w:p w:rsidR="0038565C" w:rsidRPr="001A13ED" w:rsidRDefault="00C21F73">
            <w:pPr>
              <w:rPr>
                <w:b/>
              </w:rPr>
            </w:pPr>
            <w:r w:rsidRPr="001A13ED">
              <w:rPr>
                <w:b/>
              </w:rPr>
              <w:t>Exam Questions</w:t>
            </w:r>
          </w:p>
        </w:tc>
        <w:tc>
          <w:tcPr>
            <w:tcW w:w="6724" w:type="dxa"/>
          </w:tcPr>
          <w:p w:rsidR="0038565C" w:rsidRDefault="00906919">
            <w:r>
              <w:t xml:space="preserve">Complete 2011 paper, watch videos and self-mark </w:t>
            </w:r>
          </w:p>
          <w:p w:rsidR="00906919" w:rsidRDefault="00906919"/>
          <w:p w:rsidR="00906919" w:rsidRDefault="001A13ED">
            <w:hyperlink r:id="rId70" w:history="1">
              <w:r w:rsidR="00906919" w:rsidRPr="00726CF6">
                <w:rPr>
                  <w:rStyle w:val="Hyperlink"/>
                </w:rPr>
                <w:t>http://www.yusufahmed.com/gcse-astronomy-revision-page/astronomy-gcse-past-papers/</w:t>
              </w:r>
            </w:hyperlink>
          </w:p>
          <w:p w:rsidR="00906919" w:rsidRDefault="00906919"/>
        </w:tc>
      </w:tr>
      <w:tr w:rsidR="0038565C" w:rsidTr="00067311">
        <w:tc>
          <w:tcPr>
            <w:tcW w:w="959" w:type="dxa"/>
          </w:tcPr>
          <w:p w:rsidR="0038565C" w:rsidRPr="001A13ED" w:rsidRDefault="0038565C">
            <w:pPr>
              <w:rPr>
                <w:b/>
                <w:sz w:val="24"/>
              </w:rPr>
            </w:pPr>
            <w:r w:rsidRPr="001A13ED">
              <w:rPr>
                <w:b/>
                <w:sz w:val="24"/>
              </w:rPr>
              <w:t>02/05</w:t>
            </w:r>
          </w:p>
        </w:tc>
        <w:tc>
          <w:tcPr>
            <w:tcW w:w="1559" w:type="dxa"/>
          </w:tcPr>
          <w:p w:rsidR="0038565C" w:rsidRPr="001A13ED" w:rsidRDefault="00C21F73">
            <w:pPr>
              <w:rPr>
                <w:b/>
              </w:rPr>
            </w:pPr>
            <w:r w:rsidRPr="001A13ED">
              <w:rPr>
                <w:b/>
              </w:rPr>
              <w:t>Exam Questions</w:t>
            </w:r>
          </w:p>
        </w:tc>
        <w:tc>
          <w:tcPr>
            <w:tcW w:w="6724" w:type="dxa"/>
          </w:tcPr>
          <w:p w:rsidR="0038565C" w:rsidRDefault="00906919">
            <w:r>
              <w:t>Complete 2010 paper, self-mark</w:t>
            </w:r>
          </w:p>
          <w:p w:rsidR="00906919" w:rsidRDefault="00906919"/>
          <w:p w:rsidR="00906919" w:rsidRDefault="001A13ED">
            <w:hyperlink r:id="rId71" w:history="1">
              <w:r w:rsidR="00906919" w:rsidRPr="00726CF6">
                <w:rPr>
                  <w:rStyle w:val="Hyperlink"/>
                </w:rPr>
                <w:t>http://www.yusufahmed.com/gcse-astronomy-revision-page/astronomy-gcse-past-papers/</w:t>
              </w:r>
            </w:hyperlink>
          </w:p>
          <w:p w:rsidR="00906919" w:rsidRDefault="00906919"/>
        </w:tc>
      </w:tr>
      <w:tr w:rsidR="0038565C" w:rsidTr="00067311">
        <w:tc>
          <w:tcPr>
            <w:tcW w:w="959" w:type="dxa"/>
          </w:tcPr>
          <w:p w:rsidR="0038565C" w:rsidRPr="001A13ED" w:rsidRDefault="0038565C">
            <w:pPr>
              <w:rPr>
                <w:b/>
                <w:sz w:val="24"/>
              </w:rPr>
            </w:pPr>
            <w:r w:rsidRPr="001A13ED">
              <w:rPr>
                <w:b/>
                <w:sz w:val="24"/>
              </w:rPr>
              <w:t>09/05</w:t>
            </w:r>
          </w:p>
        </w:tc>
        <w:tc>
          <w:tcPr>
            <w:tcW w:w="1559" w:type="dxa"/>
          </w:tcPr>
          <w:p w:rsidR="0038565C" w:rsidRPr="001A13ED" w:rsidRDefault="00C21F73">
            <w:pPr>
              <w:rPr>
                <w:b/>
              </w:rPr>
            </w:pPr>
            <w:r w:rsidRPr="001A13ED">
              <w:rPr>
                <w:b/>
              </w:rPr>
              <w:t>Exam Questions</w:t>
            </w:r>
          </w:p>
        </w:tc>
        <w:tc>
          <w:tcPr>
            <w:tcW w:w="6724" w:type="dxa"/>
          </w:tcPr>
          <w:p w:rsidR="0038565C" w:rsidRDefault="00906919">
            <w:r>
              <w:t>Complete 2009 paper, self-mark</w:t>
            </w:r>
          </w:p>
          <w:p w:rsidR="00906919" w:rsidRDefault="00906919"/>
          <w:p w:rsidR="00906919" w:rsidRDefault="00DF4FC2">
            <w:hyperlink r:id="rId72" w:history="1">
              <w:r w:rsidRPr="006C4445">
                <w:rPr>
                  <w:rStyle w:val="Hyperlink"/>
                </w:rPr>
                <w:t>http://www.yusufahmed.com/gcse-astronomy-revision-page/astronomy-gcse-past-papers/</w:t>
              </w:r>
            </w:hyperlink>
          </w:p>
          <w:p w:rsidR="00DF4FC2" w:rsidRDefault="00DF4FC2"/>
        </w:tc>
      </w:tr>
      <w:tr w:rsidR="0038565C" w:rsidTr="00067311">
        <w:tc>
          <w:tcPr>
            <w:tcW w:w="959" w:type="dxa"/>
          </w:tcPr>
          <w:p w:rsidR="0038565C" w:rsidRPr="001A13ED" w:rsidRDefault="0038565C">
            <w:pPr>
              <w:rPr>
                <w:b/>
                <w:sz w:val="24"/>
              </w:rPr>
            </w:pPr>
            <w:r w:rsidRPr="001A13ED">
              <w:rPr>
                <w:b/>
                <w:sz w:val="24"/>
              </w:rPr>
              <w:t>16/05</w:t>
            </w:r>
          </w:p>
        </w:tc>
        <w:tc>
          <w:tcPr>
            <w:tcW w:w="1559" w:type="dxa"/>
          </w:tcPr>
          <w:p w:rsidR="0038565C" w:rsidRPr="001A13ED" w:rsidRDefault="00C21F73">
            <w:pPr>
              <w:rPr>
                <w:b/>
              </w:rPr>
            </w:pPr>
            <w:r w:rsidRPr="001A13ED">
              <w:rPr>
                <w:b/>
              </w:rPr>
              <w:t>Exam Questions</w:t>
            </w:r>
          </w:p>
        </w:tc>
        <w:tc>
          <w:tcPr>
            <w:tcW w:w="6724" w:type="dxa"/>
          </w:tcPr>
          <w:p w:rsidR="0038565C" w:rsidRDefault="00906919">
            <w:r>
              <w:t>Complete 2007 paper , self- mark</w:t>
            </w:r>
          </w:p>
          <w:p w:rsidR="00906919" w:rsidRDefault="00906919"/>
        </w:tc>
      </w:tr>
      <w:tr w:rsidR="0038565C" w:rsidTr="00263E87">
        <w:trPr>
          <w:trHeight w:val="826"/>
        </w:trPr>
        <w:tc>
          <w:tcPr>
            <w:tcW w:w="9242" w:type="dxa"/>
            <w:gridSpan w:val="3"/>
          </w:tcPr>
          <w:p w:rsidR="0038565C" w:rsidRDefault="0038565C" w:rsidP="00A07516">
            <w:pPr>
              <w:jc w:val="center"/>
              <w:rPr>
                <w:b/>
              </w:rPr>
            </w:pPr>
          </w:p>
          <w:p w:rsidR="0038565C" w:rsidRPr="00A07516" w:rsidRDefault="0038565C" w:rsidP="00A07516">
            <w:pPr>
              <w:jc w:val="center"/>
              <w:rPr>
                <w:b/>
              </w:rPr>
            </w:pPr>
            <w:r w:rsidRPr="00A07516">
              <w:rPr>
                <w:b/>
              </w:rPr>
              <w:t>20</w:t>
            </w:r>
            <w:r w:rsidRPr="00A07516">
              <w:rPr>
                <w:b/>
                <w:vertAlign w:val="superscript"/>
              </w:rPr>
              <w:t>th</w:t>
            </w:r>
            <w:r w:rsidRPr="00A07516">
              <w:rPr>
                <w:b/>
              </w:rPr>
              <w:t xml:space="preserve"> MAY EXAMINATION!!!</w:t>
            </w:r>
          </w:p>
        </w:tc>
      </w:tr>
    </w:tbl>
    <w:p w:rsidR="00A07516" w:rsidRDefault="00A07516"/>
    <w:p w:rsidR="00DF4FC2" w:rsidRDefault="00DF4FC2">
      <w:pPr>
        <w:rPr>
          <w:b/>
        </w:rPr>
      </w:pPr>
    </w:p>
    <w:p w:rsidR="00397541" w:rsidRPr="00906919" w:rsidRDefault="00397541">
      <w:pPr>
        <w:rPr>
          <w:b/>
        </w:rPr>
      </w:pPr>
    </w:p>
    <w:p w:rsidR="0038565C" w:rsidRDefault="0038565C"/>
    <w:sectPr w:rsidR="00385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16"/>
    <w:rsid w:val="00067311"/>
    <w:rsid w:val="001443EC"/>
    <w:rsid w:val="001A13ED"/>
    <w:rsid w:val="00263E87"/>
    <w:rsid w:val="0038565C"/>
    <w:rsid w:val="00397541"/>
    <w:rsid w:val="00662CA0"/>
    <w:rsid w:val="00816318"/>
    <w:rsid w:val="00906919"/>
    <w:rsid w:val="00910DD2"/>
    <w:rsid w:val="00A07516"/>
    <w:rsid w:val="00C21F73"/>
    <w:rsid w:val="00CF4075"/>
    <w:rsid w:val="00D46BD0"/>
    <w:rsid w:val="00DF4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65C"/>
    <w:rPr>
      <w:color w:val="0000FF" w:themeColor="hyperlink"/>
      <w:u w:val="single"/>
    </w:rPr>
  </w:style>
  <w:style w:type="character" w:styleId="FollowedHyperlink">
    <w:name w:val="FollowedHyperlink"/>
    <w:basedOn w:val="DefaultParagraphFont"/>
    <w:uiPriority w:val="99"/>
    <w:semiHidden/>
    <w:unhideWhenUsed/>
    <w:rsid w:val="0038565C"/>
    <w:rPr>
      <w:color w:val="800080" w:themeColor="followedHyperlink"/>
      <w:u w:val="single"/>
    </w:rPr>
  </w:style>
  <w:style w:type="paragraph" w:styleId="BalloonText">
    <w:name w:val="Balloon Text"/>
    <w:basedOn w:val="Normal"/>
    <w:link w:val="BalloonTextChar"/>
    <w:uiPriority w:val="99"/>
    <w:semiHidden/>
    <w:unhideWhenUsed/>
    <w:rsid w:val="00397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5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65C"/>
    <w:rPr>
      <w:color w:val="0000FF" w:themeColor="hyperlink"/>
      <w:u w:val="single"/>
    </w:rPr>
  </w:style>
  <w:style w:type="character" w:styleId="FollowedHyperlink">
    <w:name w:val="FollowedHyperlink"/>
    <w:basedOn w:val="DefaultParagraphFont"/>
    <w:uiPriority w:val="99"/>
    <w:semiHidden/>
    <w:unhideWhenUsed/>
    <w:rsid w:val="0038565C"/>
    <w:rPr>
      <w:color w:val="800080" w:themeColor="followedHyperlink"/>
      <w:u w:val="single"/>
    </w:rPr>
  </w:style>
  <w:style w:type="paragraph" w:styleId="BalloonText">
    <w:name w:val="Balloon Text"/>
    <w:basedOn w:val="Normal"/>
    <w:link w:val="BalloonTextChar"/>
    <w:uiPriority w:val="99"/>
    <w:semiHidden/>
    <w:unhideWhenUsed/>
    <w:rsid w:val="00397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W8UI7F43_Yk&amp;index=36&amp;list=PL8dPuuaLjXtPAJr1ysd5yGIyiSFuh0mIL" TargetMode="External"/><Relationship Id="rId18" Type="http://schemas.openxmlformats.org/officeDocument/2006/relationships/hyperlink" Target="http://www.gcseastronomy.co.uk/space/stars/3-2_observing_night_sky.html" TargetMode="External"/><Relationship Id="rId26" Type="http://schemas.openxmlformats.org/officeDocument/2006/relationships/hyperlink" Target="https://www.youtube.com/watch?v=w-9gDALvMF4&amp;list=PL8dPuuaLjXtPAJr1ysd5yGIyiSFuh0mIL&amp;index=11" TargetMode="External"/><Relationship Id="rId39" Type="http://schemas.openxmlformats.org/officeDocument/2006/relationships/hyperlink" Target="http://www.gcseastronomy.co.uk/space/planetary/2-1_solar_system.html" TargetMode="External"/><Relationship Id="rId21" Type="http://schemas.openxmlformats.org/officeDocument/2006/relationships/hyperlink" Target="https://www.youtube.com/watch?v=yB9HHyPpKds&amp;list=PL8dPuuaLjXtPAJr1ysd5yGIyiSFuh0mIL&amp;index=21" TargetMode="External"/><Relationship Id="rId34" Type="http://schemas.openxmlformats.org/officeDocument/2006/relationships/hyperlink" Target="http://www.gcseastronomy.co.uk/space/earthmoonsun/1-3_sun.html" TargetMode="External"/><Relationship Id="rId42" Type="http://schemas.openxmlformats.org/officeDocument/2006/relationships/hyperlink" Target="http://www.yusufahmed.com/gcse-astronomy-revision-page/exoplanets/" TargetMode="External"/><Relationship Id="rId47" Type="http://schemas.openxmlformats.org/officeDocument/2006/relationships/hyperlink" Target="https://www.youtube.com/watch?v=pIFiCLhJmig&amp;list=PL8dPuuaLjXtPAJr1ysd5yGIyiSFuh0mIL&amp;index=34" TargetMode="External"/><Relationship Id="rId50" Type="http://schemas.openxmlformats.org/officeDocument/2006/relationships/hyperlink" Target="https://www.youtube.com/watch?v=ld75W1dz-h0&amp;index=26&amp;list=PL8dPuuaLjXtPAJr1ysd5yGIyiSFuh0mIL" TargetMode="External"/><Relationship Id="rId55" Type="http://schemas.openxmlformats.org/officeDocument/2006/relationships/hyperlink" Target="http://www.yusufahmed.com/gcse-astronomy-revision-page/galaxiesrevisionquestions/" TargetMode="External"/><Relationship Id="rId63" Type="http://schemas.openxmlformats.org/officeDocument/2006/relationships/hyperlink" Target="https://www.youtube.com/watch?v=_O2sg-PGhEg&amp;index=39&amp;list=PL8dPuuaLjXtPAJr1ysd5yGIyiSFuh0mIL" TargetMode="External"/><Relationship Id="rId68" Type="http://schemas.openxmlformats.org/officeDocument/2006/relationships/hyperlink" Target="https://www.youtube.com/watch?v=gzLM6ltw3l0&amp;index=43&amp;list=PL8dPuuaLjXtPAJr1ysd5yGIyiSFuh0mIL" TargetMode="External"/><Relationship Id="rId7" Type="http://schemas.openxmlformats.org/officeDocument/2006/relationships/hyperlink" Target="http://www.astronomygcse.co.uk/AstroGCSE/New%20Site/IndexNew.htm" TargetMode="External"/><Relationship Id="rId71" Type="http://schemas.openxmlformats.org/officeDocument/2006/relationships/hyperlink" Target="http://www.yusufahmed.com/gcse-astronomy-revision-page/astronomy-gcse-past-papers/" TargetMode="External"/><Relationship Id="rId2" Type="http://schemas.microsoft.com/office/2007/relationships/stylesWithEffects" Target="stylesWithEffects.xml"/><Relationship Id="rId16" Type="http://schemas.openxmlformats.org/officeDocument/2006/relationships/hyperlink" Target="https://www.youtube.com/watch?v=01QWC-rZcfE&amp;index=3&amp;list=PL8dPuuaLjXtPAJr1ysd5yGIyiSFuh0mIL" TargetMode="External"/><Relationship Id="rId29" Type="http://schemas.openxmlformats.org/officeDocument/2006/relationships/hyperlink" Target="http://www.gcseastronomy.co.uk/space/earthmoonsun/1-2_moon.html" TargetMode="External"/><Relationship Id="rId11" Type="http://schemas.openxmlformats.org/officeDocument/2006/relationships/hyperlink" Target="https://www.youtube.com/watch?v=P0-erXr0394" TargetMode="External"/><Relationship Id="rId24" Type="http://schemas.openxmlformats.org/officeDocument/2006/relationships/hyperlink" Target="http://www.yusufahmed.com/gcse-astronomy-revision-page/unit-1/" TargetMode="External"/><Relationship Id="rId32" Type="http://schemas.openxmlformats.org/officeDocument/2006/relationships/hyperlink" Target="http://www.yusufahmed.com/gcse-astronomy-revision-page/earth-moon-sun-interactions/" TargetMode="External"/><Relationship Id="rId37" Type="http://schemas.openxmlformats.org/officeDocument/2006/relationships/hyperlink" Target="http://www.astronomygcse.co.uk/AstroGCSE/New%20Site/Revision/Topic%202%20Key%20Facts%20Notes.pdf" TargetMode="External"/><Relationship Id="rId40" Type="http://schemas.openxmlformats.org/officeDocument/2006/relationships/hyperlink" Target="http://www.gcseastronomy.co.uk/space/planetary/planets.html" TargetMode="External"/><Relationship Id="rId45" Type="http://schemas.openxmlformats.org/officeDocument/2006/relationships/hyperlink" Target="https://www.youtube.com/watch?v=ZJscxTyI__s&amp;index=22&amp;list=PL8dPuuaLjXtPAJr1ysd5yGIyiSFuh0mIL" TargetMode="External"/><Relationship Id="rId53" Type="http://schemas.openxmlformats.org/officeDocument/2006/relationships/hyperlink" Target="https://www.youtube.com/watch?v=PWx9DurgPn8&amp;list=PL8dPuuaLjXtPAJr1ysd5yGIyiSFuh0mIL&amp;index=31" TargetMode="External"/><Relationship Id="rId58" Type="http://schemas.openxmlformats.org/officeDocument/2006/relationships/hyperlink" Target="https://www.youtube.com/watch?v=tj_QPnO8vpQ&amp;list=PL8dPuuaLjXtPAJr1ysd5yGIyiSFuh0mIL&amp;index=37" TargetMode="External"/><Relationship Id="rId66" Type="http://schemas.openxmlformats.org/officeDocument/2006/relationships/hyperlink" Target="https://www.youtube.com/watch?v=9W3RsaWuCuE&amp;list=PL8dPuuaLjXtPAJr1ysd5yGIyiSFuh0mIL&amp;index=41" TargetMode="External"/><Relationship Id="rId74" Type="http://schemas.openxmlformats.org/officeDocument/2006/relationships/theme" Target="theme/theme1.xml"/><Relationship Id="rId5" Type="http://schemas.openxmlformats.org/officeDocument/2006/relationships/hyperlink" Target="http://www.waltonstaffs.com/" TargetMode="External"/><Relationship Id="rId15" Type="http://schemas.openxmlformats.org/officeDocument/2006/relationships/hyperlink" Target="http://www.yusufahmed.com/gcse-astronomy-revision-page/observing-the-night-sky-revision-questions/" TargetMode="External"/><Relationship Id="rId23" Type="http://schemas.openxmlformats.org/officeDocument/2006/relationships/hyperlink" Target="http://www.gcseastronomy.co.uk/space/planetary/2-2_comets_meteors.html" TargetMode="External"/><Relationship Id="rId28" Type="http://schemas.openxmlformats.org/officeDocument/2006/relationships/hyperlink" Target="http://www.gcseastronomy.co.uk/space/earthmoonsun/1-1_planet_earth.html" TargetMode="External"/><Relationship Id="rId36" Type="http://schemas.openxmlformats.org/officeDocument/2006/relationships/hyperlink" Target="http://www.astronomygcse.co.uk/AstroGCSE/New%20Site/Revision/Topic%201%20Key%20Facts%20Notes.pdf" TargetMode="External"/><Relationship Id="rId49" Type="http://schemas.openxmlformats.org/officeDocument/2006/relationships/hyperlink" Target="http://www.yusufahmed.com/gcse-astronomy-revision-page/evolution-of-stars-revision-questions/" TargetMode="External"/><Relationship Id="rId57" Type="http://schemas.openxmlformats.org/officeDocument/2006/relationships/hyperlink" Target="https://www.youtube.com/watch?v=qZWPBKULkdQ&amp;index=33&amp;list=PL8dPuuaLjXtPAJr1ysd5yGIyiSFuh0mIL" TargetMode="External"/><Relationship Id="rId61" Type="http://schemas.openxmlformats.org/officeDocument/2006/relationships/hyperlink" Target="http://www.yusufahmed.com/gcse-astronomy-revision-page/cosmology/" TargetMode="External"/><Relationship Id="rId10" Type="http://schemas.openxmlformats.org/officeDocument/2006/relationships/hyperlink" Target="http://www.yusufahmed.com/gcse-astronomy-revision-page/constellations-revision-page/" TargetMode="External"/><Relationship Id="rId19" Type="http://schemas.openxmlformats.org/officeDocument/2006/relationships/hyperlink" Target="http://www.yusufahmed.com/gcse-astronomy-revision-page/comets-meteors-revision-questions/" TargetMode="External"/><Relationship Id="rId31" Type="http://schemas.openxmlformats.org/officeDocument/2006/relationships/hyperlink" Target="http://www.yusufahmed.com/gcse-astronomy-revision-page/the-sun-revision-questions/" TargetMode="External"/><Relationship Id="rId44" Type="http://schemas.openxmlformats.org/officeDocument/2006/relationships/hyperlink" Target="http://www.gcseastronomy.co.uk/space/planetary/2-4_exoplanets.html" TargetMode="External"/><Relationship Id="rId52" Type="http://schemas.openxmlformats.org/officeDocument/2006/relationships/hyperlink" Target="https://www.youtube.com/watch?v=Mj06h8BeeOA&amp;list=PL8dPuuaLjXtPAJr1ysd5yGIyiSFuh0mIL&amp;index=30" TargetMode="External"/><Relationship Id="rId60" Type="http://schemas.openxmlformats.org/officeDocument/2006/relationships/hyperlink" Target="http://www.gcseastronomy.co.uk/space/galaxies/4-2_galaxies.html" TargetMode="External"/><Relationship Id="rId65" Type="http://schemas.openxmlformats.org/officeDocument/2006/relationships/hyperlink" Target="http://www.astronomygcse.co.uk/AstroGCSE/New%20Site/Revision/Topic%204%20Key%20Facts%20Notes.pdf"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tronomyatwaltonhigh.weebly.com/" TargetMode="External"/><Relationship Id="rId14" Type="http://schemas.openxmlformats.org/officeDocument/2006/relationships/hyperlink" Target="http://www.gcseastronomy.co.uk/space/stars/3-1_constellations.html" TargetMode="External"/><Relationship Id="rId22" Type="http://schemas.openxmlformats.org/officeDocument/2006/relationships/hyperlink" Target="https://www.youtube.com/watch?v=ZJscxTyI__s&amp;index=22&amp;list=PL8dPuuaLjXtPAJr1ysd5yGIyiSFuh0mIL" TargetMode="External"/><Relationship Id="rId27" Type="http://schemas.openxmlformats.org/officeDocument/2006/relationships/hyperlink" Target="https://www.youtube.com/watch?v=mCzchPx3yF8&amp;list=PL8dPuuaLjXtPAJr1ysd5yGIyiSFuh0mIL&amp;index=12" TargetMode="External"/><Relationship Id="rId30" Type="http://schemas.openxmlformats.org/officeDocument/2006/relationships/hyperlink" Target="http://www.gcseastronomy.co.uk/space/planetary/2-3_discoveries.html" TargetMode="External"/><Relationship Id="rId35" Type="http://schemas.openxmlformats.org/officeDocument/2006/relationships/hyperlink" Target="http://www.gcseastronomy.co.uk/space/earthmoonsun/1-4_interactions.html" TargetMode="External"/><Relationship Id="rId43" Type="http://schemas.openxmlformats.org/officeDocument/2006/relationships/hyperlink" Target="https://www.youtube.com/watch?v=7ATtD8x7vV0&amp;index=27&amp;list=PL8dPuuaLjXtPAJr1ysd5yGIyiSFuh0mIL" TargetMode="External"/><Relationship Id="rId48" Type="http://schemas.openxmlformats.org/officeDocument/2006/relationships/hyperlink" Target="http://www.gcseastronomy.co.uk/space/stars/3-3_properties.html" TargetMode="External"/><Relationship Id="rId56" Type="http://schemas.openxmlformats.org/officeDocument/2006/relationships/hyperlink" Target="http://www.yusufahmed.com/gcse-astronomy-revision-page/the-milky-way-revision-questions/" TargetMode="External"/><Relationship Id="rId64" Type="http://schemas.openxmlformats.org/officeDocument/2006/relationships/hyperlink" Target="http://www.gcseastronomy.co.uk/space/galaxies/4-3_cosmology.html" TargetMode="External"/><Relationship Id="rId69" Type="http://schemas.openxmlformats.org/officeDocument/2006/relationships/hyperlink" Target="https://www.youtube.com/watch?v=IGCVTSQw7WU&amp;list=PL8dPuuaLjXtPAJr1ysd5yGIyiSFuh0mIL&amp;index=44" TargetMode="External"/><Relationship Id="rId8" Type="http://schemas.openxmlformats.org/officeDocument/2006/relationships/hyperlink" Target="http://www.astronomygcse.co.uk/AstroGCSE/New%20Site/links.htm" TargetMode="External"/><Relationship Id="rId51" Type="http://schemas.openxmlformats.org/officeDocument/2006/relationships/hyperlink" Target="https://www.youtube.com/watch?v=jfvMtCHv1q4&amp;list=PL8dPuuaLjXtPAJr1ysd5yGIyiSFuh0mIL&amp;index=29" TargetMode="External"/><Relationship Id="rId72" Type="http://schemas.openxmlformats.org/officeDocument/2006/relationships/hyperlink" Target="http://www.yusufahmed.com/gcse-astronomy-revision-page/astronomy-gcse-past-papers/" TargetMode="External"/><Relationship Id="rId3" Type="http://schemas.openxmlformats.org/officeDocument/2006/relationships/settings" Target="settings.xml"/><Relationship Id="rId12" Type="http://schemas.openxmlformats.org/officeDocument/2006/relationships/hyperlink" Target="https://www.youtube.com/watch?v=an4rgJ3O21A&amp;list=PL8dPuuaLjXtPAJr1ysd5yGIyiSFuh0mIL&amp;index=35" TargetMode="External"/><Relationship Id="rId17" Type="http://schemas.openxmlformats.org/officeDocument/2006/relationships/hyperlink" Target="http://www.astronomygcse.co.uk/AstroGCSE/New%20Site/Revision/Topic%203%20Key%20Facts%20Notes.pdf" TargetMode="External"/><Relationship Id="rId25" Type="http://schemas.openxmlformats.org/officeDocument/2006/relationships/hyperlink" Target="http://www.yusufahmed.com/gcse-astronomy-revision-page/the-moon-revision-questions/" TargetMode="External"/><Relationship Id="rId33" Type="http://schemas.openxmlformats.org/officeDocument/2006/relationships/hyperlink" Target="https://www.youtube.com/watch?v=b22HKFMIfWo&amp;index=10&amp;list=PL8dPuuaLjXtPAJr1ysd5yGIyiSFuh0mIL" TargetMode="External"/><Relationship Id="rId38" Type="http://schemas.openxmlformats.org/officeDocument/2006/relationships/hyperlink" Target="http://www.yusufahmed.com/gcse-astronomy-revision-page/solar-system-discoveries/" TargetMode="External"/><Relationship Id="rId46" Type="http://schemas.openxmlformats.org/officeDocument/2006/relationships/hyperlink" Target="https://www.youtube.com/watch?v=RrMvUL8HFlM&amp;index=32&amp;list=PL8dPuuaLjXtPAJr1ysd5yGIyiSFuh0mIL" TargetMode="External"/><Relationship Id="rId59" Type="http://schemas.openxmlformats.org/officeDocument/2006/relationships/hyperlink" Target="http://www.gcseastronomy.co.uk/space/galaxies/4-1_milky_way.html" TargetMode="External"/><Relationship Id="rId67" Type="http://schemas.openxmlformats.org/officeDocument/2006/relationships/hyperlink" Target="https://www.youtube.com/watch?v=9B7Ix2VQEGo&amp;list=PL8dPuuaLjXtPAJr1ysd5yGIyiSFuh0mIL&amp;index=42" TargetMode="External"/><Relationship Id="rId20" Type="http://schemas.openxmlformats.org/officeDocument/2006/relationships/hyperlink" Target="https://www.youtube.com/watch?v=auxpcdQimCs&amp;list=PL8dPuuaLjXtPAJr1ysd5yGIyiSFuh0mIL&amp;index=20" TargetMode="External"/><Relationship Id="rId41" Type="http://schemas.openxmlformats.org/officeDocument/2006/relationships/hyperlink" Target="http://www.gcseastronomy.co.uk/space/planetary/2-3_discoveries.html" TargetMode="External"/><Relationship Id="rId54" Type="http://schemas.openxmlformats.org/officeDocument/2006/relationships/hyperlink" Target="http://www.gcseastronomy.co.uk/space/stars/3-4_evolution.html" TargetMode="External"/><Relationship Id="rId62" Type="http://schemas.openxmlformats.org/officeDocument/2006/relationships/hyperlink" Target="https://www.youtube.com/watch?v=I82ADyJC7wE&amp;index=38&amp;list=PL8dPuuaLjXtPAJr1ysd5yGIyiSFuh0mIL" TargetMode="External"/><Relationship Id="rId70" Type="http://schemas.openxmlformats.org/officeDocument/2006/relationships/hyperlink" Target="http://www.yusufahmed.com/gcse-astronomy-revision-page/astronomy-gcse-past-papers/" TargetMode="Externa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J.Turner</dc:creator>
  <cp:lastModifiedBy>J.Turner</cp:lastModifiedBy>
  <cp:revision>6</cp:revision>
  <dcterms:created xsi:type="dcterms:W3CDTF">2016-01-13T14:39:00Z</dcterms:created>
  <dcterms:modified xsi:type="dcterms:W3CDTF">2016-01-14T15:09:00Z</dcterms:modified>
</cp:coreProperties>
</file>